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DE04A" w14:textId="47C72143" w:rsidR="00B845A1" w:rsidRDefault="00B845A1" w:rsidP="00B845A1">
      <w:pPr>
        <w:autoSpaceDE w:val="0"/>
        <w:autoSpaceDN w:val="0"/>
        <w:adjustRightInd w:val="0"/>
        <w:rPr>
          <w:rFonts w:ascii="_m¶'3" w:hAnsi="_m¶'3" w:cs="_m¶'3"/>
        </w:rPr>
      </w:pPr>
      <w:r>
        <w:rPr>
          <w:rFonts w:ascii="_m¶'3" w:hAnsi="_m¶'3" w:cs="_m¶'3"/>
        </w:rPr>
        <w:t>HW</w:t>
      </w:r>
      <w:r>
        <w:rPr>
          <w:rFonts w:ascii="_m¶'3" w:hAnsi="_m¶'3" w:cs="_m¶'3"/>
        </w:rPr>
        <w:t>3</w:t>
      </w:r>
    </w:p>
    <w:p w14:paraId="40A23F1D" w14:textId="77777777" w:rsidR="00B845A1" w:rsidRDefault="00B845A1" w:rsidP="00B845A1">
      <w:pPr>
        <w:autoSpaceDE w:val="0"/>
        <w:autoSpaceDN w:val="0"/>
        <w:adjustRightInd w:val="0"/>
        <w:rPr>
          <w:rFonts w:ascii="_m¶'3" w:hAnsi="_m¶'3" w:cs="_m¶'3"/>
        </w:rPr>
      </w:pPr>
      <w:proofErr w:type="spellStart"/>
      <w:r>
        <w:rPr>
          <w:rFonts w:ascii="_m¶'3" w:hAnsi="_m¶'3" w:cs="_m¶'3"/>
        </w:rPr>
        <w:t>Jinglei</w:t>
      </w:r>
      <w:proofErr w:type="spellEnd"/>
      <w:r>
        <w:rPr>
          <w:rFonts w:ascii="_m¶'3" w:hAnsi="_m¶'3" w:cs="_m¶'3"/>
        </w:rPr>
        <w:t xml:space="preserve"> “Lesly” Liu</w:t>
      </w:r>
    </w:p>
    <w:p w14:paraId="2B5C1946" w14:textId="77777777" w:rsidR="00B845A1" w:rsidRPr="0049087B" w:rsidRDefault="00B845A1" w:rsidP="00B845A1">
      <w:pPr>
        <w:autoSpaceDE w:val="0"/>
        <w:autoSpaceDN w:val="0"/>
        <w:adjustRightInd w:val="0"/>
        <w:rPr>
          <w:rFonts w:ascii="_m¶'3" w:hAnsi="_m¶'3" w:cs="_m¶'3"/>
        </w:rPr>
      </w:pPr>
    </w:p>
    <w:p w14:paraId="07424ED3" w14:textId="77777777" w:rsidR="00B845A1" w:rsidRPr="00B845A1" w:rsidRDefault="00B845A1" w:rsidP="00B845A1">
      <w:pPr>
        <w:autoSpaceDE w:val="0"/>
        <w:autoSpaceDN w:val="0"/>
        <w:adjustRightInd w:val="0"/>
        <w:rPr>
          <w:rFonts w:ascii="_m¶'3" w:hAnsi="_m¶'3" w:cs="_m¶'3"/>
        </w:rPr>
      </w:pPr>
    </w:p>
    <w:p w14:paraId="15D6B791" w14:textId="77777777" w:rsidR="00B845A1" w:rsidRPr="00B845A1" w:rsidRDefault="00B845A1" w:rsidP="00B845A1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  <w:r w:rsidRPr="00B845A1">
        <w:rPr>
          <w:rFonts w:ascii="_m¶'3" w:hAnsi="_m¶'3" w:cs="_m¶'3"/>
          <w:b/>
          <w:bCs/>
          <w:u w:val="single"/>
        </w:rPr>
        <w:t>Q1</w:t>
      </w:r>
    </w:p>
    <w:p w14:paraId="7DB04BC3" w14:textId="2BA925BC" w:rsidR="008269FB" w:rsidRDefault="008269FB" w:rsidP="00B845A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3196681" w14:textId="7572E35A" w:rsidR="00C101A1" w:rsidRPr="0035025A" w:rsidRDefault="00C101A1" w:rsidP="00B845A1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a)</w:t>
      </w:r>
    </w:p>
    <w:p w14:paraId="5C52954D" w14:textId="77777777" w:rsidR="0045663B" w:rsidRPr="0035025A" w:rsidRDefault="0045663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35025A">
        <w:rPr>
          <w:rFonts w:ascii="_m¶'3" w:hAnsi="_m¶'3" w:cs="_m¶'3"/>
          <w:color w:val="000000" w:themeColor="text1"/>
        </w:rPr>
        <w:t>db.orders</w:t>
      </w:r>
      <w:proofErr w:type="gramEnd"/>
      <w:r w:rsidRPr="0035025A">
        <w:rPr>
          <w:rFonts w:ascii="_m¶'3" w:hAnsi="_m¶'3" w:cs="_m¶'3"/>
          <w:color w:val="000000" w:themeColor="text1"/>
        </w:rPr>
        <w:t>.aggregate</w:t>
      </w:r>
      <w:proofErr w:type="spellEnd"/>
      <w:r w:rsidRPr="0035025A">
        <w:rPr>
          <w:rFonts w:ascii="_m¶'3" w:hAnsi="_m¶'3" w:cs="_m¶'3"/>
          <w:color w:val="000000" w:themeColor="text1"/>
        </w:rPr>
        <w:t>( [</w:t>
      </w:r>
    </w:p>
    <w:p w14:paraId="31473499" w14:textId="5332FB3E" w:rsidR="0045663B" w:rsidRDefault="0045663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35025A">
        <w:rPr>
          <w:rFonts w:ascii="_m¶'3" w:hAnsi="_m¶'3" w:cs="_m¶'3"/>
          <w:color w:val="000000" w:themeColor="text1"/>
        </w:rPr>
        <w:t>{ $</w:t>
      </w:r>
      <w:proofErr w:type="gramEnd"/>
      <w:r w:rsidRPr="0035025A">
        <w:rPr>
          <w:rFonts w:ascii="_m¶'3" w:hAnsi="_m¶'3" w:cs="_m¶'3"/>
          <w:color w:val="000000" w:themeColor="text1"/>
        </w:rPr>
        <w:t>group: { _id: "$</w:t>
      </w:r>
      <w:proofErr w:type="spellStart"/>
      <w:r w:rsidRPr="0035025A">
        <w:rPr>
          <w:rFonts w:ascii="_m¶'3" w:hAnsi="_m¶'3" w:cs="_m¶'3"/>
          <w:color w:val="000000" w:themeColor="text1"/>
        </w:rPr>
        <w:t>productName</w:t>
      </w:r>
      <w:proofErr w:type="spellEnd"/>
      <w:r w:rsidRPr="0035025A">
        <w:rPr>
          <w:rFonts w:ascii="_m¶'3" w:hAnsi="_m¶'3" w:cs="_m¶'3"/>
          <w:color w:val="000000" w:themeColor="text1"/>
        </w:rPr>
        <w:t xml:space="preserve">", </w:t>
      </w:r>
      <w:proofErr w:type="spellStart"/>
      <w:r w:rsidRPr="0035025A">
        <w:rPr>
          <w:rFonts w:ascii="_m¶'3" w:hAnsi="_m¶'3" w:cs="_m¶'3"/>
          <w:color w:val="000000" w:themeColor="text1"/>
        </w:rPr>
        <w:t>sumQuantity</w:t>
      </w:r>
      <w:proofErr w:type="spellEnd"/>
      <w:r w:rsidRPr="0035025A">
        <w:rPr>
          <w:rFonts w:ascii="_m¶'3" w:hAnsi="_m¶'3" w:cs="_m¶'3"/>
          <w:color w:val="000000" w:themeColor="text1"/>
        </w:rPr>
        <w:t>: { $sum: "$quantity" } } }</w:t>
      </w:r>
      <w:r w:rsidR="006D55ED">
        <w:rPr>
          <w:rFonts w:ascii="_m¶'3" w:hAnsi="_m¶'3" w:cs="_m¶'3"/>
          <w:color w:val="000000" w:themeColor="text1"/>
        </w:rPr>
        <w:t>,</w:t>
      </w:r>
    </w:p>
    <w:p w14:paraId="65DD5336" w14:textId="57C7E158" w:rsidR="006D55ED" w:rsidRPr="0035025A" w:rsidRDefault="006D55ED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>sort</w:t>
      </w:r>
      <w:r w:rsidRPr="0086327B">
        <w:rPr>
          <w:rFonts w:ascii="_m¶'3" w:hAnsi="_m¶'3" w:cs="_m¶'3"/>
          <w:color w:val="000000" w:themeColor="text1"/>
        </w:rPr>
        <w:t>: {</w:t>
      </w:r>
      <w:r w:rsidRPr="005004E4">
        <w:rPr>
          <w:rFonts w:ascii="_m¶'3" w:hAnsi="_m¶'3" w:cs="_m¶'3"/>
          <w:color w:val="000000" w:themeColor="text1"/>
        </w:rPr>
        <w:t xml:space="preserve"> </w:t>
      </w:r>
      <w:r w:rsidR="00DF536A" w:rsidRPr="0035025A">
        <w:rPr>
          <w:rFonts w:ascii="_m¶'3" w:hAnsi="_m¶'3" w:cs="_m¶'3"/>
          <w:color w:val="000000" w:themeColor="text1"/>
        </w:rPr>
        <w:t>"</w:t>
      </w:r>
      <w:proofErr w:type="spellStart"/>
      <w:r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="00DF536A" w:rsidRPr="0035025A">
        <w:rPr>
          <w:rFonts w:ascii="_m¶'3" w:hAnsi="_m¶'3" w:cs="_m¶'3"/>
          <w:color w:val="000000" w:themeColor="text1"/>
        </w:rPr>
        <w:t>"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r>
        <w:rPr>
          <w:rFonts w:ascii="_m¶'3" w:hAnsi="_m¶'3" w:cs="_m¶'3"/>
          <w:color w:val="000000" w:themeColor="text1"/>
        </w:rPr>
        <w:t>-1</w:t>
      </w:r>
      <w:r w:rsidRPr="0086327B">
        <w:rPr>
          <w:rFonts w:ascii="_m¶'3" w:hAnsi="_m¶'3" w:cs="_m¶'3"/>
          <w:color w:val="000000" w:themeColor="text1"/>
        </w:rPr>
        <w:t xml:space="preserve"> } }</w:t>
      </w:r>
    </w:p>
    <w:p w14:paraId="55204388" w14:textId="3208296F" w:rsidR="0045663B" w:rsidRDefault="0045663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35025A">
        <w:rPr>
          <w:rFonts w:ascii="_m¶'3" w:hAnsi="_m¶'3" w:cs="_m¶'3"/>
          <w:color w:val="000000" w:themeColor="text1"/>
        </w:rPr>
        <w:t>] )</w:t>
      </w:r>
    </w:p>
    <w:p w14:paraId="7E2A4549" w14:textId="0516D074" w:rsidR="00C101A1" w:rsidRDefault="00C101A1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74799DA" w14:textId="6B233F59" w:rsidR="00C350AB" w:rsidRDefault="00C350A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There </w:t>
      </w:r>
      <w:r w:rsidR="00A94D62">
        <w:rPr>
          <w:rFonts w:ascii="_m¶'3" w:hAnsi="_m¶'3" w:cs="_m¶'3"/>
          <w:color w:val="000000" w:themeColor="text1"/>
        </w:rPr>
        <w:t xml:space="preserve">are two </w:t>
      </w:r>
      <w:r>
        <w:rPr>
          <w:rFonts w:ascii="_m¶'3" w:hAnsi="_m¶'3" w:cs="_m¶'3"/>
          <w:color w:val="000000" w:themeColor="text1"/>
        </w:rPr>
        <w:t>stage</w:t>
      </w:r>
      <w:r w:rsidR="0028120C">
        <w:rPr>
          <w:rFonts w:ascii="_m¶'3" w:hAnsi="_m¶'3" w:cs="_m¶'3"/>
          <w:color w:val="000000" w:themeColor="text1"/>
        </w:rPr>
        <w:t>s</w:t>
      </w:r>
      <w:r>
        <w:rPr>
          <w:rFonts w:ascii="_m¶'3" w:hAnsi="_m¶'3" w:cs="_m¶'3"/>
          <w:color w:val="000000" w:themeColor="text1"/>
        </w:rPr>
        <w:t xml:space="preserve"> in the pipeline ($group</w:t>
      </w:r>
      <w:r w:rsidR="006D55ED">
        <w:rPr>
          <w:rFonts w:ascii="_m¶'3" w:hAnsi="_m¶'3" w:cs="_m¶'3"/>
          <w:color w:val="000000" w:themeColor="text1"/>
        </w:rPr>
        <w:t xml:space="preserve"> </w:t>
      </w:r>
      <w:r w:rsidR="006D55ED">
        <w:rPr>
          <w:rFonts w:ascii="_m¶'3" w:hAnsi="_m¶'3" w:cs="_m¶'3"/>
          <w:color w:val="000000" w:themeColor="text1"/>
        </w:rPr>
        <w:t>-&gt; $sort</w:t>
      </w:r>
      <w:r>
        <w:rPr>
          <w:rFonts w:ascii="_m¶'3" w:hAnsi="_m¶'3" w:cs="_m¶'3"/>
          <w:color w:val="000000" w:themeColor="text1"/>
        </w:rPr>
        <w:t xml:space="preserve">). </w:t>
      </w:r>
    </w:p>
    <w:p w14:paraId="42423424" w14:textId="00D717D5" w:rsidR="009A18BE" w:rsidRDefault="009A18BE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6B9F62F" w14:textId="773BE77F" w:rsidR="009A18BE" w:rsidRDefault="00757087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757087">
        <w:rPr>
          <w:rFonts w:ascii="_m¶'3" w:hAnsi="_m¶'3" w:cs="_m¶'3"/>
          <w:color w:val="000000" w:themeColor="text1"/>
        </w:rPr>
        <w:drawing>
          <wp:inline distT="0" distB="0" distL="0" distR="0" wp14:anchorId="502CE4A7" wp14:editId="06E21AE6">
            <wp:extent cx="4425431" cy="914400"/>
            <wp:effectExtent l="0" t="0" r="0" b="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54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B18" w14:textId="58C05740" w:rsidR="00C350AB" w:rsidRDefault="00C350A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5E02A6F" w14:textId="77777777" w:rsidR="005442EB" w:rsidRDefault="005442EB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474C7860" w14:textId="4B6FF739" w:rsidR="00C101A1" w:rsidRDefault="00C101A1" w:rsidP="0045663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b)</w:t>
      </w:r>
    </w:p>
    <w:p w14:paraId="51DFC224" w14:textId="77777777" w:rsidR="0086327B" w:rsidRPr="0086327B" w:rsidRDefault="0086327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86327B">
        <w:rPr>
          <w:rFonts w:ascii="_m¶'3" w:hAnsi="_m¶'3" w:cs="_m¶'3"/>
          <w:color w:val="000000" w:themeColor="text1"/>
        </w:rPr>
        <w:t>db.orders</w:t>
      </w:r>
      <w:proofErr w:type="gramEnd"/>
      <w:r w:rsidRPr="0086327B">
        <w:rPr>
          <w:rFonts w:ascii="_m¶'3" w:hAnsi="_m¶'3" w:cs="_m¶'3"/>
          <w:color w:val="000000" w:themeColor="text1"/>
        </w:rPr>
        <w:t>.aggregate</w:t>
      </w:r>
      <w:proofErr w:type="spellEnd"/>
      <w:r w:rsidRPr="0086327B">
        <w:rPr>
          <w:rFonts w:ascii="_m¶'3" w:hAnsi="_m¶'3" w:cs="_m¶'3"/>
          <w:color w:val="000000" w:themeColor="text1"/>
        </w:rPr>
        <w:t>( [</w:t>
      </w:r>
    </w:p>
    <w:p w14:paraId="1027C00A" w14:textId="77777777" w:rsidR="0086327B" w:rsidRPr="0086327B" w:rsidRDefault="0086327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>match: { status: "urgent" } },</w:t>
      </w:r>
    </w:p>
    <w:p w14:paraId="5FFEF4C1" w14:textId="64389F02" w:rsidR="0086327B" w:rsidRDefault="0086327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>group: { _id: "$</w:t>
      </w:r>
      <w:proofErr w:type="spellStart"/>
      <w:r w:rsidRPr="0086327B">
        <w:rPr>
          <w:rFonts w:ascii="_m¶'3" w:hAnsi="_m¶'3" w:cs="_m¶'3"/>
          <w:color w:val="000000" w:themeColor="text1"/>
        </w:rPr>
        <w:t>productName</w:t>
      </w:r>
      <w:proofErr w:type="spellEnd"/>
      <w:r w:rsidRPr="0086327B">
        <w:rPr>
          <w:rFonts w:ascii="_m¶'3" w:hAnsi="_m¶'3" w:cs="_m¶'3"/>
          <w:color w:val="000000" w:themeColor="text1"/>
        </w:rPr>
        <w:t xml:space="preserve">", </w:t>
      </w:r>
      <w:proofErr w:type="spellStart"/>
      <w:r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Pr="0086327B">
        <w:rPr>
          <w:rFonts w:ascii="_m¶'3" w:hAnsi="_m¶'3" w:cs="_m¶'3"/>
          <w:color w:val="000000" w:themeColor="text1"/>
        </w:rPr>
        <w:t>: { $sum: "$quantity" } } }</w:t>
      </w:r>
      <w:r w:rsidR="009B08BD">
        <w:rPr>
          <w:rFonts w:ascii="_m¶'3" w:hAnsi="_m¶'3" w:cs="_m¶'3"/>
          <w:color w:val="000000" w:themeColor="text1"/>
        </w:rPr>
        <w:t>,</w:t>
      </w:r>
    </w:p>
    <w:p w14:paraId="6B390895" w14:textId="2C404DAB" w:rsidR="009B08BD" w:rsidRPr="0086327B" w:rsidRDefault="009B08BD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>sort</w:t>
      </w:r>
      <w:r w:rsidRPr="0086327B">
        <w:rPr>
          <w:rFonts w:ascii="_m¶'3" w:hAnsi="_m¶'3" w:cs="_m¶'3"/>
          <w:color w:val="000000" w:themeColor="text1"/>
        </w:rPr>
        <w:t>: {</w:t>
      </w:r>
      <w:r w:rsidR="005004E4" w:rsidRPr="005004E4">
        <w:rPr>
          <w:rFonts w:ascii="_m¶'3" w:hAnsi="_m¶'3" w:cs="_m¶'3"/>
          <w:color w:val="000000" w:themeColor="text1"/>
        </w:rPr>
        <w:t xml:space="preserve"> </w:t>
      </w:r>
      <w:r w:rsidR="00DF536A" w:rsidRPr="0035025A">
        <w:rPr>
          <w:rFonts w:ascii="_m¶'3" w:hAnsi="_m¶'3" w:cs="_m¶'3"/>
          <w:color w:val="000000" w:themeColor="text1"/>
        </w:rPr>
        <w:t>"</w:t>
      </w:r>
      <w:proofErr w:type="spellStart"/>
      <w:r w:rsidR="001C649E"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="00DF536A" w:rsidRPr="0035025A">
        <w:rPr>
          <w:rFonts w:ascii="_m¶'3" w:hAnsi="_m¶'3" w:cs="_m¶'3"/>
          <w:color w:val="000000" w:themeColor="text1"/>
        </w:rPr>
        <w:t>"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r w:rsidR="006A4BD3">
        <w:rPr>
          <w:rFonts w:ascii="_m¶'3" w:hAnsi="_m¶'3" w:cs="_m¶'3"/>
          <w:color w:val="000000" w:themeColor="text1"/>
        </w:rPr>
        <w:t>-</w:t>
      </w:r>
      <w:r w:rsidR="005004E4">
        <w:rPr>
          <w:rFonts w:ascii="_m¶'3" w:hAnsi="_m¶'3" w:cs="_m¶'3"/>
          <w:color w:val="000000" w:themeColor="text1"/>
        </w:rPr>
        <w:t>1</w:t>
      </w:r>
      <w:r w:rsidRPr="0086327B">
        <w:rPr>
          <w:rFonts w:ascii="_m¶'3" w:hAnsi="_m¶'3" w:cs="_m¶'3"/>
          <w:color w:val="000000" w:themeColor="text1"/>
        </w:rPr>
        <w:t xml:space="preserve"> } }</w:t>
      </w:r>
    </w:p>
    <w:p w14:paraId="216C31D5" w14:textId="4EC51F9B" w:rsidR="00C101A1" w:rsidRDefault="0086327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6327B">
        <w:rPr>
          <w:rFonts w:ascii="_m¶'3" w:hAnsi="_m¶'3" w:cs="_m¶'3"/>
          <w:color w:val="000000" w:themeColor="text1"/>
        </w:rPr>
        <w:t>] )</w:t>
      </w:r>
    </w:p>
    <w:p w14:paraId="7B5A6023" w14:textId="027F3489" w:rsidR="00DC707C" w:rsidRDefault="00DC707C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50F2E3B" w14:textId="6DC097D3" w:rsidR="005442EB" w:rsidRDefault="005442E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There are </w:t>
      </w:r>
      <w:r w:rsidR="00AF23EF">
        <w:rPr>
          <w:rFonts w:ascii="_m¶'3" w:hAnsi="_m¶'3" w:cs="_m¶'3"/>
          <w:color w:val="000000" w:themeColor="text1"/>
        </w:rPr>
        <w:t>three</w:t>
      </w:r>
      <w:r>
        <w:rPr>
          <w:rFonts w:ascii="_m¶'3" w:hAnsi="_m¶'3" w:cs="_m¶'3"/>
          <w:color w:val="000000" w:themeColor="text1"/>
        </w:rPr>
        <w:t xml:space="preserve"> stage</w:t>
      </w:r>
      <w:r w:rsidR="00AF23EF">
        <w:rPr>
          <w:rFonts w:ascii="_m¶'3" w:hAnsi="_m¶'3" w:cs="_m¶'3"/>
          <w:color w:val="000000" w:themeColor="text1"/>
        </w:rPr>
        <w:t>s</w:t>
      </w:r>
      <w:r>
        <w:rPr>
          <w:rFonts w:ascii="_m¶'3" w:hAnsi="_m¶'3" w:cs="_m¶'3"/>
          <w:color w:val="000000" w:themeColor="text1"/>
        </w:rPr>
        <w:t xml:space="preserve"> in the pipeline (</w:t>
      </w:r>
      <w:r w:rsidR="001008F4">
        <w:rPr>
          <w:rFonts w:ascii="_m¶'3" w:hAnsi="_m¶'3" w:cs="_m¶'3"/>
          <w:color w:val="000000" w:themeColor="text1"/>
        </w:rPr>
        <w:t>$match</w:t>
      </w:r>
      <w:r w:rsidR="00BA45E6">
        <w:rPr>
          <w:rFonts w:ascii="_m¶'3" w:hAnsi="_m¶'3" w:cs="_m¶'3"/>
          <w:color w:val="000000" w:themeColor="text1"/>
        </w:rPr>
        <w:t xml:space="preserve"> -&gt;</w:t>
      </w:r>
      <w:r w:rsidR="001008F4">
        <w:rPr>
          <w:rFonts w:ascii="_m¶'3" w:hAnsi="_m¶'3" w:cs="_m¶'3"/>
          <w:color w:val="000000" w:themeColor="text1"/>
        </w:rPr>
        <w:t xml:space="preserve"> </w:t>
      </w:r>
      <w:r>
        <w:rPr>
          <w:rFonts w:ascii="_m¶'3" w:hAnsi="_m¶'3" w:cs="_m¶'3"/>
          <w:color w:val="000000" w:themeColor="text1"/>
        </w:rPr>
        <w:t>$group</w:t>
      </w:r>
      <w:r w:rsidR="00BA45E6">
        <w:rPr>
          <w:rFonts w:ascii="_m¶'3" w:hAnsi="_m¶'3" w:cs="_m¶'3"/>
          <w:color w:val="000000" w:themeColor="text1"/>
        </w:rPr>
        <w:t xml:space="preserve"> -&gt;</w:t>
      </w:r>
      <w:r w:rsidR="001008F4">
        <w:rPr>
          <w:rFonts w:ascii="_m¶'3" w:hAnsi="_m¶'3" w:cs="_m¶'3"/>
          <w:color w:val="000000" w:themeColor="text1"/>
        </w:rPr>
        <w:t xml:space="preserve"> $sort</w:t>
      </w:r>
      <w:r>
        <w:rPr>
          <w:rFonts w:ascii="_m¶'3" w:hAnsi="_m¶'3" w:cs="_m¶'3"/>
          <w:color w:val="000000" w:themeColor="text1"/>
        </w:rPr>
        <w:t xml:space="preserve">). </w:t>
      </w:r>
    </w:p>
    <w:p w14:paraId="0AC9697A" w14:textId="1999B497" w:rsidR="005442EB" w:rsidRDefault="005442E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8B1B915" w14:textId="2B5D23D6" w:rsidR="00713D01" w:rsidRDefault="00DD6038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DD6038">
        <w:rPr>
          <w:rFonts w:ascii="_m¶'3" w:hAnsi="_m¶'3" w:cs="_m¶'3"/>
          <w:color w:val="000000" w:themeColor="text1"/>
        </w:rPr>
        <w:drawing>
          <wp:inline distT="0" distB="0" distL="0" distR="0" wp14:anchorId="2F34A189" wp14:editId="5B99794A">
            <wp:extent cx="3947779" cy="914400"/>
            <wp:effectExtent l="0" t="0" r="254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6CB3" w14:textId="77777777" w:rsidR="00161D5E" w:rsidRDefault="00161D5E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2B8685E" w14:textId="77777777" w:rsidR="005442EB" w:rsidRDefault="005442E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675AABD" w14:textId="405A8870" w:rsidR="00DC707C" w:rsidRDefault="00DC707C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c)</w:t>
      </w:r>
    </w:p>
    <w:p w14:paraId="7E1F2A20" w14:textId="77777777" w:rsidR="00655288" w:rsidRPr="0086327B" w:rsidRDefault="00655288" w:rsidP="00655288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86327B">
        <w:rPr>
          <w:rFonts w:ascii="_m¶'3" w:hAnsi="_m¶'3" w:cs="_m¶'3"/>
          <w:color w:val="000000" w:themeColor="text1"/>
        </w:rPr>
        <w:t>db.orders</w:t>
      </w:r>
      <w:proofErr w:type="gramEnd"/>
      <w:r w:rsidRPr="0086327B">
        <w:rPr>
          <w:rFonts w:ascii="_m¶'3" w:hAnsi="_m¶'3" w:cs="_m¶'3"/>
          <w:color w:val="000000" w:themeColor="text1"/>
        </w:rPr>
        <w:t>.aggregate</w:t>
      </w:r>
      <w:proofErr w:type="spellEnd"/>
      <w:r w:rsidRPr="0086327B">
        <w:rPr>
          <w:rFonts w:ascii="_m¶'3" w:hAnsi="_m¶'3" w:cs="_m¶'3"/>
          <w:color w:val="000000" w:themeColor="text1"/>
        </w:rPr>
        <w:t>( [</w:t>
      </w:r>
    </w:p>
    <w:p w14:paraId="0CA01ADE" w14:textId="77777777" w:rsidR="00655288" w:rsidRDefault="00655288" w:rsidP="00655288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 xml:space="preserve">group: { _id: </w:t>
      </w:r>
      <w:r>
        <w:rPr>
          <w:rFonts w:ascii="_m¶'3" w:hAnsi="_m¶'3" w:cs="_m¶'3"/>
          <w:color w:val="000000" w:themeColor="text1"/>
        </w:rPr>
        <w:t>[</w:t>
      </w:r>
      <w:r w:rsidRPr="0086327B">
        <w:rPr>
          <w:rFonts w:ascii="_m¶'3" w:hAnsi="_m¶'3" w:cs="_m¶'3"/>
          <w:color w:val="000000" w:themeColor="text1"/>
        </w:rPr>
        <w:t>"$</w:t>
      </w:r>
      <w:proofErr w:type="spellStart"/>
      <w:r w:rsidRPr="0086327B">
        <w:rPr>
          <w:rFonts w:ascii="_m¶'3" w:hAnsi="_m¶'3" w:cs="_m¶'3"/>
          <w:color w:val="000000" w:themeColor="text1"/>
        </w:rPr>
        <w:t>productName</w:t>
      </w:r>
      <w:proofErr w:type="spellEnd"/>
      <w:r w:rsidRPr="0086327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 xml:space="preserve">, </w:t>
      </w:r>
      <w:r w:rsidRPr="0086327B">
        <w:rPr>
          <w:rFonts w:ascii="_m¶'3" w:hAnsi="_m¶'3" w:cs="_m¶'3"/>
          <w:color w:val="000000" w:themeColor="text1"/>
        </w:rPr>
        <w:t>"$</w:t>
      </w:r>
      <w:r>
        <w:rPr>
          <w:rFonts w:ascii="_m¶'3" w:hAnsi="_m¶'3" w:cs="_m¶'3"/>
          <w:color w:val="000000" w:themeColor="text1"/>
        </w:rPr>
        <w:t>status</w:t>
      </w:r>
      <w:r w:rsidRPr="0086327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>]</w:t>
      </w:r>
      <w:r w:rsidRPr="0086327B">
        <w:rPr>
          <w:rFonts w:ascii="_m¶'3" w:hAnsi="_m¶'3" w:cs="_m¶'3"/>
          <w:color w:val="000000" w:themeColor="text1"/>
        </w:rPr>
        <w:t xml:space="preserve">, </w:t>
      </w:r>
      <w:proofErr w:type="spellStart"/>
      <w:r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Pr="0086327B">
        <w:rPr>
          <w:rFonts w:ascii="_m¶'3" w:hAnsi="_m¶'3" w:cs="_m¶'3"/>
          <w:color w:val="000000" w:themeColor="text1"/>
        </w:rPr>
        <w:t>: { $sum: "$quantity" } } }</w:t>
      </w:r>
      <w:r>
        <w:rPr>
          <w:rFonts w:ascii="_m¶'3" w:hAnsi="_m¶'3" w:cs="_m¶'3"/>
          <w:color w:val="000000" w:themeColor="text1"/>
        </w:rPr>
        <w:t>,</w:t>
      </w:r>
    </w:p>
    <w:p w14:paraId="75337942" w14:textId="77777777" w:rsidR="00655288" w:rsidRDefault="00655288" w:rsidP="00655288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>sort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r>
        <w:rPr>
          <w:rFonts w:ascii="_m¶'3" w:hAnsi="_m¶'3" w:cs="_m¶'3"/>
          <w:color w:val="000000" w:themeColor="text1"/>
        </w:rPr>
        <w:t xml:space="preserve">{ </w:t>
      </w:r>
      <w:r w:rsidRPr="0035025A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>_id</w:t>
      </w:r>
      <w:r w:rsidRPr="0035025A">
        <w:rPr>
          <w:rFonts w:ascii="_m¶'3" w:hAnsi="_m¶'3" w:cs="_m¶'3"/>
          <w:color w:val="000000" w:themeColor="text1"/>
        </w:rPr>
        <w:t>"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r>
        <w:rPr>
          <w:rFonts w:ascii="_m¶'3" w:hAnsi="_m¶'3" w:cs="_m¶'3"/>
          <w:color w:val="000000" w:themeColor="text1"/>
        </w:rPr>
        <w:t>1}</w:t>
      </w:r>
      <w:r w:rsidRPr="0086327B">
        <w:rPr>
          <w:rFonts w:ascii="_m¶'3" w:hAnsi="_m¶'3" w:cs="_m¶'3"/>
          <w:color w:val="000000" w:themeColor="text1"/>
        </w:rPr>
        <w:t>}</w:t>
      </w:r>
    </w:p>
    <w:p w14:paraId="52BFC52C" w14:textId="77777777" w:rsidR="00655288" w:rsidRDefault="00655288" w:rsidP="00655288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6327B">
        <w:rPr>
          <w:rFonts w:ascii="_m¶'3" w:hAnsi="_m¶'3" w:cs="_m¶'3"/>
          <w:color w:val="000000" w:themeColor="text1"/>
        </w:rPr>
        <w:t>] )</w:t>
      </w:r>
    </w:p>
    <w:p w14:paraId="5FCEB612" w14:textId="77777777" w:rsidR="002A581C" w:rsidRDefault="002A581C" w:rsidP="002A2E35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78EC0D8" w14:textId="366F1D95" w:rsidR="002A2E35" w:rsidRDefault="002A2E35" w:rsidP="002A2E35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There are </w:t>
      </w:r>
      <w:r w:rsidR="00097691">
        <w:rPr>
          <w:rFonts w:ascii="_m¶'3" w:hAnsi="_m¶'3" w:cs="_m¶'3"/>
          <w:color w:val="000000" w:themeColor="text1"/>
        </w:rPr>
        <w:t>two</w:t>
      </w:r>
      <w:r>
        <w:rPr>
          <w:rFonts w:ascii="_m¶'3" w:hAnsi="_m¶'3" w:cs="_m¶'3"/>
          <w:color w:val="000000" w:themeColor="text1"/>
        </w:rPr>
        <w:t xml:space="preserve"> stages in the pipeline ($group</w:t>
      </w:r>
      <w:r w:rsidR="00A1263D">
        <w:rPr>
          <w:rFonts w:ascii="_m¶'3" w:hAnsi="_m¶'3" w:cs="_m¶'3"/>
          <w:color w:val="000000" w:themeColor="text1"/>
        </w:rPr>
        <w:t xml:space="preserve"> -&gt;</w:t>
      </w:r>
      <w:r>
        <w:rPr>
          <w:rFonts w:ascii="_m¶'3" w:hAnsi="_m¶'3" w:cs="_m¶'3"/>
          <w:color w:val="000000" w:themeColor="text1"/>
        </w:rPr>
        <w:t xml:space="preserve"> $sort). </w:t>
      </w:r>
    </w:p>
    <w:p w14:paraId="181784EE" w14:textId="4C6B69A3" w:rsidR="002A2E35" w:rsidRDefault="00655288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655288">
        <w:rPr>
          <w:rFonts w:ascii="_m¶'3" w:hAnsi="_m¶'3" w:cs="_m¶'3"/>
          <w:color w:val="000000" w:themeColor="text1"/>
        </w:rPr>
        <w:lastRenderedPageBreak/>
        <w:drawing>
          <wp:inline distT="0" distB="0" distL="0" distR="0" wp14:anchorId="4FC06250" wp14:editId="430D3A05">
            <wp:extent cx="4118760" cy="9144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7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BA4D" w14:textId="77777777" w:rsidR="00D703B2" w:rsidRDefault="00D703B2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6D0AEF64" w14:textId="77777777" w:rsidR="002A2E35" w:rsidRDefault="002A2E3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B29E59C" w14:textId="7CA342AA" w:rsidR="000A124C" w:rsidRDefault="000A124C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d)</w:t>
      </w:r>
    </w:p>
    <w:p w14:paraId="385C319C" w14:textId="77777777" w:rsidR="00A013A4" w:rsidRDefault="00221EDC" w:rsidP="00221ED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86327B">
        <w:rPr>
          <w:rFonts w:ascii="_m¶'3" w:hAnsi="_m¶'3" w:cs="_m¶'3"/>
          <w:color w:val="000000" w:themeColor="text1"/>
        </w:rPr>
        <w:t>db.orders</w:t>
      </w:r>
      <w:proofErr w:type="gramEnd"/>
      <w:r w:rsidRPr="0086327B">
        <w:rPr>
          <w:rFonts w:ascii="_m¶'3" w:hAnsi="_m¶'3" w:cs="_m¶'3"/>
          <w:color w:val="000000" w:themeColor="text1"/>
        </w:rPr>
        <w:t>.aggregate</w:t>
      </w:r>
      <w:proofErr w:type="spellEnd"/>
      <w:r w:rsidRPr="0086327B">
        <w:rPr>
          <w:rFonts w:ascii="_m¶'3" w:hAnsi="_m¶'3" w:cs="_m¶'3"/>
          <w:color w:val="000000" w:themeColor="text1"/>
        </w:rPr>
        <w:t>( [</w:t>
      </w:r>
    </w:p>
    <w:p w14:paraId="5223715C" w14:textId="472A2F0F" w:rsidR="00221EDC" w:rsidRDefault="00221EDC" w:rsidP="00221ED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 xml:space="preserve">group: { _id: </w:t>
      </w:r>
      <w:r>
        <w:rPr>
          <w:rFonts w:ascii="_m¶'3" w:hAnsi="_m¶'3" w:cs="_m¶'3"/>
          <w:color w:val="000000" w:themeColor="text1"/>
        </w:rPr>
        <w:t>[</w:t>
      </w:r>
      <w:r w:rsidRPr="0086327B">
        <w:rPr>
          <w:rFonts w:ascii="_m¶'3" w:hAnsi="_m¶'3" w:cs="_m¶'3"/>
          <w:color w:val="000000" w:themeColor="text1"/>
        </w:rPr>
        <w:t>"$</w:t>
      </w:r>
      <w:proofErr w:type="spellStart"/>
      <w:r w:rsidRPr="0086327B">
        <w:rPr>
          <w:rFonts w:ascii="_m¶'3" w:hAnsi="_m¶'3" w:cs="_m¶'3"/>
          <w:color w:val="000000" w:themeColor="text1"/>
        </w:rPr>
        <w:t>productName</w:t>
      </w:r>
      <w:proofErr w:type="spellEnd"/>
      <w:r w:rsidRPr="0086327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 xml:space="preserve">, </w:t>
      </w:r>
      <w:r w:rsidRPr="0086327B">
        <w:rPr>
          <w:rFonts w:ascii="_m¶'3" w:hAnsi="_m¶'3" w:cs="_m¶'3"/>
          <w:color w:val="000000" w:themeColor="text1"/>
        </w:rPr>
        <w:t>"$</w:t>
      </w:r>
      <w:r>
        <w:rPr>
          <w:rFonts w:ascii="_m¶'3" w:hAnsi="_m¶'3" w:cs="_m¶'3"/>
          <w:color w:val="000000" w:themeColor="text1"/>
        </w:rPr>
        <w:t>status</w:t>
      </w:r>
      <w:r w:rsidRPr="0086327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>]</w:t>
      </w:r>
      <w:r w:rsidRPr="0086327B">
        <w:rPr>
          <w:rFonts w:ascii="_m¶'3" w:hAnsi="_m¶'3" w:cs="_m¶'3"/>
          <w:color w:val="000000" w:themeColor="text1"/>
        </w:rPr>
        <w:t xml:space="preserve">, </w:t>
      </w:r>
      <w:proofErr w:type="spellStart"/>
      <w:r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Pr="0086327B">
        <w:rPr>
          <w:rFonts w:ascii="_m¶'3" w:hAnsi="_m¶'3" w:cs="_m¶'3"/>
          <w:color w:val="000000" w:themeColor="text1"/>
        </w:rPr>
        <w:t>: { $sum: "$quantity" } } }</w:t>
      </w:r>
      <w:r>
        <w:rPr>
          <w:rFonts w:ascii="_m¶'3" w:hAnsi="_m¶'3" w:cs="_m¶'3"/>
          <w:color w:val="000000" w:themeColor="text1"/>
        </w:rPr>
        <w:t>,</w:t>
      </w:r>
    </w:p>
    <w:p w14:paraId="37BC4F75" w14:textId="73D81048" w:rsidR="004358EB" w:rsidRDefault="004358EB" w:rsidP="00221ED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 w:rsidRPr="0086327B">
        <w:rPr>
          <w:rFonts w:ascii="_m¶'3" w:hAnsi="_m¶'3" w:cs="_m¶'3"/>
          <w:color w:val="000000" w:themeColor="text1"/>
        </w:rPr>
        <w:t>match: { "</w:t>
      </w:r>
      <w:proofErr w:type="spellStart"/>
      <w:r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Pr="0086327B">
        <w:rPr>
          <w:rFonts w:ascii="_m¶'3" w:hAnsi="_m¶'3" w:cs="_m¶'3"/>
          <w:color w:val="000000" w:themeColor="text1"/>
        </w:rPr>
        <w:t xml:space="preserve">": </w:t>
      </w:r>
      <w:r>
        <w:rPr>
          <w:rFonts w:ascii="_m¶'3" w:hAnsi="_m¶'3" w:cs="_m¶'3"/>
          <w:color w:val="000000" w:themeColor="text1"/>
        </w:rPr>
        <w:t>{ $</w:t>
      </w:r>
      <w:proofErr w:type="spellStart"/>
      <w:r>
        <w:rPr>
          <w:rFonts w:ascii="_m¶'3" w:hAnsi="_m¶'3" w:cs="_m¶'3"/>
          <w:color w:val="000000" w:themeColor="text1"/>
        </w:rPr>
        <w:t>gte</w:t>
      </w:r>
      <w:proofErr w:type="spellEnd"/>
      <w:r>
        <w:rPr>
          <w:rFonts w:ascii="_m¶'3" w:hAnsi="_m¶'3" w:cs="_m¶'3"/>
          <w:color w:val="000000" w:themeColor="text1"/>
        </w:rPr>
        <w:t>: 15</w:t>
      </w:r>
      <w:r w:rsidRPr="0086327B">
        <w:rPr>
          <w:rFonts w:ascii="_m¶'3" w:hAnsi="_m¶'3" w:cs="_m¶'3"/>
          <w:color w:val="000000" w:themeColor="text1"/>
        </w:rPr>
        <w:t xml:space="preserve"> } }</w:t>
      </w:r>
      <w:r>
        <w:rPr>
          <w:rFonts w:ascii="_m¶'3" w:hAnsi="_m¶'3" w:cs="_m¶'3"/>
          <w:color w:val="000000" w:themeColor="text1"/>
        </w:rPr>
        <w:t xml:space="preserve"> }</w:t>
      </w:r>
      <w:r w:rsidRPr="0086327B">
        <w:rPr>
          <w:rFonts w:ascii="_m¶'3" w:hAnsi="_m¶'3" w:cs="_m¶'3"/>
          <w:color w:val="000000" w:themeColor="text1"/>
        </w:rPr>
        <w:t>,</w:t>
      </w:r>
    </w:p>
    <w:p w14:paraId="34C0B881" w14:textId="3BAD8549" w:rsidR="00221EDC" w:rsidRDefault="00221EDC" w:rsidP="00221ED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86327B"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>sort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r>
        <w:rPr>
          <w:rFonts w:ascii="_m¶'3" w:hAnsi="_m¶'3" w:cs="_m¶'3"/>
          <w:color w:val="000000" w:themeColor="text1"/>
        </w:rPr>
        <w:t>{</w:t>
      </w:r>
      <w:r w:rsidR="00C506FB">
        <w:rPr>
          <w:rFonts w:ascii="_m¶'3" w:hAnsi="_m¶'3" w:cs="_m¶'3"/>
          <w:color w:val="000000" w:themeColor="text1"/>
        </w:rPr>
        <w:t xml:space="preserve"> </w:t>
      </w:r>
      <w:r w:rsidR="0010716A" w:rsidRPr="0086327B">
        <w:rPr>
          <w:rFonts w:ascii="_m¶'3" w:hAnsi="_m¶'3" w:cs="_m¶'3"/>
          <w:color w:val="000000" w:themeColor="text1"/>
        </w:rPr>
        <w:t>"</w:t>
      </w:r>
      <w:r w:rsidR="00F53C60" w:rsidRPr="0086327B">
        <w:rPr>
          <w:rFonts w:ascii="_m¶'3" w:hAnsi="_m¶'3" w:cs="_m¶'3"/>
          <w:color w:val="000000" w:themeColor="text1"/>
        </w:rPr>
        <w:t>_id</w:t>
      </w:r>
      <w:r w:rsidR="0010716A" w:rsidRPr="0086327B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 xml:space="preserve">: </w:t>
      </w:r>
      <w:r w:rsidR="00C506FB">
        <w:rPr>
          <w:rFonts w:ascii="_m¶'3" w:hAnsi="_m¶'3" w:cs="_m¶'3"/>
          <w:color w:val="000000" w:themeColor="text1"/>
        </w:rPr>
        <w:t>1</w:t>
      </w:r>
      <w:r w:rsidR="00292FF0">
        <w:rPr>
          <w:rFonts w:ascii="_m¶'3" w:hAnsi="_m¶'3" w:cs="_m¶'3"/>
          <w:color w:val="000000" w:themeColor="text1"/>
        </w:rPr>
        <w:t xml:space="preserve">, </w:t>
      </w:r>
      <w:r w:rsidR="00292FF0" w:rsidRPr="0086327B">
        <w:rPr>
          <w:rFonts w:ascii="_m¶'3" w:hAnsi="_m¶'3" w:cs="_m¶'3"/>
          <w:color w:val="000000" w:themeColor="text1"/>
        </w:rPr>
        <w:t>"</w:t>
      </w:r>
      <w:proofErr w:type="spellStart"/>
      <w:r w:rsidR="00292FF0" w:rsidRPr="0086327B">
        <w:rPr>
          <w:rFonts w:ascii="_m¶'3" w:hAnsi="_m¶'3" w:cs="_m¶'3"/>
          <w:color w:val="000000" w:themeColor="text1"/>
        </w:rPr>
        <w:t>sumQuantity</w:t>
      </w:r>
      <w:proofErr w:type="spellEnd"/>
      <w:r w:rsidR="00292FF0" w:rsidRPr="0086327B">
        <w:rPr>
          <w:rFonts w:ascii="_m¶'3" w:hAnsi="_m¶'3" w:cs="_m¶'3"/>
          <w:color w:val="000000" w:themeColor="text1"/>
        </w:rPr>
        <w:t>"</w:t>
      </w:r>
      <w:r w:rsidR="00512FE9">
        <w:rPr>
          <w:rFonts w:ascii="_m¶'3" w:hAnsi="_m¶'3" w:cs="_m¶'3"/>
          <w:color w:val="000000" w:themeColor="text1"/>
        </w:rPr>
        <w:t xml:space="preserve">: </w:t>
      </w:r>
      <w:r w:rsidR="00C75979">
        <w:rPr>
          <w:rFonts w:ascii="_m¶'3" w:hAnsi="_m¶'3" w:cs="_m¶'3"/>
          <w:color w:val="000000" w:themeColor="text1"/>
        </w:rPr>
        <w:t>-</w:t>
      </w:r>
      <w:r w:rsidR="00512FE9">
        <w:rPr>
          <w:rFonts w:ascii="_m¶'3" w:hAnsi="_m¶'3" w:cs="_m¶'3"/>
          <w:color w:val="000000" w:themeColor="text1"/>
        </w:rPr>
        <w:t>1</w:t>
      </w:r>
      <w:r>
        <w:rPr>
          <w:rFonts w:ascii="_m¶'3" w:hAnsi="_m¶'3" w:cs="_m¶'3"/>
          <w:color w:val="000000" w:themeColor="text1"/>
        </w:rPr>
        <w:t xml:space="preserve">} </w:t>
      </w:r>
      <w:r w:rsidRPr="0086327B">
        <w:rPr>
          <w:rFonts w:ascii="_m¶'3" w:hAnsi="_m¶'3" w:cs="_m¶'3"/>
          <w:color w:val="000000" w:themeColor="text1"/>
        </w:rPr>
        <w:t>}</w:t>
      </w:r>
    </w:p>
    <w:p w14:paraId="6072FDC9" w14:textId="77777777" w:rsidR="00221EDC" w:rsidRDefault="00221EDC" w:rsidP="00221EDC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6327B">
        <w:rPr>
          <w:rFonts w:ascii="_m¶'3" w:hAnsi="_m¶'3" w:cs="_m¶'3"/>
          <w:color w:val="000000" w:themeColor="text1"/>
        </w:rPr>
        <w:t>] )</w:t>
      </w:r>
    </w:p>
    <w:p w14:paraId="5085BA48" w14:textId="77777777" w:rsidR="00886300" w:rsidRDefault="00886300" w:rsidP="002D392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564264E" w14:textId="40D08600" w:rsidR="002D392B" w:rsidRDefault="002D392B" w:rsidP="002D392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There are </w:t>
      </w:r>
      <w:r>
        <w:rPr>
          <w:rFonts w:ascii="_m¶'3" w:hAnsi="_m¶'3" w:cs="_m¶'3"/>
          <w:color w:val="000000" w:themeColor="text1"/>
        </w:rPr>
        <w:t>three</w:t>
      </w:r>
      <w:r>
        <w:rPr>
          <w:rFonts w:ascii="_m¶'3" w:hAnsi="_m¶'3" w:cs="_m¶'3"/>
          <w:color w:val="000000" w:themeColor="text1"/>
        </w:rPr>
        <w:t xml:space="preserve"> stages in the pipeline (</w:t>
      </w:r>
      <w:r w:rsidR="00C13E76">
        <w:rPr>
          <w:rFonts w:ascii="_m¶'3" w:hAnsi="_m¶'3" w:cs="_m¶'3"/>
          <w:color w:val="000000" w:themeColor="text1"/>
        </w:rPr>
        <w:t>$match</w:t>
      </w:r>
      <w:r w:rsidR="00B60A27">
        <w:rPr>
          <w:rFonts w:ascii="_m¶'3" w:hAnsi="_m¶'3" w:cs="_m¶'3"/>
          <w:color w:val="000000" w:themeColor="text1"/>
        </w:rPr>
        <w:t xml:space="preserve"> -&gt;</w:t>
      </w:r>
      <w:r w:rsidR="00C13E76">
        <w:rPr>
          <w:rFonts w:ascii="_m¶'3" w:hAnsi="_m¶'3" w:cs="_m¶'3"/>
          <w:color w:val="000000" w:themeColor="text1"/>
        </w:rPr>
        <w:t xml:space="preserve"> </w:t>
      </w:r>
      <w:r>
        <w:rPr>
          <w:rFonts w:ascii="_m¶'3" w:hAnsi="_m¶'3" w:cs="_m¶'3"/>
          <w:color w:val="000000" w:themeColor="text1"/>
        </w:rPr>
        <w:t>$group</w:t>
      </w:r>
      <w:r w:rsidR="00B60A27">
        <w:rPr>
          <w:rFonts w:ascii="_m¶'3" w:hAnsi="_m¶'3" w:cs="_m¶'3"/>
          <w:color w:val="000000" w:themeColor="text1"/>
        </w:rPr>
        <w:t xml:space="preserve"> -&gt;</w:t>
      </w:r>
      <w:r>
        <w:rPr>
          <w:rFonts w:ascii="_m¶'3" w:hAnsi="_m¶'3" w:cs="_m¶'3"/>
          <w:color w:val="000000" w:themeColor="text1"/>
        </w:rPr>
        <w:t xml:space="preserve"> $sort). </w:t>
      </w:r>
    </w:p>
    <w:p w14:paraId="7FDB915A" w14:textId="78B7C66F" w:rsidR="002D392B" w:rsidRDefault="002D392B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D448DAE" w14:textId="37E899F8" w:rsidR="009500EF" w:rsidRDefault="00597D9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597D95">
        <w:rPr>
          <w:rFonts w:ascii="_m¶'3" w:hAnsi="_m¶'3" w:cs="_m¶'3"/>
          <w:color w:val="000000" w:themeColor="text1"/>
        </w:rPr>
        <w:drawing>
          <wp:inline distT="0" distB="0" distL="0" distR="0" wp14:anchorId="71677DA8" wp14:editId="6719B45B">
            <wp:extent cx="4071734" cy="914400"/>
            <wp:effectExtent l="0" t="0" r="508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73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7F9" w14:textId="77777777" w:rsidR="00BC0FB4" w:rsidRDefault="00BC0FB4" w:rsidP="0086327B">
      <w:pPr>
        <w:autoSpaceDE w:val="0"/>
        <w:autoSpaceDN w:val="0"/>
        <w:adjustRightInd w:val="0"/>
        <w:rPr>
          <w:rFonts w:ascii="_m¶'3" w:hAnsi="_m¶'3" w:cs="_m¶'3" w:hint="eastAsia"/>
          <w:color w:val="000000" w:themeColor="text1"/>
        </w:rPr>
      </w:pPr>
    </w:p>
    <w:p w14:paraId="2A6085FB" w14:textId="5400BB95" w:rsidR="009500EF" w:rsidRDefault="009500EF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48904EAA" w14:textId="5B7EF8B0" w:rsidR="00E53CBD" w:rsidRPr="00B845A1" w:rsidRDefault="00E53CBD" w:rsidP="00E53CBD">
      <w:pPr>
        <w:autoSpaceDE w:val="0"/>
        <w:autoSpaceDN w:val="0"/>
        <w:adjustRightInd w:val="0"/>
        <w:rPr>
          <w:rFonts w:ascii="_m¶'3" w:hAnsi="_m¶'3" w:cs="_m¶'3"/>
          <w:b/>
          <w:bCs/>
          <w:u w:val="single"/>
        </w:rPr>
      </w:pPr>
      <w:r w:rsidRPr="00B845A1">
        <w:rPr>
          <w:rFonts w:ascii="_m¶'3" w:hAnsi="_m¶'3" w:cs="_m¶'3"/>
          <w:b/>
          <w:bCs/>
          <w:u w:val="single"/>
        </w:rPr>
        <w:t>Q</w:t>
      </w:r>
      <w:r>
        <w:rPr>
          <w:rFonts w:ascii="_m¶'3" w:hAnsi="_m¶'3" w:cs="_m¶'3"/>
          <w:b/>
          <w:bCs/>
          <w:u w:val="single"/>
        </w:rPr>
        <w:t>2</w:t>
      </w:r>
    </w:p>
    <w:p w14:paraId="3B293552" w14:textId="56144FC8" w:rsidR="009500EF" w:rsidRDefault="009500EF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759371F" w14:textId="77777777" w:rsidR="005C07FB" w:rsidRPr="0035025A" w:rsidRDefault="005C07FB" w:rsidP="005C07F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a)</w:t>
      </w:r>
    </w:p>
    <w:p w14:paraId="14A47D53" w14:textId="0D76BBD1" w:rsidR="005C07FB" w:rsidRPr="0035025A" w:rsidRDefault="005C07FB" w:rsidP="005C07F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35025A">
        <w:rPr>
          <w:rFonts w:ascii="_m¶'3" w:hAnsi="_m¶'3" w:cs="_m¶'3"/>
          <w:color w:val="000000" w:themeColor="text1"/>
        </w:rPr>
        <w:t>db.</w:t>
      </w:r>
      <w:r>
        <w:rPr>
          <w:rFonts w:ascii="_m¶'3" w:hAnsi="_m¶'3" w:cs="_m¶'3"/>
          <w:color w:val="000000" w:themeColor="text1"/>
        </w:rPr>
        <w:t>grades</w:t>
      </w:r>
      <w:proofErr w:type="gramEnd"/>
      <w:r w:rsidRPr="0035025A">
        <w:rPr>
          <w:rFonts w:ascii="_m¶'3" w:hAnsi="_m¶'3" w:cs="_m¶'3"/>
          <w:color w:val="000000" w:themeColor="text1"/>
        </w:rPr>
        <w:t>.aggregate</w:t>
      </w:r>
      <w:proofErr w:type="spellEnd"/>
      <w:r w:rsidRPr="0035025A">
        <w:rPr>
          <w:rFonts w:ascii="_m¶'3" w:hAnsi="_m¶'3" w:cs="_m¶'3"/>
          <w:color w:val="000000" w:themeColor="text1"/>
        </w:rPr>
        <w:t>( [</w:t>
      </w:r>
    </w:p>
    <w:p w14:paraId="273BB74F" w14:textId="77777777" w:rsidR="00320C2D" w:rsidRDefault="005C07FB" w:rsidP="005C07F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35025A">
        <w:rPr>
          <w:rFonts w:ascii="_m¶'3" w:hAnsi="_m¶'3" w:cs="_m¶'3"/>
          <w:color w:val="000000" w:themeColor="text1"/>
        </w:rPr>
        <w:t>{ $</w:t>
      </w:r>
      <w:proofErr w:type="gramEnd"/>
      <w:r w:rsidRPr="0035025A">
        <w:rPr>
          <w:rFonts w:ascii="_m¶'3" w:hAnsi="_m¶'3" w:cs="_m¶'3"/>
          <w:color w:val="000000" w:themeColor="text1"/>
        </w:rPr>
        <w:t>group: { _id: "$</w:t>
      </w:r>
      <w:proofErr w:type="spellStart"/>
      <w:r>
        <w:rPr>
          <w:rFonts w:ascii="_m¶'3" w:hAnsi="_m¶'3" w:cs="_m¶'3"/>
          <w:color w:val="000000" w:themeColor="text1"/>
        </w:rPr>
        <w:t>class_id</w:t>
      </w:r>
      <w:proofErr w:type="spellEnd"/>
      <w:r w:rsidRPr="0035025A">
        <w:rPr>
          <w:rFonts w:ascii="_m¶'3" w:hAnsi="_m¶'3" w:cs="_m¶'3"/>
          <w:color w:val="000000" w:themeColor="text1"/>
        </w:rPr>
        <w:t>"</w:t>
      </w:r>
      <w:r w:rsidR="00320C2D">
        <w:rPr>
          <w:rFonts w:ascii="_m¶'3" w:hAnsi="_m¶'3" w:cs="_m¶'3"/>
          <w:color w:val="000000" w:themeColor="text1"/>
        </w:rPr>
        <w:t>} }</w:t>
      </w:r>
      <w:r w:rsidRPr="0035025A">
        <w:rPr>
          <w:rFonts w:ascii="_m¶'3" w:hAnsi="_m¶'3" w:cs="_m¶'3"/>
          <w:color w:val="000000" w:themeColor="text1"/>
        </w:rPr>
        <w:t xml:space="preserve">, </w:t>
      </w:r>
    </w:p>
    <w:p w14:paraId="0568A38F" w14:textId="34E45020" w:rsidR="005C07FB" w:rsidRPr="0035025A" w:rsidRDefault="005C07FB" w:rsidP="005C07F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35025A">
        <w:rPr>
          <w:rFonts w:ascii="_m¶'3" w:hAnsi="_m¶'3" w:cs="_m¶'3"/>
          <w:color w:val="000000" w:themeColor="text1"/>
        </w:rPr>
        <w:t>{ $</w:t>
      </w:r>
      <w:proofErr w:type="gramEnd"/>
      <w:r w:rsidR="00750ED9">
        <w:rPr>
          <w:rFonts w:ascii="_m¶'3" w:hAnsi="_m¶'3" w:cs="_m¶'3"/>
          <w:color w:val="000000" w:themeColor="text1"/>
        </w:rPr>
        <w:t>count</w:t>
      </w:r>
      <w:r w:rsidRPr="0035025A">
        <w:rPr>
          <w:rFonts w:ascii="_m¶'3" w:hAnsi="_m¶'3" w:cs="_m¶'3"/>
          <w:color w:val="000000" w:themeColor="text1"/>
        </w:rPr>
        <w:t>: "</w:t>
      </w:r>
      <w:r w:rsidR="00750ED9">
        <w:rPr>
          <w:rFonts w:ascii="_m¶'3" w:hAnsi="_m¶'3" w:cs="_m¶'3"/>
          <w:color w:val="000000" w:themeColor="text1"/>
        </w:rPr>
        <w:t>class</w:t>
      </w:r>
      <w:r w:rsidR="00E73662">
        <w:rPr>
          <w:rFonts w:ascii="_m¶'3" w:hAnsi="_m¶'3" w:cs="_m¶'3"/>
          <w:color w:val="000000" w:themeColor="text1"/>
        </w:rPr>
        <w:t>es</w:t>
      </w:r>
      <w:r w:rsidRPr="0035025A">
        <w:rPr>
          <w:rFonts w:ascii="_m¶'3" w:hAnsi="_m¶'3" w:cs="_m¶'3"/>
          <w:color w:val="000000" w:themeColor="text1"/>
        </w:rPr>
        <w:t xml:space="preserve">" } </w:t>
      </w:r>
    </w:p>
    <w:p w14:paraId="1A576697" w14:textId="77777777" w:rsidR="005C07FB" w:rsidRDefault="005C07FB" w:rsidP="005C07F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35025A">
        <w:rPr>
          <w:rFonts w:ascii="_m¶'3" w:hAnsi="_m¶'3" w:cs="_m¶'3"/>
          <w:color w:val="000000" w:themeColor="text1"/>
        </w:rPr>
        <w:t>] )</w:t>
      </w:r>
    </w:p>
    <w:p w14:paraId="6445942E" w14:textId="28F99F28" w:rsidR="007B7C93" w:rsidRDefault="007B7C93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0B5B7C6E" w14:textId="38EBB2EE" w:rsidR="00E73662" w:rsidRDefault="00E73662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73662">
        <w:rPr>
          <w:rFonts w:ascii="_m¶'3" w:hAnsi="_m¶'3" w:cs="_m¶'3"/>
          <w:color w:val="000000" w:themeColor="text1"/>
        </w:rPr>
        <w:drawing>
          <wp:inline distT="0" distB="0" distL="0" distR="0" wp14:anchorId="453C3113" wp14:editId="7A763736">
            <wp:extent cx="5943600" cy="184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D89F" w14:textId="77777777" w:rsidR="00E73662" w:rsidRDefault="00E73662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B9EB24E" w14:textId="5773544D" w:rsidR="00332543" w:rsidRDefault="00E73662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There are </w:t>
      </w:r>
      <w:r w:rsidR="00EF1F6D">
        <w:rPr>
          <w:rFonts w:ascii="_m¶'3" w:hAnsi="_m¶'3" w:cs="_m¶'3"/>
          <w:color w:val="000000" w:themeColor="text1"/>
        </w:rPr>
        <w:t>501 classes.</w:t>
      </w:r>
    </w:p>
    <w:p w14:paraId="7E75FAD7" w14:textId="7AAAF811" w:rsidR="00EF1F6D" w:rsidRDefault="00EF1F6D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0BFB971F" w14:textId="77777777" w:rsidR="00A07B85" w:rsidRDefault="00A07B8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A992F6B" w14:textId="58A31C76" w:rsidR="00EF1F6D" w:rsidRDefault="00961F56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b)</w:t>
      </w:r>
    </w:p>
    <w:p w14:paraId="26D72B7E" w14:textId="77777777" w:rsidR="008B7869" w:rsidRPr="0035025A" w:rsidRDefault="008B7869" w:rsidP="008B7869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35025A">
        <w:rPr>
          <w:rFonts w:ascii="_m¶'3" w:hAnsi="_m¶'3" w:cs="_m¶'3"/>
          <w:color w:val="000000" w:themeColor="text1"/>
        </w:rPr>
        <w:t>db.</w:t>
      </w:r>
      <w:r>
        <w:rPr>
          <w:rFonts w:ascii="_m¶'3" w:hAnsi="_m¶'3" w:cs="_m¶'3"/>
          <w:color w:val="000000" w:themeColor="text1"/>
        </w:rPr>
        <w:t>grades</w:t>
      </w:r>
      <w:proofErr w:type="gramEnd"/>
      <w:r w:rsidRPr="0035025A">
        <w:rPr>
          <w:rFonts w:ascii="_m¶'3" w:hAnsi="_m¶'3" w:cs="_m¶'3"/>
          <w:color w:val="000000" w:themeColor="text1"/>
        </w:rPr>
        <w:t>.aggregate</w:t>
      </w:r>
      <w:proofErr w:type="spellEnd"/>
      <w:r w:rsidRPr="0035025A">
        <w:rPr>
          <w:rFonts w:ascii="_m¶'3" w:hAnsi="_m¶'3" w:cs="_m¶'3"/>
          <w:color w:val="000000" w:themeColor="text1"/>
        </w:rPr>
        <w:t>( [</w:t>
      </w:r>
    </w:p>
    <w:p w14:paraId="27AC38F9" w14:textId="39C14807" w:rsidR="008B7869" w:rsidRDefault="008B7869" w:rsidP="008B7869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35025A">
        <w:rPr>
          <w:rFonts w:ascii="_m¶'3" w:hAnsi="_m¶'3" w:cs="_m¶'3"/>
          <w:color w:val="000000" w:themeColor="text1"/>
        </w:rPr>
        <w:t>{ $</w:t>
      </w:r>
      <w:proofErr w:type="gramEnd"/>
      <w:r w:rsidRPr="0035025A">
        <w:rPr>
          <w:rFonts w:ascii="_m¶'3" w:hAnsi="_m¶'3" w:cs="_m¶'3"/>
          <w:color w:val="000000" w:themeColor="text1"/>
        </w:rPr>
        <w:t>group: { _id: "$</w:t>
      </w:r>
      <w:proofErr w:type="spellStart"/>
      <w:r>
        <w:rPr>
          <w:rFonts w:ascii="_m¶'3" w:hAnsi="_m¶'3" w:cs="_m¶'3"/>
          <w:color w:val="000000" w:themeColor="text1"/>
        </w:rPr>
        <w:t>student</w:t>
      </w:r>
      <w:r>
        <w:rPr>
          <w:rFonts w:ascii="_m¶'3" w:hAnsi="_m¶'3" w:cs="_m¶'3"/>
          <w:color w:val="000000" w:themeColor="text1"/>
        </w:rPr>
        <w:t>_id</w:t>
      </w:r>
      <w:proofErr w:type="spellEnd"/>
      <w:r w:rsidRPr="0035025A">
        <w:rPr>
          <w:rFonts w:ascii="_m¶'3" w:hAnsi="_m¶'3" w:cs="_m¶'3"/>
          <w:color w:val="000000" w:themeColor="text1"/>
        </w:rPr>
        <w:t>"</w:t>
      </w:r>
      <w:r>
        <w:rPr>
          <w:rFonts w:ascii="_m¶'3" w:hAnsi="_m¶'3" w:cs="_m¶'3"/>
          <w:color w:val="000000" w:themeColor="text1"/>
        </w:rPr>
        <w:t>} }</w:t>
      </w:r>
      <w:r w:rsidRPr="0035025A">
        <w:rPr>
          <w:rFonts w:ascii="_m¶'3" w:hAnsi="_m¶'3" w:cs="_m¶'3"/>
          <w:color w:val="000000" w:themeColor="text1"/>
        </w:rPr>
        <w:t xml:space="preserve">, </w:t>
      </w:r>
    </w:p>
    <w:p w14:paraId="151264C7" w14:textId="3637353A" w:rsidR="008B7869" w:rsidRPr="0035025A" w:rsidRDefault="008B7869" w:rsidP="008B7869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gramStart"/>
      <w:r w:rsidRPr="0035025A">
        <w:rPr>
          <w:rFonts w:ascii="_m¶'3" w:hAnsi="_m¶'3" w:cs="_m¶'3"/>
          <w:color w:val="000000" w:themeColor="text1"/>
        </w:rPr>
        <w:t>{ $</w:t>
      </w:r>
      <w:proofErr w:type="gramEnd"/>
      <w:r>
        <w:rPr>
          <w:rFonts w:ascii="_m¶'3" w:hAnsi="_m¶'3" w:cs="_m¶'3"/>
          <w:color w:val="000000" w:themeColor="text1"/>
        </w:rPr>
        <w:t>count</w:t>
      </w:r>
      <w:r w:rsidRPr="0035025A">
        <w:rPr>
          <w:rFonts w:ascii="_m¶'3" w:hAnsi="_m¶'3" w:cs="_m¶'3"/>
          <w:color w:val="000000" w:themeColor="text1"/>
        </w:rPr>
        <w:t>: "</w:t>
      </w:r>
      <w:r w:rsidR="00FD377A">
        <w:rPr>
          <w:rFonts w:ascii="_m¶'3" w:hAnsi="_m¶'3" w:cs="_m¶'3"/>
          <w:color w:val="000000" w:themeColor="text1"/>
        </w:rPr>
        <w:t>students</w:t>
      </w:r>
      <w:r w:rsidRPr="0035025A">
        <w:rPr>
          <w:rFonts w:ascii="_m¶'3" w:hAnsi="_m¶'3" w:cs="_m¶'3"/>
          <w:color w:val="000000" w:themeColor="text1"/>
        </w:rPr>
        <w:t xml:space="preserve">" } </w:t>
      </w:r>
    </w:p>
    <w:p w14:paraId="7DB0E23B" w14:textId="77777777" w:rsidR="008B7869" w:rsidRDefault="008B7869" w:rsidP="008B7869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35025A">
        <w:rPr>
          <w:rFonts w:ascii="_m¶'3" w:hAnsi="_m¶'3" w:cs="_m¶'3"/>
          <w:color w:val="000000" w:themeColor="text1"/>
        </w:rPr>
        <w:t>] )</w:t>
      </w:r>
    </w:p>
    <w:p w14:paraId="0487C21F" w14:textId="4DCE7AA1" w:rsidR="00961F56" w:rsidRDefault="00961F56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05435001" w14:textId="650D31B1" w:rsidR="00D76875" w:rsidRDefault="00D7687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D76875">
        <w:rPr>
          <w:rFonts w:ascii="_m¶'3" w:hAnsi="_m¶'3" w:cs="_m¶'3"/>
          <w:color w:val="000000" w:themeColor="text1"/>
        </w:rPr>
        <w:lastRenderedPageBreak/>
        <w:drawing>
          <wp:inline distT="0" distB="0" distL="0" distR="0" wp14:anchorId="263DB0A2" wp14:editId="2295B9FF">
            <wp:extent cx="5113538" cy="731520"/>
            <wp:effectExtent l="0" t="0" r="5080" b="508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53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D22" w14:textId="3321DFA7" w:rsidR="00D76875" w:rsidRDefault="00D7687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58DC889" w14:textId="71AAB5D6" w:rsidR="00D76875" w:rsidRDefault="00857EC4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There are 10000 students</w:t>
      </w:r>
      <w:r w:rsidR="000D281D">
        <w:rPr>
          <w:rFonts w:ascii="_m¶'3" w:hAnsi="_m¶'3" w:cs="_m¶'3"/>
          <w:color w:val="000000" w:themeColor="text1"/>
        </w:rPr>
        <w:t>.</w:t>
      </w:r>
    </w:p>
    <w:p w14:paraId="3D0EBCEB" w14:textId="797245AE" w:rsidR="00A07B85" w:rsidRDefault="00A07B8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FE81AE6" w14:textId="1B85CB1B" w:rsidR="00A07B85" w:rsidRDefault="00A07B85" w:rsidP="0086327B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721F6255" w14:textId="1283ECAD" w:rsidR="00014887" w:rsidRDefault="003F6DEB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c)</w:t>
      </w:r>
    </w:p>
    <w:p w14:paraId="07212E16" w14:textId="77777777" w:rsidR="00BC7E2A" w:rsidRPr="00EF639E" w:rsidRDefault="00BC7E2A" w:rsidP="00BC7E2A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EF639E">
        <w:rPr>
          <w:rFonts w:ascii="_m¶'3" w:hAnsi="_m¶'3" w:cs="_m¶'3"/>
          <w:color w:val="000000" w:themeColor="text1"/>
        </w:rPr>
        <w:t>db.grades</w:t>
      </w:r>
      <w:proofErr w:type="gramEnd"/>
      <w:r w:rsidRPr="00EF639E">
        <w:rPr>
          <w:rFonts w:ascii="_m¶'3" w:hAnsi="_m¶'3" w:cs="_m¶'3"/>
          <w:color w:val="000000" w:themeColor="text1"/>
        </w:rPr>
        <w:t>.aggregate</w:t>
      </w:r>
      <w:proofErr w:type="spellEnd"/>
      <w:r w:rsidRPr="00EF639E">
        <w:rPr>
          <w:rFonts w:ascii="_m¶'3" w:hAnsi="_m¶'3" w:cs="_m¶'3"/>
          <w:color w:val="000000" w:themeColor="text1"/>
        </w:rPr>
        <w:t>([</w:t>
      </w:r>
    </w:p>
    <w:p w14:paraId="1EF1C0EF" w14:textId="77777777" w:rsidR="00BC7E2A" w:rsidRPr="00EF639E" w:rsidRDefault="00BC7E2A" w:rsidP="00BC7E2A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{$match: {"</w:t>
      </w:r>
      <w:proofErr w:type="spellStart"/>
      <w:r w:rsidRPr="00EF639E">
        <w:rPr>
          <w:rFonts w:ascii="_m¶'3" w:hAnsi="_m¶'3" w:cs="_m¶'3"/>
          <w:color w:val="000000" w:themeColor="text1"/>
        </w:rPr>
        <w:t>class_id</w:t>
      </w:r>
      <w:proofErr w:type="spellEnd"/>
      <w:r w:rsidRPr="00EF639E">
        <w:rPr>
          <w:rFonts w:ascii="_m¶'3" w:hAnsi="_m¶'3" w:cs="_m¶'3"/>
          <w:color w:val="000000" w:themeColor="text1"/>
        </w:rPr>
        <w:t>": 212}},</w:t>
      </w:r>
    </w:p>
    <w:p w14:paraId="3B835A7B" w14:textId="77777777" w:rsidR="00BC7E2A" w:rsidRPr="00EF639E" w:rsidRDefault="00BC7E2A" w:rsidP="00BC7E2A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{$unwind: "$scores"},</w:t>
      </w:r>
    </w:p>
    <w:p w14:paraId="6D150A22" w14:textId="17000668" w:rsidR="00EF639E" w:rsidRPr="00EF639E" w:rsidRDefault="00EF639E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{$match: {"</w:t>
      </w:r>
      <w:proofErr w:type="spellStart"/>
      <w:proofErr w:type="gramStart"/>
      <w:r w:rsidRPr="00EF639E">
        <w:rPr>
          <w:rFonts w:ascii="_m¶'3" w:hAnsi="_m¶'3" w:cs="_m¶'3"/>
          <w:color w:val="000000" w:themeColor="text1"/>
        </w:rPr>
        <w:t>scores.type</w:t>
      </w:r>
      <w:proofErr w:type="spellEnd"/>
      <w:proofErr w:type="gramEnd"/>
      <w:r w:rsidRPr="00EF639E">
        <w:rPr>
          <w:rFonts w:ascii="_m¶'3" w:hAnsi="_m¶'3" w:cs="_m¶'3"/>
          <w:color w:val="000000" w:themeColor="text1"/>
        </w:rPr>
        <w:t>": "exam"}},</w:t>
      </w:r>
    </w:p>
    <w:p w14:paraId="5B32A7D2" w14:textId="770275FB" w:rsidR="00EF639E" w:rsidRPr="00EF639E" w:rsidRDefault="00EF639E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{$group: {_id: "</w:t>
      </w:r>
      <w:proofErr w:type="spellStart"/>
      <w:r w:rsidRPr="00EF639E">
        <w:rPr>
          <w:rFonts w:ascii="_m¶'3" w:hAnsi="_m¶'3" w:cs="_m¶'3"/>
          <w:color w:val="000000" w:themeColor="text1"/>
        </w:rPr>
        <w:t>class_id</w:t>
      </w:r>
      <w:proofErr w:type="spellEnd"/>
      <w:r w:rsidRPr="00EF639E">
        <w:rPr>
          <w:rFonts w:ascii="_m¶'3" w:hAnsi="_m¶'3" w:cs="_m¶'3"/>
          <w:color w:val="000000" w:themeColor="text1"/>
        </w:rPr>
        <w:t xml:space="preserve">", </w:t>
      </w:r>
      <w:proofErr w:type="spellStart"/>
      <w:proofErr w:type="gramStart"/>
      <w:r w:rsidRPr="00EF639E">
        <w:rPr>
          <w:rFonts w:ascii="_m¶'3" w:hAnsi="_m¶'3" w:cs="_m¶'3"/>
          <w:color w:val="000000" w:themeColor="text1"/>
        </w:rPr>
        <w:t>avgExamScore</w:t>
      </w:r>
      <w:proofErr w:type="spellEnd"/>
      <w:r w:rsidRPr="00EF639E">
        <w:rPr>
          <w:rFonts w:ascii="_m¶'3" w:hAnsi="_m¶'3" w:cs="_m¶'3"/>
          <w:color w:val="000000" w:themeColor="text1"/>
        </w:rPr>
        <w:t>:{</w:t>
      </w:r>
      <w:proofErr w:type="gramEnd"/>
      <w:r w:rsidRPr="00EF639E">
        <w:rPr>
          <w:rFonts w:ascii="_m¶'3" w:hAnsi="_m¶'3" w:cs="_m¶'3"/>
          <w:color w:val="000000" w:themeColor="text1"/>
        </w:rPr>
        <w:t xml:space="preserve"> $avg: "$</w:t>
      </w:r>
      <w:proofErr w:type="spellStart"/>
      <w:r w:rsidRPr="00EF639E">
        <w:rPr>
          <w:rFonts w:ascii="_m¶'3" w:hAnsi="_m¶'3" w:cs="_m¶'3"/>
          <w:color w:val="000000" w:themeColor="text1"/>
        </w:rPr>
        <w:t>scores.score</w:t>
      </w:r>
      <w:proofErr w:type="spellEnd"/>
      <w:r w:rsidRPr="00EF639E">
        <w:rPr>
          <w:rFonts w:ascii="_m¶'3" w:hAnsi="_m¶'3" w:cs="_m¶'3"/>
          <w:color w:val="000000" w:themeColor="text1"/>
        </w:rPr>
        <w:t>" }}}</w:t>
      </w:r>
    </w:p>
    <w:p w14:paraId="254E023A" w14:textId="6A1B59EC" w:rsidR="00014887" w:rsidRDefault="00EF639E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])</w:t>
      </w:r>
    </w:p>
    <w:p w14:paraId="3655B1F7" w14:textId="1099148B" w:rsidR="00BC7E2A" w:rsidRDefault="00BC7E2A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BB5DABB" w14:textId="432DE620" w:rsidR="00BC7E2A" w:rsidRDefault="00A727EC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A727EC">
        <w:rPr>
          <w:rFonts w:ascii="_m¶'3" w:hAnsi="_m¶'3" w:cs="_m¶'3"/>
          <w:color w:val="000000" w:themeColor="text1"/>
        </w:rPr>
        <w:drawing>
          <wp:inline distT="0" distB="0" distL="0" distR="0" wp14:anchorId="52E242F9" wp14:editId="708FD231">
            <wp:extent cx="4927337" cy="914400"/>
            <wp:effectExtent l="0" t="0" r="635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33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5EBA" w14:textId="77777777" w:rsidR="00BC7E2A" w:rsidRDefault="00BC7E2A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BAB9D60" w14:textId="77777777" w:rsidR="00BC7E2A" w:rsidRDefault="00BC7E2A" w:rsidP="00BC7E2A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For </w:t>
      </w:r>
      <w:proofErr w:type="spellStart"/>
      <w:r>
        <w:rPr>
          <w:rFonts w:ascii="_m¶'3" w:hAnsi="_m¶'3" w:cs="_m¶'3"/>
          <w:color w:val="000000" w:themeColor="text1"/>
        </w:rPr>
        <w:t>class_id</w:t>
      </w:r>
      <w:proofErr w:type="spellEnd"/>
      <w:r>
        <w:rPr>
          <w:rFonts w:ascii="_m¶'3" w:hAnsi="_m¶'3" w:cs="_m¶'3"/>
          <w:color w:val="000000" w:themeColor="text1"/>
        </w:rPr>
        <w:t xml:space="preserve"> 212, the average of the exam score is 49.32.</w:t>
      </w:r>
    </w:p>
    <w:p w14:paraId="75433C7A" w14:textId="4A6D4C3D" w:rsidR="00EF639E" w:rsidRDefault="00EF639E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5E128ACA" w14:textId="77777777" w:rsidR="00634E4E" w:rsidRDefault="00634E4E" w:rsidP="00EF639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03BCD5E2" w14:textId="52DB5272" w:rsidR="00014887" w:rsidRDefault="00193CC2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d) </w:t>
      </w:r>
    </w:p>
    <w:p w14:paraId="1F4B7C48" w14:textId="77777777" w:rsidR="003040AE" w:rsidRPr="00EF639E" w:rsidRDefault="003040AE" w:rsidP="003040A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EF639E">
        <w:rPr>
          <w:rFonts w:ascii="_m¶'3" w:hAnsi="_m¶'3" w:cs="_m¶'3"/>
          <w:color w:val="000000" w:themeColor="text1"/>
        </w:rPr>
        <w:t>db.grades</w:t>
      </w:r>
      <w:proofErr w:type="gramEnd"/>
      <w:r w:rsidRPr="00EF639E">
        <w:rPr>
          <w:rFonts w:ascii="_m¶'3" w:hAnsi="_m¶'3" w:cs="_m¶'3"/>
          <w:color w:val="000000" w:themeColor="text1"/>
        </w:rPr>
        <w:t>.aggregate</w:t>
      </w:r>
      <w:proofErr w:type="spellEnd"/>
      <w:r w:rsidRPr="00EF639E">
        <w:rPr>
          <w:rFonts w:ascii="_m¶'3" w:hAnsi="_m¶'3" w:cs="_m¶'3"/>
          <w:color w:val="000000" w:themeColor="text1"/>
        </w:rPr>
        <w:t>([</w:t>
      </w:r>
    </w:p>
    <w:p w14:paraId="2DEB8CDB" w14:textId="77777777" w:rsidR="003040AE" w:rsidRPr="00EF639E" w:rsidRDefault="003040AE" w:rsidP="003040A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{$match: {"</w:t>
      </w:r>
      <w:proofErr w:type="spellStart"/>
      <w:r w:rsidRPr="00EF639E">
        <w:rPr>
          <w:rFonts w:ascii="_m¶'3" w:hAnsi="_m¶'3" w:cs="_m¶'3"/>
          <w:color w:val="000000" w:themeColor="text1"/>
        </w:rPr>
        <w:t>class_id</w:t>
      </w:r>
      <w:proofErr w:type="spellEnd"/>
      <w:r w:rsidRPr="00EF639E">
        <w:rPr>
          <w:rFonts w:ascii="_m¶'3" w:hAnsi="_m¶'3" w:cs="_m¶'3"/>
          <w:color w:val="000000" w:themeColor="text1"/>
        </w:rPr>
        <w:t>": 212}},</w:t>
      </w:r>
    </w:p>
    <w:p w14:paraId="408777F6" w14:textId="77777777" w:rsidR="003040AE" w:rsidRPr="00EF639E" w:rsidRDefault="003040AE" w:rsidP="003040A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{$unwind: "$scores"},</w:t>
      </w:r>
    </w:p>
    <w:p w14:paraId="2812005F" w14:textId="77777777" w:rsidR="003040AE" w:rsidRPr="00EF639E" w:rsidRDefault="003040AE" w:rsidP="003040A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{$match: {"</w:t>
      </w:r>
      <w:proofErr w:type="spellStart"/>
      <w:proofErr w:type="gramStart"/>
      <w:r w:rsidRPr="00EF639E">
        <w:rPr>
          <w:rFonts w:ascii="_m¶'3" w:hAnsi="_m¶'3" w:cs="_m¶'3"/>
          <w:color w:val="000000" w:themeColor="text1"/>
        </w:rPr>
        <w:t>scores.type</w:t>
      </w:r>
      <w:proofErr w:type="spellEnd"/>
      <w:proofErr w:type="gramEnd"/>
      <w:r w:rsidRPr="00EF639E">
        <w:rPr>
          <w:rFonts w:ascii="_m¶'3" w:hAnsi="_m¶'3" w:cs="_m¶'3"/>
          <w:color w:val="000000" w:themeColor="text1"/>
        </w:rPr>
        <w:t>": "exam"}},</w:t>
      </w:r>
    </w:p>
    <w:p w14:paraId="55A4F47B" w14:textId="77777777" w:rsidR="003040AE" w:rsidRPr="00EF639E" w:rsidRDefault="003040AE" w:rsidP="003040AE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{$group: {_id: "</w:t>
      </w:r>
      <w:proofErr w:type="spellStart"/>
      <w:r w:rsidRPr="00EF639E">
        <w:rPr>
          <w:rFonts w:ascii="_m¶'3" w:hAnsi="_m¶'3" w:cs="_m¶'3"/>
          <w:color w:val="000000" w:themeColor="text1"/>
        </w:rPr>
        <w:t>class_id</w:t>
      </w:r>
      <w:proofErr w:type="spellEnd"/>
      <w:r w:rsidRPr="00EF639E">
        <w:rPr>
          <w:rFonts w:ascii="_m¶'3" w:hAnsi="_m¶'3" w:cs="_m¶'3"/>
          <w:color w:val="000000" w:themeColor="text1"/>
        </w:rPr>
        <w:t xml:space="preserve">", </w:t>
      </w:r>
      <w:proofErr w:type="spellStart"/>
      <w:proofErr w:type="gramStart"/>
      <w:r>
        <w:rPr>
          <w:rFonts w:ascii="_m¶'3" w:hAnsi="_m¶'3" w:cs="_m¶'3"/>
          <w:color w:val="000000" w:themeColor="text1"/>
        </w:rPr>
        <w:t>std</w:t>
      </w:r>
      <w:r w:rsidRPr="00EF639E">
        <w:rPr>
          <w:rFonts w:ascii="_m¶'3" w:hAnsi="_m¶'3" w:cs="_m¶'3"/>
          <w:color w:val="000000" w:themeColor="text1"/>
        </w:rPr>
        <w:t>ExamScore</w:t>
      </w:r>
      <w:proofErr w:type="spellEnd"/>
      <w:r w:rsidRPr="00EF639E">
        <w:rPr>
          <w:rFonts w:ascii="_m¶'3" w:hAnsi="_m¶'3" w:cs="_m¶'3"/>
          <w:color w:val="000000" w:themeColor="text1"/>
        </w:rPr>
        <w:t>:{</w:t>
      </w:r>
      <w:proofErr w:type="gramEnd"/>
      <w:r w:rsidRPr="00EF639E">
        <w:rPr>
          <w:rFonts w:ascii="_m¶'3" w:hAnsi="_m¶'3" w:cs="_m¶'3"/>
          <w:color w:val="000000" w:themeColor="text1"/>
        </w:rPr>
        <w:t xml:space="preserve"> $</w:t>
      </w:r>
      <w:proofErr w:type="spellStart"/>
      <w:r>
        <w:rPr>
          <w:rFonts w:ascii="_m¶'3" w:hAnsi="_m¶'3" w:cs="_m¶'3"/>
          <w:color w:val="000000" w:themeColor="text1"/>
        </w:rPr>
        <w:t>stdDevSamp</w:t>
      </w:r>
      <w:proofErr w:type="spellEnd"/>
      <w:r w:rsidRPr="00EF639E">
        <w:rPr>
          <w:rFonts w:ascii="_m¶'3" w:hAnsi="_m¶'3" w:cs="_m¶'3"/>
          <w:color w:val="000000" w:themeColor="text1"/>
        </w:rPr>
        <w:t>: "$</w:t>
      </w:r>
      <w:proofErr w:type="spellStart"/>
      <w:r w:rsidRPr="00EF639E">
        <w:rPr>
          <w:rFonts w:ascii="_m¶'3" w:hAnsi="_m¶'3" w:cs="_m¶'3"/>
          <w:color w:val="000000" w:themeColor="text1"/>
        </w:rPr>
        <w:t>scores.score</w:t>
      </w:r>
      <w:proofErr w:type="spellEnd"/>
      <w:r w:rsidRPr="00EF639E">
        <w:rPr>
          <w:rFonts w:ascii="_m¶'3" w:hAnsi="_m¶'3" w:cs="_m¶'3"/>
          <w:color w:val="000000" w:themeColor="text1"/>
        </w:rPr>
        <w:t>" }}}</w:t>
      </w:r>
    </w:p>
    <w:p w14:paraId="2E167550" w14:textId="44B39FF9" w:rsidR="00C51EA2" w:rsidRDefault="003040AE" w:rsidP="00C51EA2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EF639E">
        <w:rPr>
          <w:rFonts w:ascii="_m¶'3" w:hAnsi="_m¶'3" w:cs="_m¶'3"/>
          <w:color w:val="000000" w:themeColor="text1"/>
        </w:rPr>
        <w:t>])</w:t>
      </w:r>
    </w:p>
    <w:p w14:paraId="42F6BDC0" w14:textId="6335A567" w:rsidR="00C51EA2" w:rsidRDefault="00C51EA2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C174247" w14:textId="1657BCFA" w:rsidR="00432097" w:rsidRDefault="003040AE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3040AE">
        <w:rPr>
          <w:rFonts w:ascii="_m¶'3" w:hAnsi="_m¶'3" w:cs="_m¶'3"/>
          <w:color w:val="000000" w:themeColor="text1"/>
        </w:rPr>
        <w:drawing>
          <wp:inline distT="0" distB="0" distL="0" distR="0" wp14:anchorId="3EF98907" wp14:editId="7128C8FE">
            <wp:extent cx="5943600" cy="1035050"/>
            <wp:effectExtent l="0" t="0" r="0" b="635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1B12" w14:textId="6735137E" w:rsidR="00432097" w:rsidRDefault="00432097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4B9F798D" w14:textId="44C3310D" w:rsidR="00C232D2" w:rsidRDefault="00C232D2" w:rsidP="00C232D2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For </w:t>
      </w:r>
      <w:proofErr w:type="spellStart"/>
      <w:r>
        <w:rPr>
          <w:rFonts w:ascii="_m¶'3" w:hAnsi="_m¶'3" w:cs="_m¶'3"/>
          <w:color w:val="000000" w:themeColor="text1"/>
        </w:rPr>
        <w:t>class_id</w:t>
      </w:r>
      <w:proofErr w:type="spellEnd"/>
      <w:r>
        <w:rPr>
          <w:rFonts w:ascii="_m¶'3" w:hAnsi="_m¶'3" w:cs="_m¶'3"/>
          <w:color w:val="000000" w:themeColor="text1"/>
        </w:rPr>
        <w:t xml:space="preserve"> 212, the </w:t>
      </w:r>
      <w:r>
        <w:rPr>
          <w:rFonts w:ascii="_m¶'3" w:hAnsi="_m¶'3" w:cs="_m¶'3"/>
          <w:color w:val="000000" w:themeColor="text1"/>
        </w:rPr>
        <w:t>standard deviation</w:t>
      </w:r>
      <w:r>
        <w:rPr>
          <w:rFonts w:ascii="_m¶'3" w:hAnsi="_m¶'3" w:cs="_m¶'3"/>
          <w:color w:val="000000" w:themeColor="text1"/>
        </w:rPr>
        <w:t xml:space="preserve"> of</w:t>
      </w:r>
      <w:r w:rsidR="00E538A2">
        <w:rPr>
          <w:rFonts w:ascii="_m¶'3" w:hAnsi="_m¶'3" w:cs="_m¶'3"/>
          <w:color w:val="000000" w:themeColor="text1"/>
        </w:rPr>
        <w:t xml:space="preserve"> </w:t>
      </w:r>
      <w:r>
        <w:rPr>
          <w:rFonts w:ascii="_m¶'3" w:hAnsi="_m¶'3" w:cs="_m¶'3"/>
          <w:color w:val="000000" w:themeColor="text1"/>
        </w:rPr>
        <w:t xml:space="preserve">the exam score is </w:t>
      </w:r>
      <w:r w:rsidR="00B0575D">
        <w:rPr>
          <w:rFonts w:ascii="_m¶'3" w:hAnsi="_m¶'3" w:cs="_m¶'3"/>
          <w:color w:val="000000" w:themeColor="text1"/>
        </w:rPr>
        <w:t>2</w:t>
      </w:r>
      <w:r>
        <w:rPr>
          <w:rFonts w:ascii="_m¶'3" w:hAnsi="_m¶'3" w:cs="_m¶'3"/>
          <w:color w:val="000000" w:themeColor="text1"/>
        </w:rPr>
        <w:t>9.3</w:t>
      </w:r>
      <w:r w:rsidR="00F072F6">
        <w:rPr>
          <w:rFonts w:ascii="_m¶'3" w:hAnsi="_m¶'3" w:cs="_m¶'3"/>
          <w:color w:val="000000" w:themeColor="text1"/>
        </w:rPr>
        <w:t>5</w:t>
      </w:r>
      <w:r>
        <w:rPr>
          <w:rFonts w:ascii="_m¶'3" w:hAnsi="_m¶'3" w:cs="_m¶'3"/>
          <w:color w:val="000000" w:themeColor="text1"/>
        </w:rPr>
        <w:t>.</w:t>
      </w:r>
    </w:p>
    <w:p w14:paraId="0F3D9884" w14:textId="4910BCCB" w:rsidR="008B09D1" w:rsidRDefault="008B09D1" w:rsidP="00C232D2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2227A478" w14:textId="03D06A97" w:rsidR="008B09D1" w:rsidRDefault="008B09D1" w:rsidP="00C232D2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F23B9A7" w14:textId="77777777" w:rsidR="00E24B13" w:rsidRDefault="00E24B13" w:rsidP="00C232D2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74BAE097" w14:textId="108DC5B1" w:rsidR="008E0203" w:rsidRPr="00E14F79" w:rsidRDefault="008B09D1" w:rsidP="008751F4">
      <w:pPr>
        <w:autoSpaceDE w:val="0"/>
        <w:autoSpaceDN w:val="0"/>
        <w:adjustRightInd w:val="0"/>
        <w:rPr>
          <w:rFonts w:ascii="_m¶'3" w:hAnsi="_m¶'3" w:cs="_m¶'3"/>
          <w:b/>
          <w:bCs/>
          <w:color w:val="000000" w:themeColor="text1"/>
          <w:u w:val="single"/>
        </w:rPr>
      </w:pPr>
      <w:r w:rsidRPr="00E14F79">
        <w:rPr>
          <w:rFonts w:ascii="_m¶'3" w:hAnsi="_m¶'3" w:cs="_m¶'3" w:hint="eastAsia"/>
          <w:b/>
          <w:bCs/>
          <w:color w:val="000000" w:themeColor="text1"/>
          <w:u w:val="single"/>
        </w:rPr>
        <w:lastRenderedPageBreak/>
        <w:t>Bonus</w:t>
      </w:r>
      <w:r w:rsidR="002348EE" w:rsidRPr="00E14F79">
        <w:rPr>
          <w:rFonts w:ascii="_m¶'3" w:hAnsi="_m¶'3" w:cs="_m¶'3"/>
          <w:b/>
          <w:bCs/>
          <w:color w:val="000000" w:themeColor="text1"/>
          <w:u w:val="single"/>
        </w:rPr>
        <w:t>:</w:t>
      </w:r>
    </w:p>
    <w:p w14:paraId="29E5CF80" w14:textId="77777777" w:rsidR="00173BD1" w:rsidRDefault="00173BD1" w:rsidP="008751F4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31F08D9C" w14:textId="77777777" w:rsidR="008427F6" w:rsidRP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proofErr w:type="spellStart"/>
      <w:proofErr w:type="gramStart"/>
      <w:r w:rsidRPr="008427F6">
        <w:rPr>
          <w:rFonts w:ascii="_m¶'3" w:hAnsi="_m¶'3" w:cs="_m¶'3"/>
          <w:color w:val="000000" w:themeColor="text1"/>
        </w:rPr>
        <w:t>db.routes</w:t>
      </w:r>
      <w:proofErr w:type="gramEnd"/>
      <w:r w:rsidRPr="008427F6">
        <w:rPr>
          <w:rFonts w:ascii="_m¶'3" w:hAnsi="_m¶'3" w:cs="_m¶'3"/>
          <w:color w:val="000000" w:themeColor="text1"/>
        </w:rPr>
        <w:t>.aggregate</w:t>
      </w:r>
      <w:proofErr w:type="spellEnd"/>
      <w:r w:rsidRPr="008427F6">
        <w:rPr>
          <w:rFonts w:ascii="_m¶'3" w:hAnsi="_m¶'3" w:cs="_m¶'3"/>
          <w:color w:val="000000" w:themeColor="text1"/>
        </w:rPr>
        <w:t>([</w:t>
      </w:r>
    </w:p>
    <w:p w14:paraId="7475693E" w14:textId="148C3021" w:rsidR="008427F6" w:rsidRP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427F6">
        <w:rPr>
          <w:rFonts w:ascii="_m¶'3" w:hAnsi="_m¶'3" w:cs="_m¶'3"/>
          <w:color w:val="000000" w:themeColor="text1"/>
        </w:rPr>
        <w:t>{$project: {</w:t>
      </w:r>
    </w:p>
    <w:p w14:paraId="1315B768" w14:textId="2590D5AD" w:rsidR="008427F6" w:rsidRP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427F6">
        <w:rPr>
          <w:rFonts w:ascii="_m¶'3" w:hAnsi="_m¶'3" w:cs="_m¶'3"/>
          <w:color w:val="000000" w:themeColor="text1"/>
        </w:rPr>
        <w:t>airport1: {$</w:t>
      </w:r>
      <w:proofErr w:type="spellStart"/>
      <w:r w:rsidRPr="008427F6">
        <w:rPr>
          <w:rFonts w:ascii="_m¶'3" w:hAnsi="_m¶'3" w:cs="_m¶'3"/>
          <w:color w:val="000000" w:themeColor="text1"/>
        </w:rPr>
        <w:t>cond</w:t>
      </w:r>
      <w:proofErr w:type="spellEnd"/>
      <w:r w:rsidRPr="008427F6">
        <w:rPr>
          <w:rFonts w:ascii="_m¶'3" w:hAnsi="_m¶'3" w:cs="_m¶'3"/>
          <w:color w:val="000000" w:themeColor="text1"/>
        </w:rPr>
        <w:t>: [{$</w:t>
      </w:r>
      <w:proofErr w:type="spellStart"/>
      <w:proofErr w:type="gramStart"/>
      <w:r w:rsidRPr="008427F6">
        <w:rPr>
          <w:rFonts w:ascii="_m¶'3" w:hAnsi="_m¶'3" w:cs="_m¶'3"/>
          <w:color w:val="000000" w:themeColor="text1"/>
        </w:rPr>
        <w:t>gt</w:t>
      </w:r>
      <w:proofErr w:type="spellEnd"/>
      <w:r w:rsidRPr="008427F6">
        <w:rPr>
          <w:rFonts w:ascii="_m¶'3" w:hAnsi="_m¶'3" w:cs="_m¶'3"/>
          <w:color w:val="000000" w:themeColor="text1"/>
        </w:rPr>
        <w:t>:[</w:t>
      </w:r>
      <w:proofErr w:type="gramEnd"/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src_airport</w:t>
      </w:r>
      <w:proofErr w:type="spellEnd"/>
      <w:r w:rsidRPr="008427F6">
        <w:rPr>
          <w:rFonts w:ascii="_m¶'3" w:hAnsi="_m¶'3" w:cs="_m¶'3"/>
          <w:color w:val="000000" w:themeColor="text1"/>
        </w:rPr>
        <w:t>", "$</w:t>
      </w:r>
      <w:proofErr w:type="spellStart"/>
      <w:r w:rsidRPr="008427F6">
        <w:rPr>
          <w:rFonts w:ascii="_m¶'3" w:hAnsi="_m¶'3" w:cs="_m¶'3"/>
          <w:color w:val="000000" w:themeColor="text1"/>
        </w:rPr>
        <w:t>dst_airport</w:t>
      </w:r>
      <w:proofErr w:type="spellEnd"/>
      <w:r w:rsidRPr="008427F6">
        <w:rPr>
          <w:rFonts w:ascii="_m¶'3" w:hAnsi="_m¶'3" w:cs="_m¶'3"/>
          <w:color w:val="000000" w:themeColor="text1"/>
        </w:rPr>
        <w:t>"]},</w:t>
      </w:r>
      <w:r>
        <w:rPr>
          <w:rFonts w:ascii="_m¶'3" w:hAnsi="_m¶'3" w:cs="_m¶'3"/>
          <w:color w:val="000000" w:themeColor="text1"/>
        </w:rPr>
        <w:t xml:space="preserve"> </w:t>
      </w:r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src_airport</w:t>
      </w:r>
      <w:proofErr w:type="spellEnd"/>
      <w:r w:rsidRPr="008427F6">
        <w:rPr>
          <w:rFonts w:ascii="_m¶'3" w:hAnsi="_m¶'3" w:cs="_m¶'3"/>
          <w:color w:val="000000" w:themeColor="text1"/>
        </w:rPr>
        <w:t>",</w:t>
      </w:r>
      <w:r>
        <w:rPr>
          <w:rFonts w:ascii="_m¶'3" w:hAnsi="_m¶'3" w:cs="_m¶'3"/>
          <w:color w:val="000000" w:themeColor="text1"/>
        </w:rPr>
        <w:t xml:space="preserve"> </w:t>
      </w:r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dst_airport</w:t>
      </w:r>
      <w:proofErr w:type="spellEnd"/>
      <w:r w:rsidRPr="008427F6">
        <w:rPr>
          <w:rFonts w:ascii="_m¶'3" w:hAnsi="_m¶'3" w:cs="_m¶'3"/>
          <w:color w:val="000000" w:themeColor="text1"/>
        </w:rPr>
        <w:t>"]},</w:t>
      </w:r>
    </w:p>
    <w:p w14:paraId="70DF25C1" w14:textId="67E15E53" w:rsidR="008427F6" w:rsidRP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427F6">
        <w:rPr>
          <w:rFonts w:ascii="_m¶'3" w:hAnsi="_m¶'3" w:cs="_m¶'3"/>
          <w:color w:val="000000" w:themeColor="text1"/>
        </w:rPr>
        <w:t>airport2: {$</w:t>
      </w:r>
      <w:proofErr w:type="spellStart"/>
      <w:r w:rsidRPr="008427F6">
        <w:rPr>
          <w:rFonts w:ascii="_m¶'3" w:hAnsi="_m¶'3" w:cs="_m¶'3"/>
          <w:color w:val="000000" w:themeColor="text1"/>
        </w:rPr>
        <w:t>cond</w:t>
      </w:r>
      <w:proofErr w:type="spellEnd"/>
      <w:r w:rsidRPr="008427F6">
        <w:rPr>
          <w:rFonts w:ascii="_m¶'3" w:hAnsi="_m¶'3" w:cs="_m¶'3"/>
          <w:color w:val="000000" w:themeColor="text1"/>
        </w:rPr>
        <w:t>: [{$</w:t>
      </w:r>
      <w:proofErr w:type="spellStart"/>
      <w:proofErr w:type="gramStart"/>
      <w:r w:rsidRPr="008427F6">
        <w:rPr>
          <w:rFonts w:ascii="_m¶'3" w:hAnsi="_m¶'3" w:cs="_m¶'3"/>
          <w:color w:val="000000" w:themeColor="text1"/>
        </w:rPr>
        <w:t>gt</w:t>
      </w:r>
      <w:proofErr w:type="spellEnd"/>
      <w:r w:rsidRPr="008427F6">
        <w:rPr>
          <w:rFonts w:ascii="_m¶'3" w:hAnsi="_m¶'3" w:cs="_m¶'3"/>
          <w:color w:val="000000" w:themeColor="text1"/>
        </w:rPr>
        <w:t>:[</w:t>
      </w:r>
      <w:proofErr w:type="gramEnd"/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src_airport</w:t>
      </w:r>
      <w:proofErr w:type="spellEnd"/>
      <w:r w:rsidRPr="008427F6">
        <w:rPr>
          <w:rFonts w:ascii="_m¶'3" w:hAnsi="_m¶'3" w:cs="_m¶'3"/>
          <w:color w:val="000000" w:themeColor="text1"/>
        </w:rPr>
        <w:t>", "$</w:t>
      </w:r>
      <w:proofErr w:type="spellStart"/>
      <w:r w:rsidRPr="008427F6">
        <w:rPr>
          <w:rFonts w:ascii="_m¶'3" w:hAnsi="_m¶'3" w:cs="_m¶'3"/>
          <w:color w:val="000000" w:themeColor="text1"/>
        </w:rPr>
        <w:t>dst_airport</w:t>
      </w:r>
      <w:proofErr w:type="spellEnd"/>
      <w:r w:rsidRPr="008427F6">
        <w:rPr>
          <w:rFonts w:ascii="_m¶'3" w:hAnsi="_m¶'3" w:cs="_m¶'3"/>
          <w:color w:val="000000" w:themeColor="text1"/>
        </w:rPr>
        <w:t>"]},</w:t>
      </w:r>
      <w:r>
        <w:rPr>
          <w:rFonts w:ascii="_m¶'3" w:hAnsi="_m¶'3" w:cs="_m¶'3"/>
          <w:color w:val="000000" w:themeColor="text1"/>
        </w:rPr>
        <w:t xml:space="preserve"> </w:t>
      </w:r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dst_airport</w:t>
      </w:r>
      <w:proofErr w:type="spellEnd"/>
      <w:r w:rsidRPr="008427F6">
        <w:rPr>
          <w:rFonts w:ascii="_m¶'3" w:hAnsi="_m¶'3" w:cs="_m¶'3"/>
          <w:color w:val="000000" w:themeColor="text1"/>
        </w:rPr>
        <w:t>",</w:t>
      </w:r>
      <w:r>
        <w:rPr>
          <w:rFonts w:ascii="_m¶'3" w:hAnsi="_m¶'3" w:cs="_m¶'3"/>
          <w:color w:val="000000" w:themeColor="text1"/>
        </w:rPr>
        <w:t xml:space="preserve"> </w:t>
      </w:r>
      <w:r w:rsidRPr="008427F6">
        <w:rPr>
          <w:rFonts w:ascii="_m¶'3" w:hAnsi="_m¶'3" w:cs="_m¶'3"/>
          <w:color w:val="000000" w:themeColor="text1"/>
        </w:rPr>
        <w:t>"$</w:t>
      </w:r>
      <w:proofErr w:type="spellStart"/>
      <w:r w:rsidRPr="008427F6">
        <w:rPr>
          <w:rFonts w:ascii="_m¶'3" w:hAnsi="_m¶'3" w:cs="_m¶'3"/>
          <w:color w:val="000000" w:themeColor="text1"/>
        </w:rPr>
        <w:t>src_airport</w:t>
      </w:r>
      <w:proofErr w:type="spellEnd"/>
      <w:r w:rsidRPr="008427F6">
        <w:rPr>
          <w:rFonts w:ascii="_m¶'3" w:hAnsi="_m¶'3" w:cs="_m¶'3"/>
          <w:color w:val="000000" w:themeColor="text1"/>
        </w:rPr>
        <w:t>"]}}},</w:t>
      </w:r>
    </w:p>
    <w:p w14:paraId="095297B0" w14:textId="4BEC7AEE" w:rsid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427F6">
        <w:rPr>
          <w:rFonts w:ascii="_m¶'3" w:hAnsi="_m¶'3" w:cs="_m¶'3"/>
          <w:color w:val="000000" w:themeColor="text1"/>
        </w:rPr>
        <w:t>{$group: {_id: ["$airport1", "$airport2"]</w:t>
      </w:r>
      <w:r>
        <w:rPr>
          <w:rFonts w:ascii="_m¶'3" w:hAnsi="_m¶'3" w:cs="_m¶'3"/>
          <w:color w:val="000000" w:themeColor="text1"/>
        </w:rPr>
        <w:t xml:space="preserve">, </w:t>
      </w:r>
      <w:proofErr w:type="gramStart"/>
      <w:r w:rsidRPr="00F745BE">
        <w:rPr>
          <w:rFonts w:ascii="_m¶'3" w:hAnsi="_m¶'3" w:cs="_m¶'3"/>
          <w:color w:val="000000" w:themeColor="text1"/>
        </w:rPr>
        <w:t>count:{</w:t>
      </w:r>
      <w:proofErr w:type="gramEnd"/>
      <w:r w:rsidRPr="00F745BE">
        <w:rPr>
          <w:rFonts w:ascii="_m¶'3" w:hAnsi="_m¶'3" w:cs="_m¶'3"/>
          <w:color w:val="000000" w:themeColor="text1"/>
        </w:rPr>
        <w:t>$sum:1} } } ,</w:t>
      </w:r>
    </w:p>
    <w:p w14:paraId="4091F947" w14:textId="06D55E05" w:rsid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86327B">
        <w:rPr>
          <w:rFonts w:ascii="_m¶'3" w:hAnsi="_m¶'3" w:cs="_m¶'3"/>
          <w:color w:val="000000" w:themeColor="text1"/>
        </w:rPr>
        <w:t>{$</w:t>
      </w:r>
      <w:r>
        <w:rPr>
          <w:rFonts w:ascii="_m¶'3" w:hAnsi="_m¶'3" w:cs="_m¶'3"/>
          <w:color w:val="000000" w:themeColor="text1"/>
        </w:rPr>
        <w:t>sort</w:t>
      </w:r>
      <w:r w:rsidRPr="0086327B">
        <w:rPr>
          <w:rFonts w:ascii="_m¶'3" w:hAnsi="_m¶'3" w:cs="_m¶'3"/>
          <w:color w:val="000000" w:themeColor="text1"/>
        </w:rPr>
        <w:t xml:space="preserve">: </w:t>
      </w:r>
      <w:proofErr w:type="gramStart"/>
      <w:r w:rsidRPr="0086327B">
        <w:rPr>
          <w:rFonts w:ascii="_m¶'3" w:hAnsi="_m¶'3" w:cs="_m¶'3"/>
          <w:color w:val="000000" w:themeColor="text1"/>
        </w:rPr>
        <w:t>{</w:t>
      </w:r>
      <w:r w:rsidRPr="005004E4">
        <w:rPr>
          <w:rFonts w:ascii="_m¶'3" w:hAnsi="_m¶'3" w:cs="_m¶'3"/>
          <w:color w:val="000000" w:themeColor="text1"/>
        </w:rPr>
        <w:t xml:space="preserve"> </w:t>
      </w:r>
      <w:r>
        <w:rPr>
          <w:rFonts w:ascii="_m¶'3" w:hAnsi="_m¶'3" w:cs="_m¶'3"/>
          <w:color w:val="000000" w:themeColor="text1"/>
        </w:rPr>
        <w:t>count</w:t>
      </w:r>
      <w:proofErr w:type="gramEnd"/>
      <w:r w:rsidRPr="0086327B">
        <w:rPr>
          <w:rFonts w:ascii="_m¶'3" w:hAnsi="_m¶'3" w:cs="_m¶'3"/>
          <w:color w:val="000000" w:themeColor="text1"/>
        </w:rPr>
        <w:t xml:space="preserve">: </w:t>
      </w:r>
      <w:r>
        <w:rPr>
          <w:rFonts w:ascii="_m¶'3" w:hAnsi="_m¶'3" w:cs="_m¶'3"/>
          <w:color w:val="000000" w:themeColor="text1"/>
        </w:rPr>
        <w:t>-1</w:t>
      </w:r>
      <w:r w:rsidRPr="0086327B">
        <w:rPr>
          <w:rFonts w:ascii="_m¶'3" w:hAnsi="_m¶'3" w:cs="_m¶'3"/>
          <w:color w:val="000000" w:themeColor="text1"/>
        </w:rPr>
        <w:t xml:space="preserve"> } }</w:t>
      </w:r>
      <w:r>
        <w:rPr>
          <w:rFonts w:ascii="_m¶'3" w:hAnsi="_m¶'3" w:cs="_m¶'3"/>
          <w:color w:val="000000" w:themeColor="text1"/>
        </w:rPr>
        <w:t>,</w:t>
      </w:r>
    </w:p>
    <w:p w14:paraId="3B14F76E" w14:textId="77777777" w:rsidR="008427F6" w:rsidRPr="0086327B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{$limit: 1}</w:t>
      </w:r>
    </w:p>
    <w:p w14:paraId="2E64FA3F" w14:textId="77777777" w:rsidR="008427F6" w:rsidRDefault="008427F6" w:rsidP="008427F6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>] )</w:t>
      </w:r>
    </w:p>
    <w:p w14:paraId="5EA99D72" w14:textId="48525BE0" w:rsidR="008E0203" w:rsidRDefault="008E0203" w:rsidP="008E0203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1A9B75F2" w14:textId="7C979321" w:rsidR="00904D87" w:rsidRDefault="00904D87" w:rsidP="008E0203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 w:rsidRPr="00904D87">
        <w:rPr>
          <w:rFonts w:ascii="_m¶'3" w:hAnsi="_m¶'3" w:cs="_m¶'3"/>
          <w:color w:val="000000" w:themeColor="text1"/>
        </w:rPr>
        <w:drawing>
          <wp:inline distT="0" distB="0" distL="0" distR="0" wp14:anchorId="2C9289A4" wp14:editId="0327E88C">
            <wp:extent cx="5943600" cy="1069975"/>
            <wp:effectExtent l="0" t="0" r="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664D" w14:textId="09DFB0AF" w:rsidR="00904D87" w:rsidRDefault="00904D87" w:rsidP="008E0203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</w:p>
    <w:p w14:paraId="77986EDF" w14:textId="009DE81E" w:rsidR="00904D87" w:rsidRDefault="00904D87" w:rsidP="00904D87">
      <w:pPr>
        <w:autoSpaceDE w:val="0"/>
        <w:autoSpaceDN w:val="0"/>
        <w:adjustRightInd w:val="0"/>
        <w:rPr>
          <w:rFonts w:ascii="_m¶'3" w:hAnsi="_m¶'3" w:cs="_m¶'3"/>
          <w:color w:val="000000" w:themeColor="text1"/>
        </w:rPr>
      </w:pPr>
      <w:r>
        <w:rPr>
          <w:rFonts w:ascii="_m¶'3" w:hAnsi="_m¶'3" w:cs="_m¶'3"/>
          <w:color w:val="000000" w:themeColor="text1"/>
        </w:rPr>
        <w:t xml:space="preserve">The most frequently flown route is </w:t>
      </w:r>
      <w:r>
        <w:rPr>
          <w:rFonts w:ascii="_m¶'3" w:hAnsi="_m¶'3" w:cs="_m¶'3" w:hint="eastAsia"/>
          <w:color w:val="000000" w:themeColor="text1"/>
        </w:rPr>
        <w:t>between</w:t>
      </w:r>
      <w:r>
        <w:rPr>
          <w:rFonts w:ascii="_m¶'3" w:hAnsi="_m¶'3" w:cs="_m¶'3"/>
          <w:color w:val="000000" w:themeColor="text1"/>
        </w:rPr>
        <w:t xml:space="preserve"> </w:t>
      </w:r>
      <w:r>
        <w:rPr>
          <w:rFonts w:ascii="_m¶'3" w:hAnsi="_m¶'3" w:cs="_m¶'3"/>
          <w:color w:val="000000" w:themeColor="text1"/>
        </w:rPr>
        <w:t xml:space="preserve">ORD </w:t>
      </w:r>
      <w:r>
        <w:rPr>
          <w:rFonts w:ascii="_m¶'3" w:hAnsi="_m¶'3" w:cs="_m¶'3"/>
          <w:color w:val="000000" w:themeColor="text1"/>
        </w:rPr>
        <w:t>and</w:t>
      </w:r>
      <w:r>
        <w:rPr>
          <w:rFonts w:ascii="_m¶'3" w:hAnsi="_m¶'3" w:cs="_m¶'3"/>
          <w:color w:val="000000" w:themeColor="text1"/>
        </w:rPr>
        <w:t xml:space="preserve"> ATL. </w:t>
      </w:r>
    </w:p>
    <w:p w14:paraId="6589EEBB" w14:textId="77777777" w:rsidR="00904D87" w:rsidRPr="0035025A" w:rsidRDefault="00904D87" w:rsidP="008E0203">
      <w:pPr>
        <w:autoSpaceDE w:val="0"/>
        <w:autoSpaceDN w:val="0"/>
        <w:adjustRightInd w:val="0"/>
        <w:rPr>
          <w:rFonts w:ascii="_m¶'3" w:hAnsi="_m¶'3" w:cs="_m¶'3" w:hint="eastAsia"/>
          <w:color w:val="000000" w:themeColor="text1"/>
        </w:rPr>
      </w:pPr>
    </w:p>
    <w:sectPr w:rsidR="00904D87" w:rsidRPr="00350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_m¶'3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5A1"/>
    <w:rsid w:val="00002E4F"/>
    <w:rsid w:val="00004E8B"/>
    <w:rsid w:val="000065EA"/>
    <w:rsid w:val="00012458"/>
    <w:rsid w:val="00014887"/>
    <w:rsid w:val="000363FF"/>
    <w:rsid w:val="000733D0"/>
    <w:rsid w:val="00080317"/>
    <w:rsid w:val="00095112"/>
    <w:rsid w:val="00097691"/>
    <w:rsid w:val="000A124C"/>
    <w:rsid w:val="000B4434"/>
    <w:rsid w:val="000C25E4"/>
    <w:rsid w:val="000C3B6F"/>
    <w:rsid w:val="000D281D"/>
    <w:rsid w:val="000E3545"/>
    <w:rsid w:val="000F09CD"/>
    <w:rsid w:val="000F7768"/>
    <w:rsid w:val="001008F4"/>
    <w:rsid w:val="00104135"/>
    <w:rsid w:val="0010716A"/>
    <w:rsid w:val="00137468"/>
    <w:rsid w:val="001404AF"/>
    <w:rsid w:val="00151EDD"/>
    <w:rsid w:val="00156B35"/>
    <w:rsid w:val="00161D5E"/>
    <w:rsid w:val="00173BD1"/>
    <w:rsid w:val="00183A32"/>
    <w:rsid w:val="00193CC2"/>
    <w:rsid w:val="001A54EB"/>
    <w:rsid w:val="001B1675"/>
    <w:rsid w:val="001C649E"/>
    <w:rsid w:val="001C7592"/>
    <w:rsid w:val="001E0493"/>
    <w:rsid w:val="002069CE"/>
    <w:rsid w:val="00221EDC"/>
    <w:rsid w:val="00231EDF"/>
    <w:rsid w:val="002348EE"/>
    <w:rsid w:val="002434E7"/>
    <w:rsid w:val="00250723"/>
    <w:rsid w:val="00260B80"/>
    <w:rsid w:val="002810B4"/>
    <w:rsid w:val="0028120C"/>
    <w:rsid w:val="00292FF0"/>
    <w:rsid w:val="002953E5"/>
    <w:rsid w:val="002A22D7"/>
    <w:rsid w:val="002A2E35"/>
    <w:rsid w:val="002A581C"/>
    <w:rsid w:val="002B5AAC"/>
    <w:rsid w:val="002D392B"/>
    <w:rsid w:val="002E3A09"/>
    <w:rsid w:val="002E48BD"/>
    <w:rsid w:val="00301AD0"/>
    <w:rsid w:val="003040AE"/>
    <w:rsid w:val="00317EC4"/>
    <w:rsid w:val="00320C2D"/>
    <w:rsid w:val="00327B0F"/>
    <w:rsid w:val="00332543"/>
    <w:rsid w:val="0035025A"/>
    <w:rsid w:val="0035069A"/>
    <w:rsid w:val="00353A60"/>
    <w:rsid w:val="00356381"/>
    <w:rsid w:val="00377B28"/>
    <w:rsid w:val="003B63C9"/>
    <w:rsid w:val="003C1834"/>
    <w:rsid w:val="003D3DE9"/>
    <w:rsid w:val="003D7F2E"/>
    <w:rsid w:val="003F261B"/>
    <w:rsid w:val="003F6DEB"/>
    <w:rsid w:val="00401ABF"/>
    <w:rsid w:val="004075DA"/>
    <w:rsid w:val="00414882"/>
    <w:rsid w:val="00424068"/>
    <w:rsid w:val="00432097"/>
    <w:rsid w:val="004358EB"/>
    <w:rsid w:val="0043661F"/>
    <w:rsid w:val="00440364"/>
    <w:rsid w:val="0044142E"/>
    <w:rsid w:val="0044658D"/>
    <w:rsid w:val="0045484A"/>
    <w:rsid w:val="0045663B"/>
    <w:rsid w:val="00462CDF"/>
    <w:rsid w:val="00472794"/>
    <w:rsid w:val="004A380D"/>
    <w:rsid w:val="004B0DCF"/>
    <w:rsid w:val="004C0483"/>
    <w:rsid w:val="004C0FD3"/>
    <w:rsid w:val="004E1B42"/>
    <w:rsid w:val="004E6415"/>
    <w:rsid w:val="004F225F"/>
    <w:rsid w:val="004F322B"/>
    <w:rsid w:val="005004E4"/>
    <w:rsid w:val="0050295E"/>
    <w:rsid w:val="00510A5D"/>
    <w:rsid w:val="00512FE9"/>
    <w:rsid w:val="0052058E"/>
    <w:rsid w:val="005442EB"/>
    <w:rsid w:val="0056021B"/>
    <w:rsid w:val="005667EE"/>
    <w:rsid w:val="00570C58"/>
    <w:rsid w:val="00597D95"/>
    <w:rsid w:val="005A3293"/>
    <w:rsid w:val="005A4C02"/>
    <w:rsid w:val="005C07FB"/>
    <w:rsid w:val="005D15F1"/>
    <w:rsid w:val="005D39B3"/>
    <w:rsid w:val="005E4F7A"/>
    <w:rsid w:val="005E7242"/>
    <w:rsid w:val="006017AB"/>
    <w:rsid w:val="006065BE"/>
    <w:rsid w:val="00634E4E"/>
    <w:rsid w:val="006511DB"/>
    <w:rsid w:val="00655288"/>
    <w:rsid w:val="00664876"/>
    <w:rsid w:val="00697212"/>
    <w:rsid w:val="006A4BD3"/>
    <w:rsid w:val="006A6900"/>
    <w:rsid w:val="006B25C5"/>
    <w:rsid w:val="006D55ED"/>
    <w:rsid w:val="006D5856"/>
    <w:rsid w:val="006E4891"/>
    <w:rsid w:val="006E67F2"/>
    <w:rsid w:val="006F20C1"/>
    <w:rsid w:val="00713D01"/>
    <w:rsid w:val="00750ED9"/>
    <w:rsid w:val="0075303C"/>
    <w:rsid w:val="00757087"/>
    <w:rsid w:val="00761747"/>
    <w:rsid w:val="00762311"/>
    <w:rsid w:val="0078312A"/>
    <w:rsid w:val="007865E8"/>
    <w:rsid w:val="007B04C8"/>
    <w:rsid w:val="007B7C93"/>
    <w:rsid w:val="007E0AF4"/>
    <w:rsid w:val="007F6A38"/>
    <w:rsid w:val="00805DAC"/>
    <w:rsid w:val="008102AB"/>
    <w:rsid w:val="008269FB"/>
    <w:rsid w:val="008323B5"/>
    <w:rsid w:val="00841BE0"/>
    <w:rsid w:val="008427F6"/>
    <w:rsid w:val="00845334"/>
    <w:rsid w:val="00846AED"/>
    <w:rsid w:val="00852C84"/>
    <w:rsid w:val="00857EC4"/>
    <w:rsid w:val="0086327B"/>
    <w:rsid w:val="008751F4"/>
    <w:rsid w:val="00875ADF"/>
    <w:rsid w:val="00886300"/>
    <w:rsid w:val="00887CB5"/>
    <w:rsid w:val="00895CC4"/>
    <w:rsid w:val="008A03A5"/>
    <w:rsid w:val="008A1863"/>
    <w:rsid w:val="008A4D15"/>
    <w:rsid w:val="008A764B"/>
    <w:rsid w:val="008B09D1"/>
    <w:rsid w:val="008B0D6F"/>
    <w:rsid w:val="008B7869"/>
    <w:rsid w:val="008D17C3"/>
    <w:rsid w:val="008D51A6"/>
    <w:rsid w:val="008E0203"/>
    <w:rsid w:val="008E281B"/>
    <w:rsid w:val="008E4ADF"/>
    <w:rsid w:val="00904D87"/>
    <w:rsid w:val="00916D90"/>
    <w:rsid w:val="0092510D"/>
    <w:rsid w:val="00926825"/>
    <w:rsid w:val="009270D5"/>
    <w:rsid w:val="00936609"/>
    <w:rsid w:val="009500EF"/>
    <w:rsid w:val="00961D6E"/>
    <w:rsid w:val="00961F56"/>
    <w:rsid w:val="009A18BE"/>
    <w:rsid w:val="009A19A1"/>
    <w:rsid w:val="009B08BD"/>
    <w:rsid w:val="009D67A0"/>
    <w:rsid w:val="009F3DF4"/>
    <w:rsid w:val="00A013A4"/>
    <w:rsid w:val="00A07B85"/>
    <w:rsid w:val="00A1263D"/>
    <w:rsid w:val="00A1323A"/>
    <w:rsid w:val="00A2569F"/>
    <w:rsid w:val="00A31765"/>
    <w:rsid w:val="00A3250F"/>
    <w:rsid w:val="00A33563"/>
    <w:rsid w:val="00A421D6"/>
    <w:rsid w:val="00A541EE"/>
    <w:rsid w:val="00A60709"/>
    <w:rsid w:val="00A61DB9"/>
    <w:rsid w:val="00A66680"/>
    <w:rsid w:val="00A727EC"/>
    <w:rsid w:val="00A86B2E"/>
    <w:rsid w:val="00A94D62"/>
    <w:rsid w:val="00AA3B93"/>
    <w:rsid w:val="00AA504C"/>
    <w:rsid w:val="00AB04C4"/>
    <w:rsid w:val="00AB284A"/>
    <w:rsid w:val="00AB6EFE"/>
    <w:rsid w:val="00AC6A11"/>
    <w:rsid w:val="00AD6062"/>
    <w:rsid w:val="00AE0181"/>
    <w:rsid w:val="00AF23EF"/>
    <w:rsid w:val="00B0575D"/>
    <w:rsid w:val="00B26F86"/>
    <w:rsid w:val="00B3621E"/>
    <w:rsid w:val="00B473DA"/>
    <w:rsid w:val="00B60A27"/>
    <w:rsid w:val="00B65562"/>
    <w:rsid w:val="00B845A1"/>
    <w:rsid w:val="00B86611"/>
    <w:rsid w:val="00B91513"/>
    <w:rsid w:val="00B97F88"/>
    <w:rsid w:val="00BA45E6"/>
    <w:rsid w:val="00BB2E41"/>
    <w:rsid w:val="00BC0FB4"/>
    <w:rsid w:val="00BC1C0E"/>
    <w:rsid w:val="00BC2A9D"/>
    <w:rsid w:val="00BC5BBE"/>
    <w:rsid w:val="00BC7E2A"/>
    <w:rsid w:val="00BD5CDC"/>
    <w:rsid w:val="00BF414C"/>
    <w:rsid w:val="00BF4A88"/>
    <w:rsid w:val="00C101A1"/>
    <w:rsid w:val="00C13E76"/>
    <w:rsid w:val="00C21376"/>
    <w:rsid w:val="00C232D2"/>
    <w:rsid w:val="00C350AB"/>
    <w:rsid w:val="00C506FB"/>
    <w:rsid w:val="00C51DCE"/>
    <w:rsid w:val="00C51EA2"/>
    <w:rsid w:val="00C60595"/>
    <w:rsid w:val="00C641FC"/>
    <w:rsid w:val="00C6680C"/>
    <w:rsid w:val="00C75979"/>
    <w:rsid w:val="00CB1AFA"/>
    <w:rsid w:val="00CD6AF2"/>
    <w:rsid w:val="00CE2830"/>
    <w:rsid w:val="00CE3BFC"/>
    <w:rsid w:val="00CF2DDE"/>
    <w:rsid w:val="00D52A37"/>
    <w:rsid w:val="00D703B2"/>
    <w:rsid w:val="00D76875"/>
    <w:rsid w:val="00D821CE"/>
    <w:rsid w:val="00D82A51"/>
    <w:rsid w:val="00D86F62"/>
    <w:rsid w:val="00D97A85"/>
    <w:rsid w:val="00DA42EC"/>
    <w:rsid w:val="00DC707C"/>
    <w:rsid w:val="00DD6038"/>
    <w:rsid w:val="00DF27DE"/>
    <w:rsid w:val="00DF2A83"/>
    <w:rsid w:val="00DF536A"/>
    <w:rsid w:val="00E056C9"/>
    <w:rsid w:val="00E14F79"/>
    <w:rsid w:val="00E24B13"/>
    <w:rsid w:val="00E35148"/>
    <w:rsid w:val="00E37FB4"/>
    <w:rsid w:val="00E538A2"/>
    <w:rsid w:val="00E53CBD"/>
    <w:rsid w:val="00E54165"/>
    <w:rsid w:val="00E66571"/>
    <w:rsid w:val="00E67199"/>
    <w:rsid w:val="00E73662"/>
    <w:rsid w:val="00E74259"/>
    <w:rsid w:val="00E8186F"/>
    <w:rsid w:val="00E81A42"/>
    <w:rsid w:val="00E95DDC"/>
    <w:rsid w:val="00EE46B4"/>
    <w:rsid w:val="00EF1F6D"/>
    <w:rsid w:val="00EF639E"/>
    <w:rsid w:val="00F01BFF"/>
    <w:rsid w:val="00F072F6"/>
    <w:rsid w:val="00F1604A"/>
    <w:rsid w:val="00F17078"/>
    <w:rsid w:val="00F338FB"/>
    <w:rsid w:val="00F46B41"/>
    <w:rsid w:val="00F53C60"/>
    <w:rsid w:val="00F55CC7"/>
    <w:rsid w:val="00F5743F"/>
    <w:rsid w:val="00F745BE"/>
    <w:rsid w:val="00F75E01"/>
    <w:rsid w:val="00F97F42"/>
    <w:rsid w:val="00FB282D"/>
    <w:rsid w:val="00FD377A"/>
    <w:rsid w:val="00FD4112"/>
    <w:rsid w:val="00FD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329760"/>
  <w15:chartTrackingRefBased/>
  <w15:docId w15:val="{0B47726A-8EF9-9D46-8987-37EAE9A9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7F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g-highlight-attr">
    <w:name w:val="lg-highlight-attr"/>
    <w:basedOn w:val="DefaultParagraphFont"/>
    <w:rsid w:val="008102AB"/>
  </w:style>
  <w:style w:type="character" w:customStyle="1" w:styleId="lg-highlight-string">
    <w:name w:val="lg-highlight-string"/>
    <w:basedOn w:val="DefaultParagraphFont"/>
    <w:rsid w:val="001404AF"/>
  </w:style>
  <w:style w:type="paragraph" w:styleId="HTMLPreformatted">
    <w:name w:val="HTML Preformatted"/>
    <w:basedOn w:val="Normal"/>
    <w:link w:val="HTMLPreformattedChar"/>
    <w:uiPriority w:val="99"/>
    <w:unhideWhenUsed/>
    <w:rsid w:val="00F745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45B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745BE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F745BE"/>
  </w:style>
  <w:style w:type="character" w:customStyle="1" w:styleId="hljs-number">
    <w:name w:val="hljs-number"/>
    <w:basedOn w:val="DefaultParagraphFont"/>
    <w:rsid w:val="00F74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Jinglei Liu</dc:creator>
  <cp:keywords/>
  <dc:description/>
  <cp:lastModifiedBy>Jinglei Liu</cp:lastModifiedBy>
  <cp:revision>266</cp:revision>
  <dcterms:created xsi:type="dcterms:W3CDTF">2022-02-04T00:10:00Z</dcterms:created>
  <dcterms:modified xsi:type="dcterms:W3CDTF">2022-02-04T23:47:00Z</dcterms:modified>
</cp:coreProperties>
</file>