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9E73F" w14:textId="53C8E1F0" w:rsidR="00CB3A70" w:rsidRPr="00434223" w:rsidRDefault="00A92E14" w:rsidP="0043422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Decision Tree</w:t>
      </w:r>
    </w:p>
    <w:p w14:paraId="67F6AF63" w14:textId="7DB349EB" w:rsidR="00434223" w:rsidRPr="00434223" w:rsidRDefault="00434223">
      <w:pPr>
        <w:rPr>
          <w:sz w:val="24"/>
          <w:szCs w:val="24"/>
        </w:rPr>
      </w:pPr>
    </w:p>
    <w:p w14:paraId="6227BE38" w14:textId="6D547ECC" w:rsidR="00434223" w:rsidRPr="00434223" w:rsidRDefault="00434223">
      <w:pPr>
        <w:rPr>
          <w:sz w:val="24"/>
          <w:szCs w:val="24"/>
        </w:rPr>
      </w:pPr>
      <w:r w:rsidRPr="00434223">
        <w:rPr>
          <w:sz w:val="24"/>
          <w:szCs w:val="24"/>
        </w:rPr>
        <w:t>Steps:</w:t>
      </w:r>
    </w:p>
    <w:p w14:paraId="5D913B3D" w14:textId="1E96A2C3" w:rsidR="00434223" w:rsidRDefault="00434223" w:rsidP="004342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Launch SAS Enterprise Miner </w:t>
      </w:r>
    </w:p>
    <w:p w14:paraId="13EED7ED" w14:textId="530C3980" w:rsidR="00434223" w:rsidRDefault="00434223" w:rsidP="00434223">
      <w:pPr>
        <w:pStyle w:val="ListParagraph"/>
        <w:rPr>
          <w:sz w:val="24"/>
          <w:szCs w:val="24"/>
        </w:rPr>
      </w:pPr>
      <w:r w:rsidRPr="00434223">
        <w:rPr>
          <w:noProof/>
          <w:sz w:val="24"/>
          <w:szCs w:val="24"/>
        </w:rPr>
        <w:drawing>
          <wp:inline distT="0" distB="0" distL="0" distR="0" wp14:anchorId="1706D59E" wp14:editId="75C240DD">
            <wp:extent cx="5510662" cy="723569"/>
            <wp:effectExtent l="0" t="0" r="0" b="635"/>
            <wp:docPr id="1" name="Picture 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7596" cy="72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FBC4" w14:textId="0FFC44E8" w:rsidR="00434223" w:rsidRDefault="00434223" w:rsidP="004342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or Open a Project</w:t>
      </w:r>
      <w:r w:rsidR="00591E1F">
        <w:rPr>
          <w:sz w:val="24"/>
          <w:szCs w:val="24"/>
        </w:rPr>
        <w:t>.</w:t>
      </w:r>
    </w:p>
    <w:p w14:paraId="55BCBD0A" w14:textId="7E85F8EA" w:rsidR="0046059D" w:rsidRPr="00FC4D0A" w:rsidRDefault="00591E1F" w:rsidP="00FC4D0A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2ABCCDE" wp14:editId="382E7E99">
            <wp:extent cx="3730760" cy="1097280"/>
            <wp:effectExtent l="0" t="0" r="3175" b="762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 rotWithShape="1">
                    <a:blip r:embed="rId6"/>
                    <a:srcRect l="50167" r="33884" b="83325"/>
                    <a:stretch/>
                  </pic:blipFill>
                  <pic:spPr bwMode="auto">
                    <a:xfrm>
                      <a:off x="0" y="0"/>
                      <a:ext cx="3758720" cy="1105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561B5" w14:textId="36F24059" w:rsidR="00434223" w:rsidRDefault="00434223" w:rsidP="004342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Diagram</w:t>
      </w:r>
      <w:r w:rsidR="00591E1F">
        <w:rPr>
          <w:sz w:val="24"/>
          <w:szCs w:val="24"/>
        </w:rPr>
        <w:t>.</w:t>
      </w:r>
    </w:p>
    <w:p w14:paraId="36A64B7F" w14:textId="06F2D781" w:rsidR="00591E1F" w:rsidRPr="00591E1F" w:rsidRDefault="00591E1F" w:rsidP="00591E1F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422C2F" wp14:editId="3503EFD1">
            <wp:extent cx="4276725" cy="1338863"/>
            <wp:effectExtent l="0" t="0" r="0" b="0"/>
            <wp:docPr id="3" name="Picture 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capture&#10;&#10;Description automatically generated with medium confidence"/>
                    <pic:cNvPicPr/>
                  </pic:nvPicPr>
                  <pic:blipFill rotWithShape="1">
                    <a:blip r:embed="rId7"/>
                    <a:srcRect l="53487" r="30701" b="82402"/>
                    <a:stretch/>
                  </pic:blipFill>
                  <pic:spPr bwMode="auto">
                    <a:xfrm>
                      <a:off x="0" y="0"/>
                      <a:ext cx="4312323" cy="1350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864B0" w14:textId="2CE8EA89" w:rsidR="00FC4D0A" w:rsidRDefault="00591E1F" w:rsidP="00FC4D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r w:rsidR="00FC4D0A">
        <w:rPr>
          <w:sz w:val="24"/>
          <w:szCs w:val="24"/>
        </w:rPr>
        <w:t>Sample, drag File import to the Diagram.</w:t>
      </w:r>
    </w:p>
    <w:p w14:paraId="0B9B98CB" w14:textId="42A4087A" w:rsidR="00FC4D0A" w:rsidRPr="00B212C3" w:rsidRDefault="00FC4D0A" w:rsidP="00FC4D0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Under Train &gt; Import File </w:t>
      </w:r>
      <w:r w:rsidR="005B71E1">
        <w:rPr>
          <w:b/>
          <w:bCs/>
          <w:i/>
          <w:iCs/>
          <w:sz w:val="24"/>
          <w:szCs w:val="24"/>
        </w:rPr>
        <w:t>iris</w:t>
      </w:r>
      <w:r w:rsidRPr="009B29FD">
        <w:rPr>
          <w:b/>
          <w:bCs/>
          <w:i/>
          <w:iCs/>
          <w:sz w:val="24"/>
          <w:szCs w:val="24"/>
        </w:rPr>
        <w:t>.csv</w:t>
      </w:r>
    </w:p>
    <w:p w14:paraId="29E60511" w14:textId="22348729" w:rsidR="00B212C3" w:rsidRPr="007B401D" w:rsidRDefault="00B212C3" w:rsidP="00FC4D0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Right click on the File import node &gt; Edit variable &gt; set </w:t>
      </w:r>
      <w:r w:rsidR="007B401D">
        <w:rPr>
          <w:sz w:val="24"/>
          <w:szCs w:val="24"/>
        </w:rPr>
        <w:t>class</w:t>
      </w:r>
      <w:r>
        <w:rPr>
          <w:sz w:val="24"/>
          <w:szCs w:val="24"/>
        </w:rPr>
        <w:t xml:space="preserve"> as “target”</w:t>
      </w:r>
    </w:p>
    <w:p w14:paraId="55AD67CC" w14:textId="5D4DB500" w:rsidR="007B401D" w:rsidRPr="009B29FD" w:rsidRDefault="007B401D" w:rsidP="007B401D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0925AC73" wp14:editId="7A140482">
            <wp:extent cx="4692701" cy="707415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5067" cy="71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9B29" w14:textId="3FB04D73" w:rsidR="00F16082" w:rsidRDefault="00F16082" w:rsidP="00194F7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From Sample, drag Data Partition to the Diagram.</w:t>
      </w:r>
    </w:p>
    <w:p w14:paraId="69980E8A" w14:textId="0F4574E7" w:rsidR="00F16082" w:rsidRDefault="00F16082" w:rsidP="00F1608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Split the data to training, validation, and test as follows:-</w:t>
      </w:r>
    </w:p>
    <w:p w14:paraId="76A27D55" w14:textId="3D28EC20" w:rsidR="00F16082" w:rsidRDefault="00F521C8" w:rsidP="00F16082">
      <w:pPr>
        <w:pStyle w:val="ListParagraph"/>
        <w:ind w:left="1440"/>
        <w:rPr>
          <w:sz w:val="24"/>
          <w:szCs w:val="24"/>
        </w:rPr>
      </w:pPr>
      <w:r w:rsidRPr="00F521C8">
        <w:rPr>
          <w:sz w:val="24"/>
          <w:szCs w:val="24"/>
        </w:rPr>
        <w:drawing>
          <wp:inline distT="0" distB="0" distL="0" distR="0" wp14:anchorId="65F76B94" wp14:editId="5FE6F271">
            <wp:extent cx="3334215" cy="64779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2E45" w14:textId="16401D1F" w:rsidR="00C001B9" w:rsidRPr="00194F76" w:rsidRDefault="00194F76" w:rsidP="00194F7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r w:rsidR="00B212C3">
        <w:rPr>
          <w:sz w:val="24"/>
          <w:szCs w:val="24"/>
        </w:rPr>
        <w:t>Model</w:t>
      </w:r>
      <w:r>
        <w:rPr>
          <w:sz w:val="24"/>
          <w:szCs w:val="24"/>
        </w:rPr>
        <w:t xml:space="preserve">, drag </w:t>
      </w:r>
      <w:r w:rsidR="00B212C3">
        <w:rPr>
          <w:sz w:val="24"/>
          <w:szCs w:val="24"/>
        </w:rPr>
        <w:t>Decision Tree</w:t>
      </w:r>
      <w:r>
        <w:rPr>
          <w:sz w:val="24"/>
          <w:szCs w:val="24"/>
        </w:rPr>
        <w:t xml:space="preserve"> to the Diagram.</w:t>
      </w:r>
    </w:p>
    <w:p w14:paraId="1FDD9A07" w14:textId="33A100AF" w:rsidR="00DA4190" w:rsidRDefault="00DA4190" w:rsidP="00B212C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Under </w:t>
      </w:r>
      <w:r w:rsidR="00B212C3">
        <w:rPr>
          <w:sz w:val="24"/>
          <w:szCs w:val="24"/>
        </w:rPr>
        <w:t>Splitting Rule</w:t>
      </w:r>
      <w:r>
        <w:rPr>
          <w:sz w:val="24"/>
          <w:szCs w:val="24"/>
        </w:rPr>
        <w:t>, do not change the default (for now).</w:t>
      </w:r>
    </w:p>
    <w:p w14:paraId="7894D089" w14:textId="16D9B238" w:rsidR="00B212C3" w:rsidRPr="00B212C3" w:rsidRDefault="00B212C3" w:rsidP="00B212C3">
      <w:pPr>
        <w:pStyle w:val="ListParagraph"/>
        <w:ind w:left="1440"/>
        <w:rPr>
          <w:sz w:val="24"/>
          <w:szCs w:val="24"/>
        </w:rPr>
      </w:pPr>
      <w:r w:rsidRPr="00B212C3">
        <w:rPr>
          <w:sz w:val="24"/>
          <w:szCs w:val="24"/>
        </w:rPr>
        <w:lastRenderedPageBreak/>
        <w:drawing>
          <wp:inline distT="0" distB="0" distL="0" distR="0" wp14:anchorId="3896C724" wp14:editId="0B627DC8">
            <wp:extent cx="3057952" cy="1581371"/>
            <wp:effectExtent l="0" t="0" r="9525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DBB6" w14:textId="3B4BDCA7" w:rsidR="006C2991" w:rsidRDefault="006C2991" w:rsidP="006C299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Run</w:t>
      </w:r>
      <w:r w:rsidR="00C001B9">
        <w:rPr>
          <w:sz w:val="24"/>
          <w:szCs w:val="24"/>
        </w:rPr>
        <w:t xml:space="preserve"> </w:t>
      </w:r>
      <w:r w:rsidR="007B401D">
        <w:rPr>
          <w:sz w:val="24"/>
          <w:szCs w:val="24"/>
        </w:rPr>
        <w:t>Decision Tree</w:t>
      </w:r>
      <w:r w:rsidR="00C001B9">
        <w:rPr>
          <w:sz w:val="24"/>
          <w:szCs w:val="24"/>
        </w:rPr>
        <w:t xml:space="preserve"> Node</w:t>
      </w:r>
    </w:p>
    <w:p w14:paraId="74674705" w14:textId="78FF339A" w:rsidR="00C001B9" w:rsidRDefault="00C001B9" w:rsidP="006C299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Once run completed successfully, check for the result.</w:t>
      </w:r>
    </w:p>
    <w:p w14:paraId="5A13C30F" w14:textId="2BF4B9B1" w:rsidR="00C001B9" w:rsidRDefault="007B401D" w:rsidP="00C001B9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6684760B" wp14:editId="49B56D97">
            <wp:extent cx="3643560" cy="1309420"/>
            <wp:effectExtent l="0" t="0" r="0" b="508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 rotWithShape="1">
                    <a:blip r:embed="rId11"/>
                    <a:srcRect l="16862" t="20572" r="64305" b="55368"/>
                    <a:stretch/>
                  </pic:blipFill>
                  <pic:spPr bwMode="auto">
                    <a:xfrm>
                      <a:off x="0" y="0"/>
                      <a:ext cx="3661202" cy="131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28759" w14:textId="72386276" w:rsidR="006C2991" w:rsidRDefault="006C2991" w:rsidP="006C299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Analyse Result</w:t>
      </w:r>
    </w:p>
    <w:p w14:paraId="7E928767" w14:textId="3BD0328D" w:rsidR="00753849" w:rsidRDefault="00EA4B0E" w:rsidP="0075384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11D2FE8" wp14:editId="30280C4E">
            <wp:extent cx="5943600" cy="3182620"/>
            <wp:effectExtent l="0" t="0" r="0" b="0"/>
            <wp:docPr id="11" name="Picture 1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19AC" w14:textId="2C656520" w:rsidR="00056D48" w:rsidRPr="00056D48" w:rsidRDefault="00056D48" w:rsidP="00753849">
      <w:pPr>
        <w:pStyle w:val="ListParagraph"/>
        <w:rPr>
          <w:sz w:val="24"/>
          <w:szCs w:val="24"/>
        </w:rPr>
      </w:pPr>
      <w:r w:rsidRPr="00056D48">
        <w:rPr>
          <w:sz w:val="24"/>
          <w:szCs w:val="24"/>
        </w:rPr>
        <w:lastRenderedPageBreak/>
        <w:drawing>
          <wp:inline distT="0" distB="0" distL="0" distR="0" wp14:anchorId="48E54561" wp14:editId="1879EB1D">
            <wp:extent cx="2794406" cy="1974634"/>
            <wp:effectExtent l="0" t="0" r="6350" b="6985"/>
            <wp:docPr id="12" name="Picture 12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8686" cy="197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6D48" w:rsidRPr="00056D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E280B"/>
    <w:multiLevelType w:val="hybridMultilevel"/>
    <w:tmpl w:val="B796671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FE2"/>
    <w:rsid w:val="000370DB"/>
    <w:rsid w:val="00056D48"/>
    <w:rsid w:val="00094FE2"/>
    <w:rsid w:val="00194F76"/>
    <w:rsid w:val="00305C30"/>
    <w:rsid w:val="00434223"/>
    <w:rsid w:val="0046059D"/>
    <w:rsid w:val="00507363"/>
    <w:rsid w:val="00546FBB"/>
    <w:rsid w:val="00591E1F"/>
    <w:rsid w:val="005B71E1"/>
    <w:rsid w:val="00655816"/>
    <w:rsid w:val="006C2991"/>
    <w:rsid w:val="006E0E7B"/>
    <w:rsid w:val="00753849"/>
    <w:rsid w:val="007B401D"/>
    <w:rsid w:val="00820CCC"/>
    <w:rsid w:val="008E2E87"/>
    <w:rsid w:val="009B29FD"/>
    <w:rsid w:val="00A92E14"/>
    <w:rsid w:val="00A94CF0"/>
    <w:rsid w:val="00A95035"/>
    <w:rsid w:val="00B212C3"/>
    <w:rsid w:val="00C001B9"/>
    <w:rsid w:val="00CB3A70"/>
    <w:rsid w:val="00DA4190"/>
    <w:rsid w:val="00E817A6"/>
    <w:rsid w:val="00EA4B0E"/>
    <w:rsid w:val="00F16082"/>
    <w:rsid w:val="00F521C8"/>
    <w:rsid w:val="00FC4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351A7"/>
  <w15:chartTrackingRefBased/>
  <w15:docId w15:val="{99B6D751-68D8-4FC0-9EC1-C77528E08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42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3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Lesly Pearl Cortez</dc:creator>
  <cp:keywords/>
  <dc:description/>
  <cp:lastModifiedBy>Lesly Pearl Cortez</cp:lastModifiedBy>
  <cp:revision>31</cp:revision>
  <dcterms:created xsi:type="dcterms:W3CDTF">2022-03-25T05:49:00Z</dcterms:created>
  <dcterms:modified xsi:type="dcterms:W3CDTF">2022-03-31T23:15:00Z</dcterms:modified>
</cp:coreProperties>
</file>