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38723" w14:textId="77777777" w:rsidR="00681364" w:rsidRDefault="00681364" w:rsidP="00681364">
      <w:r>
        <w:t xml:space="preserve">this project has been selected for a </w:t>
      </w:r>
      <w:proofErr w:type="gramStart"/>
      <w:r>
        <w:t>hackathon(</w:t>
      </w:r>
      <w:proofErr w:type="gramEnd"/>
      <w:r>
        <w:t xml:space="preserve">NIRU hackathon) which started on 20th </w:t>
      </w:r>
      <w:proofErr w:type="spellStart"/>
      <w:r>
        <w:t>jan</w:t>
      </w:r>
      <w:proofErr w:type="spellEnd"/>
      <w:r>
        <w:t xml:space="preserve"> 2026 and were in 25 same month and year</w:t>
      </w:r>
    </w:p>
    <w:p w14:paraId="67C423B4" w14:textId="77777777" w:rsidR="00681364" w:rsidRDefault="00681364" w:rsidP="00681364">
      <w:r>
        <w:t xml:space="preserve">we qualified a number of almost 500 participants with some people working in groups so </w:t>
      </w:r>
      <w:proofErr w:type="spellStart"/>
      <w:r>
        <w:t>its</w:t>
      </w:r>
      <w:proofErr w:type="spellEnd"/>
      <w:r>
        <w:t xml:space="preserve"> a very </w:t>
      </w:r>
      <w:proofErr w:type="spellStart"/>
      <w:r>
        <w:t>very</w:t>
      </w:r>
      <w:proofErr w:type="spellEnd"/>
      <w:r>
        <w:t xml:space="preserve"> stiff competition and you really have to stand out for you to get to number 1 and get the award, </w:t>
      </w:r>
      <w:proofErr w:type="spellStart"/>
      <w:r>
        <w:t>theres</w:t>
      </w:r>
      <w:proofErr w:type="spellEnd"/>
      <w:r>
        <w:t xml:space="preserve"> a </w:t>
      </w:r>
      <w:proofErr w:type="gramStart"/>
      <w:r>
        <w:t>9 week</w:t>
      </w:r>
      <w:proofErr w:type="gramEnd"/>
      <w:r>
        <w:t xml:space="preserve"> sprint, every week </w:t>
      </w:r>
      <w:proofErr w:type="spellStart"/>
      <w:r>
        <w:t>theres</w:t>
      </w:r>
      <w:proofErr w:type="spellEnd"/>
      <w:r>
        <w:t xml:space="preserve"> goals ill share with you, there are 4 elimination phases and </w:t>
      </w:r>
      <w:proofErr w:type="spellStart"/>
      <w:r>
        <w:t>im</w:t>
      </w:r>
      <w:proofErr w:type="spellEnd"/>
      <w:r>
        <w:t xml:space="preserve"> sharing the criteria too</w:t>
      </w:r>
    </w:p>
    <w:p w14:paraId="6A9A8FFF" w14:textId="77777777" w:rsidR="00681364" w:rsidRDefault="00681364" w:rsidP="00681364"/>
    <w:p w14:paraId="46932126" w14:textId="77777777" w:rsidR="00681364" w:rsidRDefault="00681364" w:rsidP="00681364">
      <w:r>
        <w:t>rules and regulations are- compliance with PDA 2019</w:t>
      </w:r>
    </w:p>
    <w:p w14:paraId="156B7DC8" w14:textId="77777777" w:rsidR="00681364" w:rsidRDefault="00681364" w:rsidP="00681364">
      <w:r>
        <w:t>-adhere to the law</w:t>
      </w:r>
    </w:p>
    <w:p w14:paraId="57C5265D" w14:textId="77777777" w:rsidR="00681364" w:rsidRDefault="00681364" w:rsidP="00681364">
      <w:r>
        <w:t>-data protection, security protocols</w:t>
      </w:r>
    </w:p>
    <w:p w14:paraId="415DAD47" w14:textId="77777777" w:rsidR="00681364" w:rsidRDefault="00681364" w:rsidP="00681364">
      <w:r>
        <w:t>-transparency</w:t>
      </w:r>
    </w:p>
    <w:p w14:paraId="41CD616C" w14:textId="77777777" w:rsidR="00681364" w:rsidRDefault="00681364" w:rsidP="00681364">
      <w:r>
        <w:t>-auditability</w:t>
      </w:r>
    </w:p>
    <w:p w14:paraId="7F1F43E6" w14:textId="77777777" w:rsidR="00681364" w:rsidRDefault="00681364" w:rsidP="00681364">
      <w:r>
        <w:t>attendance 100%</w:t>
      </w:r>
    </w:p>
    <w:p w14:paraId="6D7CBC52" w14:textId="77777777" w:rsidR="00681364" w:rsidRDefault="00681364" w:rsidP="00681364">
      <w:r>
        <w:t>-milestones and deadlines</w:t>
      </w:r>
    </w:p>
    <w:p w14:paraId="65519A09" w14:textId="77777777" w:rsidR="00681364" w:rsidRDefault="00681364" w:rsidP="00681364">
      <w:r>
        <w:t>-bias mitigation</w:t>
      </w:r>
    </w:p>
    <w:p w14:paraId="068F3C0A" w14:textId="77777777" w:rsidR="00681364" w:rsidRDefault="00681364" w:rsidP="00681364">
      <w:r>
        <w:t>-human in the loop</w:t>
      </w:r>
    </w:p>
    <w:p w14:paraId="3FFF0D45" w14:textId="77777777" w:rsidR="00681364" w:rsidRDefault="00681364" w:rsidP="00681364">
      <w:r>
        <w:t>-privacy compliance</w:t>
      </w:r>
    </w:p>
    <w:p w14:paraId="36ACEE67" w14:textId="77777777" w:rsidR="00681364" w:rsidRDefault="00681364" w:rsidP="00681364">
      <w:r>
        <w:t>-originality</w:t>
      </w:r>
    </w:p>
    <w:p w14:paraId="2342B332" w14:textId="77777777" w:rsidR="00681364" w:rsidRDefault="00681364" w:rsidP="00681364">
      <w:r>
        <w:t>-professionalism</w:t>
      </w:r>
    </w:p>
    <w:p w14:paraId="50E14D78" w14:textId="77777777" w:rsidR="00681364" w:rsidRDefault="00681364" w:rsidP="00681364">
      <w:r>
        <w:t xml:space="preserve">evaluation and judging criteria </w:t>
      </w:r>
      <w:proofErr w:type="gramStart"/>
      <w:r>
        <w:t>is</w:t>
      </w:r>
      <w:proofErr w:type="gramEnd"/>
      <w:r>
        <w:t xml:space="preserve">- technical roadmap before </w:t>
      </w:r>
      <w:proofErr w:type="spellStart"/>
      <w:r>
        <w:t>jan</w:t>
      </w:r>
      <w:proofErr w:type="spellEnd"/>
      <w:r>
        <w:t xml:space="preserve"> 30th</w:t>
      </w:r>
    </w:p>
    <w:p w14:paraId="6E65D94B" w14:textId="77777777" w:rsidR="00681364" w:rsidRDefault="00681364" w:rsidP="00681364">
      <w:r>
        <w:t xml:space="preserve">-data and development environment by 13th </w:t>
      </w:r>
      <w:proofErr w:type="spellStart"/>
      <w:r>
        <w:t>feb</w:t>
      </w:r>
      <w:proofErr w:type="spellEnd"/>
    </w:p>
    <w:p w14:paraId="544E173E" w14:textId="77777777" w:rsidR="00681364" w:rsidRDefault="00681364" w:rsidP="00681364">
      <w:r>
        <w:t xml:space="preserve">-functional alpha by 27th </w:t>
      </w:r>
      <w:proofErr w:type="spellStart"/>
      <w:r>
        <w:t>feb</w:t>
      </w:r>
      <w:proofErr w:type="spellEnd"/>
    </w:p>
    <w:p w14:paraId="52DE8F3F" w14:textId="77777777" w:rsidR="00681364" w:rsidRDefault="00681364" w:rsidP="00681364">
      <w:r>
        <w:t>-system security and integration by 13th march</w:t>
      </w:r>
    </w:p>
    <w:p w14:paraId="3F2A490A" w14:textId="77777777" w:rsidR="00681364" w:rsidRDefault="00681364" w:rsidP="00681364">
      <w:r>
        <w:t>-</w:t>
      </w:r>
      <w:proofErr w:type="spellStart"/>
      <w:r>
        <w:t>seleection</w:t>
      </w:r>
      <w:proofErr w:type="spellEnd"/>
      <w:r>
        <w:t xml:space="preserve"> of top 60 projects on 20th march</w:t>
      </w:r>
    </w:p>
    <w:p w14:paraId="5440E6B7" w14:textId="77777777" w:rsidR="00681364" w:rsidRDefault="00681364" w:rsidP="00681364"/>
    <w:p w14:paraId="58DFCB67" w14:textId="77777777" w:rsidR="00681364" w:rsidRDefault="00681364" w:rsidP="00681364">
      <w:r>
        <w:t xml:space="preserve">evaluation of </w:t>
      </w:r>
      <w:proofErr w:type="spellStart"/>
      <w:r>
        <w:t>mvps</w:t>
      </w:r>
      <w:proofErr w:type="spellEnd"/>
      <w:r>
        <w:t xml:space="preserve"> is- national security is major at 30 points</w:t>
      </w:r>
    </w:p>
    <w:p w14:paraId="1C8B0EDA" w14:textId="77777777" w:rsidR="00681364" w:rsidRDefault="00681364" w:rsidP="00681364">
      <w:r>
        <w:t>-technical innovation and implementation 20 points</w:t>
      </w:r>
    </w:p>
    <w:p w14:paraId="1DC59245" w14:textId="77777777" w:rsidR="00681364" w:rsidRDefault="00681364" w:rsidP="00681364">
      <w:r>
        <w:t>-problem solution fit and scalability 20 pts</w:t>
      </w:r>
    </w:p>
    <w:p w14:paraId="3F892913" w14:textId="77777777" w:rsidR="00681364" w:rsidRDefault="00681364" w:rsidP="00681364">
      <w:r>
        <w:t>-ethics safety and responsibility 15pts</w:t>
      </w:r>
    </w:p>
    <w:p w14:paraId="0BF986BC" w14:textId="77777777" w:rsidR="00681364" w:rsidRDefault="00681364" w:rsidP="00681364">
      <w:r>
        <w:t>-user experience and operational utility 15pts</w:t>
      </w:r>
    </w:p>
    <w:p w14:paraId="7EB2A30C" w14:textId="77777777" w:rsidR="00681364" w:rsidRDefault="00681364" w:rsidP="00681364"/>
    <w:p w14:paraId="262611E0" w14:textId="77777777" w:rsidR="00681364" w:rsidRDefault="00681364" w:rsidP="00681364">
      <w:r>
        <w:t xml:space="preserve">judging phases, </w:t>
      </w:r>
      <w:proofErr w:type="spellStart"/>
      <w:r>
        <w:t>pase</w:t>
      </w:r>
      <w:proofErr w:type="spellEnd"/>
      <w:r>
        <w:t xml:space="preserve"> 1</w:t>
      </w:r>
    </w:p>
    <w:p w14:paraId="1D88846F" w14:textId="77777777" w:rsidR="00681364" w:rsidRDefault="00681364" w:rsidP="00681364">
      <w:r>
        <w:t>-national security alignment 20pts</w:t>
      </w:r>
    </w:p>
    <w:p w14:paraId="194D69CC" w14:textId="77777777" w:rsidR="00681364" w:rsidRDefault="00681364" w:rsidP="00681364">
      <w:r>
        <w:t>-</w:t>
      </w:r>
      <w:proofErr w:type="spellStart"/>
      <w:r>
        <w:t>exeution</w:t>
      </w:r>
      <w:proofErr w:type="spellEnd"/>
      <w:r>
        <w:t xml:space="preserve"> progress and discipline at 20pts</w:t>
      </w:r>
    </w:p>
    <w:p w14:paraId="49E077EC" w14:textId="77777777" w:rsidR="00681364" w:rsidRDefault="00681364" w:rsidP="00681364">
      <w:r>
        <w:t>-</w:t>
      </w:r>
      <w:proofErr w:type="spellStart"/>
      <w:r>
        <w:t>mvp</w:t>
      </w:r>
      <w:proofErr w:type="spellEnd"/>
      <w:r>
        <w:t xml:space="preserve"> functionality(demo) 20pts</w:t>
      </w:r>
    </w:p>
    <w:p w14:paraId="43657725" w14:textId="77777777" w:rsidR="00681364" w:rsidRDefault="00681364" w:rsidP="00681364">
      <w:r>
        <w:t>-technical soundness 15pts</w:t>
      </w:r>
    </w:p>
    <w:p w14:paraId="26989B30" w14:textId="77777777" w:rsidR="00681364" w:rsidRDefault="00681364" w:rsidP="00681364">
      <w:r>
        <w:t>-responsible ai and safety10pts</w:t>
      </w:r>
    </w:p>
    <w:p w14:paraId="4786449F" w14:textId="77777777" w:rsidR="00681364" w:rsidRDefault="00681364" w:rsidP="00681364">
      <w:r>
        <w:t>phase 2</w:t>
      </w:r>
    </w:p>
    <w:p w14:paraId="05036CD8" w14:textId="77777777" w:rsidR="00681364" w:rsidRDefault="00681364" w:rsidP="00681364">
      <w:r>
        <w:t>-national security impact(evidence) 25pts</w:t>
      </w:r>
    </w:p>
    <w:p w14:paraId="6F734F37" w14:textId="77777777" w:rsidR="00681364" w:rsidRDefault="00681364" w:rsidP="00681364">
      <w:r>
        <w:t>-technical performance and robustness 25pts</w:t>
      </w:r>
    </w:p>
    <w:p w14:paraId="35B2EC63" w14:textId="77777777" w:rsidR="00681364" w:rsidRDefault="00681364" w:rsidP="00681364">
      <w:r>
        <w:t>-trust, privacy, security and governance 20pts</w:t>
      </w:r>
    </w:p>
    <w:p w14:paraId="2C237219" w14:textId="77777777" w:rsidR="00681364" w:rsidRDefault="00681364" w:rsidP="00681364">
      <w:r>
        <w:t>-</w:t>
      </w:r>
      <w:proofErr w:type="spellStart"/>
      <w:r>
        <w:t>developmemnt</w:t>
      </w:r>
      <w:proofErr w:type="spellEnd"/>
      <w:r>
        <w:t xml:space="preserve"> readiness 15pts </w:t>
      </w:r>
    </w:p>
    <w:p w14:paraId="66DD04A4" w14:textId="77777777" w:rsidR="00681364" w:rsidRDefault="00681364" w:rsidP="00681364">
      <w:r>
        <w:t>-user experience and human in the loop operations 10pts</w:t>
      </w:r>
    </w:p>
    <w:p w14:paraId="4808066E" w14:textId="77777777" w:rsidR="00681364" w:rsidRDefault="00681364" w:rsidP="00681364">
      <w:r>
        <w:t>phase 3 under questioning</w:t>
      </w:r>
    </w:p>
    <w:p w14:paraId="76EB97A7" w14:textId="77777777" w:rsidR="00681364" w:rsidRDefault="00681364" w:rsidP="00681364">
      <w:r>
        <w:t>-national security 30pts</w:t>
      </w:r>
    </w:p>
    <w:p w14:paraId="4725DEDF" w14:textId="77777777" w:rsidR="00681364" w:rsidRDefault="00681364" w:rsidP="00681364">
      <w:r>
        <w:t>-deployment and sustainability 20pts</w:t>
      </w:r>
    </w:p>
    <w:p w14:paraId="12E3FEEF" w14:textId="77777777" w:rsidR="00681364" w:rsidRDefault="00681364" w:rsidP="00681364">
      <w:r>
        <w:t>-technical excellence 20pts</w:t>
      </w:r>
    </w:p>
    <w:p w14:paraId="4FB7DC35" w14:textId="77777777" w:rsidR="00681364" w:rsidRDefault="00681364" w:rsidP="00681364">
      <w:r>
        <w:t>-trust, safety and compliance 20pts</w:t>
      </w:r>
    </w:p>
    <w:p w14:paraId="5B87BEBC" w14:textId="77777777" w:rsidR="00681364" w:rsidRDefault="00681364" w:rsidP="00681364">
      <w:r>
        <w:t xml:space="preserve">-product and operational </w:t>
      </w:r>
      <w:proofErr w:type="spellStart"/>
      <w:r>
        <w:t>ux</w:t>
      </w:r>
      <w:proofErr w:type="spellEnd"/>
      <w:r>
        <w:t xml:space="preserve"> 10pts</w:t>
      </w:r>
    </w:p>
    <w:p w14:paraId="01AD1834" w14:textId="77777777" w:rsidR="00681364" w:rsidRDefault="00681364" w:rsidP="00681364">
      <w:r>
        <w:t>overall winner in phase 4</w:t>
      </w:r>
    </w:p>
    <w:p w14:paraId="68863790" w14:textId="77777777" w:rsidR="00681364" w:rsidRDefault="00681364" w:rsidP="00681364">
      <w:r>
        <w:t xml:space="preserve">-cross sectional </w:t>
      </w:r>
      <w:proofErr w:type="spellStart"/>
      <w:r>
        <w:t>resillience</w:t>
      </w:r>
      <w:proofErr w:type="spellEnd"/>
      <w:r>
        <w:t xml:space="preserve"> 25pts</w:t>
      </w:r>
    </w:p>
    <w:p w14:paraId="000E83C2" w14:textId="77777777" w:rsidR="00681364" w:rsidRDefault="00681364" w:rsidP="00681364">
      <w:r>
        <w:t xml:space="preserve">-national </w:t>
      </w:r>
      <w:proofErr w:type="spellStart"/>
      <w:r>
        <w:t>soverignty</w:t>
      </w:r>
      <w:proofErr w:type="spellEnd"/>
      <w:r>
        <w:t xml:space="preserve"> 20pts</w:t>
      </w:r>
    </w:p>
    <w:p w14:paraId="47E157EF" w14:textId="77777777" w:rsidR="00681364" w:rsidRDefault="00681364" w:rsidP="00681364">
      <w:r>
        <w:t xml:space="preserve">-scalability </w:t>
      </w:r>
      <w:proofErr w:type="spellStart"/>
      <w:r>
        <w:t>ans</w:t>
      </w:r>
      <w:proofErr w:type="spellEnd"/>
      <w:r>
        <w:t xml:space="preserve"> speed to </w:t>
      </w:r>
      <w:proofErr w:type="spellStart"/>
      <w:proofErr w:type="gramStart"/>
      <w:r>
        <w:t>im</w:t>
      </w:r>
      <w:proofErr w:type="spellEnd"/>
      <w:r>
        <w:t>[</w:t>
      </w:r>
      <w:proofErr w:type="gramEnd"/>
      <w:r>
        <w:t>act 20pts</w:t>
      </w:r>
    </w:p>
    <w:p w14:paraId="2AF736FB" w14:textId="77777777" w:rsidR="00681364" w:rsidRDefault="00681364" w:rsidP="00681364">
      <w:r>
        <w:t>-public trust and ethical leadership 15pts</w:t>
      </w:r>
    </w:p>
    <w:p w14:paraId="6905036A" w14:textId="77777777" w:rsidR="00681364" w:rsidRDefault="00681364" w:rsidP="00681364">
      <w:r>
        <w:t xml:space="preserve">-economic and operational </w:t>
      </w:r>
      <w:proofErr w:type="spellStart"/>
      <w:r>
        <w:t>roi</w:t>
      </w:r>
      <w:proofErr w:type="spellEnd"/>
      <w:r>
        <w:t xml:space="preserve"> 10pts</w:t>
      </w:r>
    </w:p>
    <w:p w14:paraId="0060D73F" w14:textId="77777777" w:rsidR="00681364" w:rsidRDefault="00681364" w:rsidP="00681364">
      <w:r>
        <w:t>-the X factor(vision)</w:t>
      </w:r>
    </w:p>
    <w:p w14:paraId="1E2E4848" w14:textId="77777777" w:rsidR="00681364" w:rsidRDefault="00681364" w:rsidP="00681364"/>
    <w:p w14:paraId="7097B511" w14:textId="77777777" w:rsidR="00681364" w:rsidRDefault="00681364" w:rsidP="00681364">
      <w:r>
        <w:t>we can use synthetic datasets then real datasets</w:t>
      </w:r>
    </w:p>
    <w:p w14:paraId="3719156F" w14:textId="070A3D46" w:rsidR="00B84605" w:rsidRDefault="00681364" w:rsidP="00681364">
      <w:proofErr w:type="spellStart"/>
      <w:r>
        <w:t>theres</w:t>
      </w:r>
      <w:proofErr w:type="spellEnd"/>
      <w:r>
        <w:t xml:space="preserve"> an app for submissions, milestones, meetings, </w:t>
      </w:r>
      <w:proofErr w:type="spellStart"/>
      <w:r>
        <w:t>etc</w:t>
      </w:r>
      <w:proofErr w:type="spellEnd"/>
    </w:p>
    <w:sectPr w:rsidR="00B846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364"/>
    <w:rsid w:val="00681364"/>
    <w:rsid w:val="00B8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8CE56"/>
  <w15:chartTrackingRefBased/>
  <w15:docId w15:val="{F270DCE1-1932-47B8-B23D-441557199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321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lesnar gitonga</dc:creator>
  <cp:keywords/>
  <dc:description/>
  <cp:lastModifiedBy>lesnar gitonga</cp:lastModifiedBy>
  <cp:revision>1</cp:revision>
  <dcterms:created xsi:type="dcterms:W3CDTF">2026-01-25T21:10:00Z</dcterms:created>
  <dcterms:modified xsi:type="dcterms:W3CDTF">2026-01-25T21:11:00Z</dcterms:modified>
</cp:coreProperties>
</file>