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CD6D7" w14:textId="77777777" w:rsidR="00B925AD" w:rsidRPr="000A6102" w:rsidRDefault="000A6102" w:rsidP="000A6102">
      <w:pPr>
        <w:jc w:val="center"/>
        <w:rPr>
          <w:b/>
          <w:sz w:val="32"/>
          <w:szCs w:val="32"/>
        </w:rPr>
      </w:pPr>
      <w:r w:rsidRPr="000A6102">
        <w:rPr>
          <w:b/>
          <w:sz w:val="32"/>
          <w:szCs w:val="32"/>
        </w:rPr>
        <w:t>CSCI 2315</w:t>
      </w:r>
    </w:p>
    <w:p w14:paraId="5DDAE00D" w14:textId="0BC8FD09" w:rsidR="000A6102" w:rsidRPr="000A6102" w:rsidRDefault="00F21191" w:rsidP="000A6102">
      <w:pPr>
        <w:jc w:val="center"/>
        <w:rPr>
          <w:b/>
          <w:sz w:val="32"/>
          <w:szCs w:val="32"/>
        </w:rPr>
      </w:pPr>
      <w:r>
        <w:rPr>
          <w:b/>
          <w:sz w:val="32"/>
          <w:szCs w:val="32"/>
        </w:rPr>
        <w:t>Fall</w:t>
      </w:r>
      <w:r w:rsidR="00716A6F">
        <w:rPr>
          <w:b/>
          <w:sz w:val="32"/>
          <w:szCs w:val="32"/>
        </w:rPr>
        <w:t xml:space="preserve"> 2</w:t>
      </w:r>
      <w:r w:rsidR="008F52BA">
        <w:rPr>
          <w:b/>
          <w:sz w:val="32"/>
          <w:szCs w:val="32"/>
        </w:rPr>
        <w:t>02</w:t>
      </w:r>
      <w:r w:rsidR="003B1BE1">
        <w:rPr>
          <w:b/>
          <w:sz w:val="32"/>
          <w:szCs w:val="32"/>
        </w:rPr>
        <w:t>1</w:t>
      </w:r>
    </w:p>
    <w:p w14:paraId="30D24CC8" w14:textId="77777777" w:rsidR="000A6102" w:rsidRPr="000A6102" w:rsidRDefault="000A6102" w:rsidP="000A6102">
      <w:pPr>
        <w:jc w:val="center"/>
        <w:rPr>
          <w:b/>
          <w:sz w:val="32"/>
          <w:szCs w:val="32"/>
        </w:rPr>
      </w:pPr>
      <w:r w:rsidRPr="000A6102">
        <w:rPr>
          <w:b/>
          <w:sz w:val="32"/>
          <w:szCs w:val="32"/>
        </w:rPr>
        <w:t>Assignment 4</w:t>
      </w:r>
    </w:p>
    <w:p w14:paraId="0ED86A61" w14:textId="1355C320" w:rsidR="000A6102" w:rsidRDefault="000A6102" w:rsidP="000A6102">
      <w:pPr>
        <w:jc w:val="center"/>
        <w:rPr>
          <w:b/>
          <w:sz w:val="32"/>
          <w:szCs w:val="32"/>
        </w:rPr>
      </w:pPr>
      <w:r w:rsidRPr="000A6102">
        <w:rPr>
          <w:b/>
          <w:sz w:val="32"/>
          <w:szCs w:val="32"/>
        </w:rPr>
        <w:t xml:space="preserve">Due: </w:t>
      </w:r>
      <w:r w:rsidR="003B1BE1">
        <w:rPr>
          <w:b/>
          <w:sz w:val="32"/>
          <w:szCs w:val="32"/>
        </w:rPr>
        <w:t>Tuesday</w:t>
      </w:r>
      <w:r w:rsidRPr="000A6102">
        <w:rPr>
          <w:b/>
          <w:sz w:val="32"/>
          <w:szCs w:val="32"/>
        </w:rPr>
        <w:t xml:space="preserve"> </w:t>
      </w:r>
      <w:r w:rsidR="00F21191">
        <w:rPr>
          <w:b/>
          <w:sz w:val="32"/>
          <w:szCs w:val="32"/>
        </w:rPr>
        <w:t>October</w:t>
      </w:r>
      <w:r w:rsidR="000D4E03">
        <w:rPr>
          <w:b/>
          <w:sz w:val="32"/>
          <w:szCs w:val="32"/>
        </w:rPr>
        <w:t xml:space="preserve"> </w:t>
      </w:r>
      <w:r w:rsidR="00F21191">
        <w:rPr>
          <w:b/>
          <w:sz w:val="32"/>
          <w:szCs w:val="32"/>
        </w:rPr>
        <w:t>2</w:t>
      </w:r>
      <w:bookmarkStart w:id="0" w:name="_GoBack"/>
      <w:bookmarkEnd w:id="0"/>
      <w:r w:rsidR="003B1BE1">
        <w:rPr>
          <w:b/>
          <w:sz w:val="32"/>
          <w:szCs w:val="32"/>
        </w:rPr>
        <w:t>6</w:t>
      </w:r>
      <w:r w:rsidR="00716A6F">
        <w:rPr>
          <w:b/>
          <w:sz w:val="32"/>
          <w:szCs w:val="32"/>
        </w:rPr>
        <w:t>, 20</w:t>
      </w:r>
      <w:r w:rsidR="008F52BA">
        <w:rPr>
          <w:b/>
          <w:sz w:val="32"/>
          <w:szCs w:val="32"/>
        </w:rPr>
        <w:t>2</w:t>
      </w:r>
      <w:r w:rsidR="003B1BE1">
        <w:rPr>
          <w:b/>
          <w:sz w:val="32"/>
          <w:szCs w:val="32"/>
        </w:rPr>
        <w:t>1</w:t>
      </w:r>
      <w:r w:rsidR="008F52BA">
        <w:rPr>
          <w:b/>
          <w:sz w:val="32"/>
          <w:szCs w:val="32"/>
        </w:rPr>
        <w:t xml:space="preserve"> </w:t>
      </w:r>
      <w:r w:rsidRPr="000A6102">
        <w:rPr>
          <w:b/>
          <w:sz w:val="32"/>
          <w:szCs w:val="32"/>
        </w:rPr>
        <w:t>by 11:59PM</w:t>
      </w:r>
    </w:p>
    <w:p w14:paraId="1F75B6EC" w14:textId="35614DEC" w:rsidR="000A6102" w:rsidRDefault="000A6102" w:rsidP="000A6102">
      <w:pPr>
        <w:jc w:val="center"/>
        <w:rPr>
          <w:b/>
          <w:sz w:val="32"/>
          <w:szCs w:val="32"/>
        </w:rPr>
      </w:pPr>
    </w:p>
    <w:p w14:paraId="5E4D5816" w14:textId="0858F6A4" w:rsidR="000A6102" w:rsidRDefault="000A6102" w:rsidP="000A6102">
      <w:r>
        <w:t xml:space="preserve">In this assignment you are to utilize the stack data structure to perform a function that you are familiar with when using Microsoft Word. Many times, you utilize the function “Undo” and “Redo” in Word to undo an action that you took, or redo something that you have already undone. If you push undo multiple times, then it will undo the actions that you performed in the reverse order in which you have done them. Similarly it will perform the redo operations by performed a bunch of undo the undo’s. You can see how a stack data structure is now utilized in this assignment. </w:t>
      </w:r>
      <w:r w:rsidR="00EC3764">
        <w:t>You must use the stack data structure that is provided in the book.</w:t>
      </w:r>
      <w:r w:rsidR="00392B94">
        <w:t xml:space="preserve"> The list-based stack that was provided for you.</w:t>
      </w:r>
    </w:p>
    <w:p w14:paraId="58393BB8" w14:textId="77777777" w:rsidR="000A6102" w:rsidRDefault="000A6102" w:rsidP="000A6102"/>
    <w:p w14:paraId="26B4D671" w14:textId="77777777" w:rsidR="000A6102" w:rsidRDefault="000A6102" w:rsidP="000A6102">
      <w:r>
        <w:t>What you need to do is to start a program by typing an arbitrary sentence with an arbitrary number of words. Once the sentence is entered, you can perform actions on the sentence. Your program should allow for any number of actions to be performed in the order that they appear. The following actions are allowed:</w:t>
      </w:r>
    </w:p>
    <w:p w14:paraId="0293634E" w14:textId="77777777" w:rsidR="000A6102" w:rsidRDefault="000A6102" w:rsidP="000A6102"/>
    <w:p w14:paraId="6B5547ED" w14:textId="77777777" w:rsidR="000A6102" w:rsidRDefault="000A6102" w:rsidP="000A6102">
      <w:pPr>
        <w:pStyle w:val="ListParagraph"/>
        <w:numPr>
          <w:ilvl w:val="0"/>
          <w:numId w:val="1"/>
        </w:numPr>
      </w:pPr>
      <w:r>
        <w:t>add “some word”</w:t>
      </w:r>
      <w:r w:rsidR="00701472">
        <w:t xml:space="preserve"> </w:t>
      </w:r>
    </w:p>
    <w:p w14:paraId="48A632EB" w14:textId="2AFC3272" w:rsidR="001A4D21" w:rsidRDefault="001A4D21" w:rsidP="000A6102">
      <w:pPr>
        <w:pStyle w:val="ListParagraph"/>
        <w:numPr>
          <w:ilvl w:val="0"/>
          <w:numId w:val="1"/>
        </w:numPr>
      </w:pPr>
      <w:r>
        <w:t>delete the previous word added</w:t>
      </w:r>
    </w:p>
    <w:p w14:paraId="41B54FD4" w14:textId="77777777" w:rsidR="000A6102" w:rsidRDefault="000A6102" w:rsidP="000A6102">
      <w:pPr>
        <w:pStyle w:val="ListParagraph"/>
        <w:numPr>
          <w:ilvl w:val="0"/>
          <w:numId w:val="1"/>
        </w:numPr>
      </w:pPr>
      <w:r>
        <w:t>undo the previous action</w:t>
      </w:r>
    </w:p>
    <w:p w14:paraId="63C444D1" w14:textId="1B880242" w:rsidR="000A6102" w:rsidRDefault="00D72C3A" w:rsidP="000A6102">
      <w:pPr>
        <w:pStyle w:val="ListParagraph"/>
        <w:numPr>
          <w:ilvl w:val="0"/>
          <w:numId w:val="1"/>
        </w:numPr>
      </w:pPr>
      <w:r>
        <w:t>redo a</w:t>
      </w:r>
      <w:r w:rsidR="000A6102">
        <w:t xml:space="preserve"> </w:t>
      </w:r>
      <w:r>
        <w:t>prior</w:t>
      </w:r>
      <w:r w:rsidR="000A6102">
        <w:t xml:space="preserve"> </w:t>
      </w:r>
      <w:r>
        <w:t>undo</w:t>
      </w:r>
    </w:p>
    <w:p w14:paraId="7B90E6BB" w14:textId="7F8A6152" w:rsidR="000A6102" w:rsidRDefault="00716A6F" w:rsidP="000A6102">
      <w:pPr>
        <w:pStyle w:val="ListParagraph"/>
        <w:numPr>
          <w:ilvl w:val="0"/>
          <w:numId w:val="1"/>
        </w:numPr>
      </w:pPr>
      <w:r>
        <w:t>print the sentence</w:t>
      </w:r>
      <w:r w:rsidR="000A6102">
        <w:t xml:space="preserve"> (This is the only action that cannot be undone or redone)</w:t>
      </w:r>
    </w:p>
    <w:p w14:paraId="00F087DA" w14:textId="77777777" w:rsidR="000A6102" w:rsidRDefault="000A6102" w:rsidP="000A6102">
      <w:pPr>
        <w:pStyle w:val="ListParagraph"/>
        <w:numPr>
          <w:ilvl w:val="1"/>
          <w:numId w:val="1"/>
        </w:numPr>
      </w:pPr>
      <w:r>
        <w:t>This action should print the sentence after applying any previous actions mentioned before the call to the print.</w:t>
      </w:r>
    </w:p>
    <w:p w14:paraId="269869AC" w14:textId="77777777" w:rsidR="00701472" w:rsidRDefault="00701472" w:rsidP="00701472">
      <w:pPr>
        <w:pStyle w:val="ListParagraph"/>
        <w:numPr>
          <w:ilvl w:val="0"/>
          <w:numId w:val="1"/>
        </w:numPr>
      </w:pPr>
      <w:r>
        <w:t>quit to terminate the program</w:t>
      </w:r>
    </w:p>
    <w:p w14:paraId="401ABD28" w14:textId="77777777" w:rsidR="000A6102" w:rsidRDefault="000A6102" w:rsidP="000A6102"/>
    <w:p w14:paraId="5CD78C6C" w14:textId="22B18311" w:rsidR="000A6102" w:rsidRDefault="000A6102" w:rsidP="000A6102">
      <w:r>
        <w:t xml:space="preserve">These </w:t>
      </w:r>
      <w:r w:rsidR="00701472">
        <w:t xml:space="preserve">first </w:t>
      </w:r>
      <w:r w:rsidR="001A4D21">
        <w:t>five</w:t>
      </w:r>
      <w:r>
        <w:t xml:space="preserve"> actions can actually be listed in any combination, and any one of them can appear multiple times after the first initial sentence is entered (Do not worry about any punctuations, only words and numbers as strings will be entered). </w:t>
      </w:r>
    </w:p>
    <w:p w14:paraId="3B887918" w14:textId="77777777" w:rsidR="00E0395F" w:rsidRDefault="00E0395F" w:rsidP="000A6102"/>
    <w:p w14:paraId="7D9A6DC6" w14:textId="4209C427" w:rsidR="00E0395F" w:rsidRDefault="00E0395F" w:rsidP="000A6102">
      <w:r>
        <w:t>Implementation Details:</w:t>
      </w:r>
    </w:p>
    <w:p w14:paraId="28723FE4" w14:textId="5D8563BD" w:rsidR="00E0395F" w:rsidRDefault="00E0395F" w:rsidP="00E0395F">
      <w:pPr>
        <w:pStyle w:val="ListParagraph"/>
        <w:numPr>
          <w:ilvl w:val="0"/>
          <w:numId w:val="2"/>
        </w:numPr>
      </w:pPr>
      <w:r>
        <w:t xml:space="preserve">Once the sentence is entered, you should store it in any data structure of your choice. Array, Linked List, it’s up to you. </w:t>
      </w:r>
    </w:p>
    <w:p w14:paraId="67BFD53D" w14:textId="5F346035" w:rsidR="00E0395F" w:rsidRDefault="00E0395F" w:rsidP="00E0395F">
      <w:pPr>
        <w:pStyle w:val="ListParagraph"/>
        <w:numPr>
          <w:ilvl w:val="0"/>
          <w:numId w:val="2"/>
        </w:numPr>
      </w:pPr>
      <w:r>
        <w:t>Upon typing an action, you should perform it on the sentence and then push that action on a stack (</w:t>
      </w:r>
      <w:r w:rsidR="008C532D">
        <w:t>only push actions</w:t>
      </w:r>
      <w:r w:rsidR="001A4D21">
        <w:t xml:space="preserve"> add and delete)</w:t>
      </w:r>
      <w:r>
        <w:t xml:space="preserve">. </w:t>
      </w:r>
    </w:p>
    <w:p w14:paraId="456472B5" w14:textId="020F561A" w:rsidR="00E0395F" w:rsidRDefault="00E0395F" w:rsidP="00E0395F">
      <w:pPr>
        <w:pStyle w:val="ListParagraph"/>
        <w:numPr>
          <w:ilvl w:val="0"/>
          <w:numId w:val="2"/>
        </w:numPr>
      </w:pPr>
      <w:r>
        <w:t xml:space="preserve">Upon doing an undo, you should </w:t>
      </w:r>
      <w:r w:rsidR="001A4D21">
        <w:t>take the action off the stack, reverse its action</w:t>
      </w:r>
      <w:r w:rsidR="008C532D">
        <w:t xml:space="preserve"> on the sentence</w:t>
      </w:r>
      <w:r w:rsidR="001A4D21">
        <w:t xml:space="preserve"> and push it on a redo stack, </w:t>
      </w:r>
      <w:r w:rsidR="008C532D">
        <w:t>so you can</w:t>
      </w:r>
      <w:r w:rsidR="001A4D21">
        <w:t xml:space="preserve"> redo the undo.</w:t>
      </w:r>
    </w:p>
    <w:p w14:paraId="0470A132" w14:textId="73742B2B" w:rsidR="001A4D21" w:rsidRDefault="001A4D21" w:rsidP="00E0395F">
      <w:pPr>
        <w:pStyle w:val="ListParagraph"/>
        <w:numPr>
          <w:ilvl w:val="0"/>
          <w:numId w:val="2"/>
        </w:numPr>
      </w:pPr>
      <w:r>
        <w:t xml:space="preserve">If you issue an add or a delete, your redo stack should become empty. Basically, your redo stack can only have items after an undo operation is issued. Once you add or delete, you can’t redo, but you can undo as many operations as you have performed so far. </w:t>
      </w:r>
    </w:p>
    <w:p w14:paraId="034C5C32" w14:textId="77777777" w:rsidR="00C11FDD" w:rsidRDefault="00C11FDD" w:rsidP="000A6102">
      <w:pPr>
        <w:rPr>
          <w:u w:val="single"/>
        </w:rPr>
      </w:pPr>
    </w:p>
    <w:p w14:paraId="4000B646" w14:textId="77777777" w:rsidR="00264D32" w:rsidRPr="001A4D21" w:rsidRDefault="00264D32" w:rsidP="000A6102">
      <w:pPr>
        <w:rPr>
          <w:u w:val="single"/>
        </w:rPr>
      </w:pPr>
      <w:r w:rsidRPr="001A4D21">
        <w:rPr>
          <w:u w:val="single"/>
        </w:rPr>
        <w:t>Example Scenario:  A sentence with 5 words is entered</w:t>
      </w:r>
    </w:p>
    <w:p w14:paraId="765D654E" w14:textId="77777777" w:rsidR="00264D32" w:rsidRDefault="00264D32" w:rsidP="000A6102"/>
    <w:p w14:paraId="78046548" w14:textId="77777777" w:rsidR="00264D32" w:rsidRDefault="00264D32" w:rsidP="000A6102">
      <w:pPr>
        <w:rPr>
          <w:b/>
        </w:rPr>
      </w:pPr>
      <w:r>
        <w:t xml:space="preserve">Please Enter a sentence: </w:t>
      </w:r>
      <w:r w:rsidRPr="00264D32">
        <w:rPr>
          <w:b/>
        </w:rPr>
        <w:t>Hello welcome to assignment 4</w:t>
      </w:r>
    </w:p>
    <w:p w14:paraId="5BAE7669" w14:textId="77777777" w:rsidR="00264D32" w:rsidRDefault="00264D32" w:rsidP="000A6102">
      <w:pPr>
        <w:rPr>
          <w:b/>
        </w:rPr>
      </w:pPr>
      <w:r>
        <w:rPr>
          <w:b/>
        </w:rPr>
        <w:t>add I</w:t>
      </w:r>
    </w:p>
    <w:p w14:paraId="4F0192B4" w14:textId="77777777" w:rsidR="00264D32" w:rsidRDefault="00264D32" w:rsidP="000A6102">
      <w:pPr>
        <w:rPr>
          <w:b/>
        </w:rPr>
      </w:pPr>
      <w:r>
        <w:rPr>
          <w:b/>
        </w:rPr>
        <w:t>add am</w:t>
      </w:r>
    </w:p>
    <w:p w14:paraId="0A65E733" w14:textId="77777777" w:rsidR="00264D32" w:rsidRDefault="00264D32" w:rsidP="000A6102">
      <w:pPr>
        <w:rPr>
          <w:b/>
        </w:rPr>
      </w:pPr>
      <w:r>
        <w:rPr>
          <w:b/>
        </w:rPr>
        <w:t>add going</w:t>
      </w:r>
    </w:p>
    <w:p w14:paraId="026340E9" w14:textId="77777777" w:rsidR="00264D32" w:rsidRDefault="00264D32" w:rsidP="000A6102">
      <w:pPr>
        <w:rPr>
          <w:b/>
        </w:rPr>
      </w:pPr>
      <w:r>
        <w:rPr>
          <w:b/>
        </w:rPr>
        <w:t>add to</w:t>
      </w:r>
    </w:p>
    <w:p w14:paraId="34BDD2A8" w14:textId="77777777" w:rsidR="00264D32" w:rsidRDefault="00264D32" w:rsidP="000A6102">
      <w:pPr>
        <w:rPr>
          <w:b/>
        </w:rPr>
      </w:pPr>
      <w:r>
        <w:rPr>
          <w:b/>
        </w:rPr>
        <w:t>add finish</w:t>
      </w:r>
    </w:p>
    <w:p w14:paraId="714750B8" w14:textId="77777777" w:rsidR="00264D32" w:rsidRDefault="00264D32" w:rsidP="000A6102">
      <w:pPr>
        <w:rPr>
          <w:b/>
        </w:rPr>
      </w:pPr>
      <w:r>
        <w:rPr>
          <w:b/>
        </w:rPr>
        <w:t xml:space="preserve">add it </w:t>
      </w:r>
    </w:p>
    <w:p w14:paraId="57F0A3F2" w14:textId="77777777" w:rsidR="00264D32" w:rsidRDefault="00264D32" w:rsidP="000A6102">
      <w:pPr>
        <w:rPr>
          <w:b/>
        </w:rPr>
      </w:pPr>
      <w:r>
        <w:rPr>
          <w:b/>
        </w:rPr>
        <w:t>add quickly</w:t>
      </w:r>
    </w:p>
    <w:p w14:paraId="45CE538E" w14:textId="77777777" w:rsidR="00264D32" w:rsidRDefault="00264D32" w:rsidP="000A6102">
      <w:pPr>
        <w:rPr>
          <w:b/>
        </w:rPr>
      </w:pPr>
      <w:r>
        <w:rPr>
          <w:b/>
        </w:rPr>
        <w:t>print</w:t>
      </w:r>
    </w:p>
    <w:p w14:paraId="176843DB" w14:textId="77777777" w:rsidR="00701472" w:rsidRDefault="00701472" w:rsidP="000A6102">
      <w:pPr>
        <w:rPr>
          <w:b/>
        </w:rPr>
      </w:pPr>
      <w:r>
        <w:rPr>
          <w:b/>
        </w:rPr>
        <w:t>Sentence: Hello welcome to assignment 4 I am going to finish it quickly</w:t>
      </w:r>
    </w:p>
    <w:p w14:paraId="15FFF729" w14:textId="77777777" w:rsidR="00701472" w:rsidRDefault="00701472" w:rsidP="000A6102">
      <w:pPr>
        <w:rPr>
          <w:b/>
        </w:rPr>
      </w:pPr>
      <w:r>
        <w:rPr>
          <w:b/>
        </w:rPr>
        <w:t>undo</w:t>
      </w:r>
    </w:p>
    <w:p w14:paraId="17B9A821" w14:textId="77777777" w:rsidR="00701472" w:rsidRDefault="00701472" w:rsidP="000A6102">
      <w:pPr>
        <w:rPr>
          <w:b/>
        </w:rPr>
      </w:pPr>
      <w:r>
        <w:rPr>
          <w:b/>
        </w:rPr>
        <w:t>undo</w:t>
      </w:r>
    </w:p>
    <w:p w14:paraId="4873B15C" w14:textId="77777777" w:rsidR="00701472" w:rsidRDefault="00701472" w:rsidP="000A6102">
      <w:pPr>
        <w:rPr>
          <w:b/>
        </w:rPr>
      </w:pPr>
      <w:r>
        <w:rPr>
          <w:b/>
        </w:rPr>
        <w:t>undo</w:t>
      </w:r>
    </w:p>
    <w:p w14:paraId="1967F92E" w14:textId="77777777" w:rsidR="00701472" w:rsidRDefault="00701472" w:rsidP="000A6102">
      <w:pPr>
        <w:rPr>
          <w:b/>
        </w:rPr>
      </w:pPr>
      <w:r>
        <w:rPr>
          <w:b/>
        </w:rPr>
        <w:t>print</w:t>
      </w:r>
    </w:p>
    <w:p w14:paraId="44CF1C9F" w14:textId="77777777" w:rsidR="00701472" w:rsidRDefault="00701472" w:rsidP="00701472">
      <w:pPr>
        <w:rPr>
          <w:b/>
        </w:rPr>
      </w:pPr>
      <w:r>
        <w:rPr>
          <w:b/>
        </w:rPr>
        <w:t xml:space="preserve">Sentence: Hello welcome to assignment 4 I am going to </w:t>
      </w:r>
    </w:p>
    <w:p w14:paraId="5889E178" w14:textId="77777777" w:rsidR="00701472" w:rsidRDefault="00701472" w:rsidP="000A6102">
      <w:pPr>
        <w:rPr>
          <w:b/>
        </w:rPr>
      </w:pPr>
      <w:r>
        <w:rPr>
          <w:b/>
        </w:rPr>
        <w:t>redo</w:t>
      </w:r>
    </w:p>
    <w:p w14:paraId="3C9B8D0A" w14:textId="77777777" w:rsidR="00701472" w:rsidRDefault="00701472" w:rsidP="000A6102">
      <w:pPr>
        <w:rPr>
          <w:b/>
        </w:rPr>
      </w:pPr>
      <w:r>
        <w:rPr>
          <w:b/>
        </w:rPr>
        <w:t>redo</w:t>
      </w:r>
    </w:p>
    <w:p w14:paraId="367E874F" w14:textId="77777777" w:rsidR="00701472" w:rsidRDefault="00701472" w:rsidP="00701472">
      <w:pPr>
        <w:rPr>
          <w:b/>
        </w:rPr>
      </w:pPr>
      <w:r>
        <w:rPr>
          <w:b/>
        </w:rPr>
        <w:t>print</w:t>
      </w:r>
    </w:p>
    <w:p w14:paraId="2F19B0E6" w14:textId="77777777" w:rsidR="00264D32" w:rsidRDefault="00701472" w:rsidP="00701472">
      <w:pPr>
        <w:rPr>
          <w:b/>
        </w:rPr>
      </w:pPr>
      <w:r>
        <w:rPr>
          <w:b/>
        </w:rPr>
        <w:t>Sentence: Hello welcome to assignment 4 I am going to finish it</w:t>
      </w:r>
    </w:p>
    <w:p w14:paraId="07A4412C" w14:textId="77777777" w:rsidR="00701472" w:rsidRDefault="00701472" w:rsidP="00701472">
      <w:pPr>
        <w:rPr>
          <w:b/>
        </w:rPr>
      </w:pPr>
      <w:r>
        <w:rPr>
          <w:b/>
        </w:rPr>
        <w:t>add today</w:t>
      </w:r>
    </w:p>
    <w:p w14:paraId="4364F1C0" w14:textId="77777777" w:rsidR="00701472" w:rsidRDefault="00701472" w:rsidP="00701472">
      <w:pPr>
        <w:rPr>
          <w:b/>
        </w:rPr>
      </w:pPr>
      <w:r>
        <w:rPr>
          <w:b/>
        </w:rPr>
        <w:t xml:space="preserve">add I </w:t>
      </w:r>
    </w:p>
    <w:p w14:paraId="129B3881" w14:textId="77777777" w:rsidR="00701472" w:rsidRDefault="00701472" w:rsidP="00701472">
      <w:pPr>
        <w:rPr>
          <w:b/>
        </w:rPr>
      </w:pPr>
      <w:r>
        <w:rPr>
          <w:b/>
        </w:rPr>
        <w:t>add think</w:t>
      </w:r>
    </w:p>
    <w:p w14:paraId="67D379F6" w14:textId="77777777" w:rsidR="00701472" w:rsidRDefault="00701472" w:rsidP="00701472">
      <w:pPr>
        <w:rPr>
          <w:b/>
        </w:rPr>
      </w:pPr>
      <w:r>
        <w:rPr>
          <w:b/>
        </w:rPr>
        <w:t>undo</w:t>
      </w:r>
    </w:p>
    <w:p w14:paraId="36FACF0C" w14:textId="77777777" w:rsidR="00701472" w:rsidRDefault="00701472" w:rsidP="00701472">
      <w:pPr>
        <w:rPr>
          <w:b/>
        </w:rPr>
      </w:pPr>
      <w:r>
        <w:rPr>
          <w:b/>
        </w:rPr>
        <w:t>undo</w:t>
      </w:r>
    </w:p>
    <w:p w14:paraId="4EE5E2CA" w14:textId="77777777" w:rsidR="00701472" w:rsidRDefault="00701472" w:rsidP="00701472">
      <w:pPr>
        <w:rPr>
          <w:b/>
        </w:rPr>
      </w:pPr>
      <w:r>
        <w:rPr>
          <w:b/>
        </w:rPr>
        <w:t>print</w:t>
      </w:r>
    </w:p>
    <w:p w14:paraId="643A3AA5" w14:textId="77777777" w:rsidR="00701472" w:rsidRDefault="00701472" w:rsidP="00701472">
      <w:pPr>
        <w:rPr>
          <w:b/>
        </w:rPr>
      </w:pPr>
      <w:r>
        <w:rPr>
          <w:b/>
        </w:rPr>
        <w:t>Sentence: Hello welcome to assignment 4 I am going to finish it today</w:t>
      </w:r>
    </w:p>
    <w:p w14:paraId="28E8AEEC" w14:textId="77777777" w:rsidR="00701472" w:rsidRDefault="00701472" w:rsidP="00701472">
      <w:pPr>
        <w:rPr>
          <w:b/>
        </w:rPr>
      </w:pPr>
      <w:r>
        <w:rPr>
          <w:b/>
        </w:rPr>
        <w:t>redo</w:t>
      </w:r>
    </w:p>
    <w:p w14:paraId="018B6B8E" w14:textId="77777777" w:rsidR="00701472" w:rsidRDefault="00701472" w:rsidP="00701472">
      <w:pPr>
        <w:rPr>
          <w:b/>
        </w:rPr>
      </w:pPr>
      <w:r>
        <w:rPr>
          <w:b/>
        </w:rPr>
        <w:t>redo</w:t>
      </w:r>
    </w:p>
    <w:p w14:paraId="5CA9D591" w14:textId="77777777" w:rsidR="00701472" w:rsidRDefault="00701472" w:rsidP="00701472">
      <w:pPr>
        <w:rPr>
          <w:b/>
        </w:rPr>
      </w:pPr>
      <w:r>
        <w:rPr>
          <w:b/>
        </w:rPr>
        <w:t>print</w:t>
      </w:r>
    </w:p>
    <w:p w14:paraId="7A72F13E" w14:textId="77777777" w:rsidR="00701472" w:rsidRDefault="00701472" w:rsidP="00701472">
      <w:pPr>
        <w:rPr>
          <w:b/>
        </w:rPr>
      </w:pPr>
      <w:r>
        <w:rPr>
          <w:b/>
        </w:rPr>
        <w:t>Sentence: Hello welcome to assignment 4 I am going to finish it today I think</w:t>
      </w:r>
    </w:p>
    <w:p w14:paraId="45F28B0A" w14:textId="32A2D669" w:rsidR="001A4D21" w:rsidRDefault="001A4D21" w:rsidP="00701472">
      <w:pPr>
        <w:rPr>
          <w:b/>
        </w:rPr>
      </w:pPr>
      <w:r>
        <w:rPr>
          <w:b/>
        </w:rPr>
        <w:t>delete</w:t>
      </w:r>
    </w:p>
    <w:p w14:paraId="76AF0013" w14:textId="523AEDE1" w:rsidR="001A4D21" w:rsidRDefault="001A4D21" w:rsidP="00701472">
      <w:pPr>
        <w:rPr>
          <w:b/>
        </w:rPr>
      </w:pPr>
      <w:r>
        <w:rPr>
          <w:b/>
        </w:rPr>
        <w:t>delete</w:t>
      </w:r>
    </w:p>
    <w:p w14:paraId="2C083736" w14:textId="4A2F71A9" w:rsidR="001A4D21" w:rsidRDefault="001A4D21" w:rsidP="00701472">
      <w:pPr>
        <w:rPr>
          <w:b/>
        </w:rPr>
      </w:pPr>
      <w:r>
        <w:rPr>
          <w:b/>
        </w:rPr>
        <w:t>print</w:t>
      </w:r>
    </w:p>
    <w:p w14:paraId="39C4B3B8" w14:textId="5167838B" w:rsidR="001A4D21" w:rsidRDefault="001A4D21" w:rsidP="00701472">
      <w:pPr>
        <w:rPr>
          <w:b/>
        </w:rPr>
      </w:pPr>
      <w:r>
        <w:rPr>
          <w:b/>
        </w:rPr>
        <w:t>Sentence: Hello welcome to assignment 4 I am going to finish it today</w:t>
      </w:r>
    </w:p>
    <w:p w14:paraId="0B2E402B" w14:textId="3CC33A1E" w:rsidR="001A4D21" w:rsidRDefault="001A4D21" w:rsidP="00701472">
      <w:pPr>
        <w:rPr>
          <w:b/>
        </w:rPr>
      </w:pPr>
      <w:r>
        <w:rPr>
          <w:b/>
        </w:rPr>
        <w:t>undo</w:t>
      </w:r>
    </w:p>
    <w:p w14:paraId="66288D57" w14:textId="1EFFD916" w:rsidR="001A4D21" w:rsidRDefault="001A4D21" w:rsidP="00701472">
      <w:pPr>
        <w:rPr>
          <w:b/>
        </w:rPr>
      </w:pPr>
      <w:r>
        <w:rPr>
          <w:b/>
        </w:rPr>
        <w:t>undo</w:t>
      </w:r>
    </w:p>
    <w:p w14:paraId="2550ACB2" w14:textId="77777777" w:rsidR="001A4D21" w:rsidRDefault="001A4D21" w:rsidP="001A4D21">
      <w:pPr>
        <w:rPr>
          <w:b/>
        </w:rPr>
      </w:pPr>
      <w:r>
        <w:rPr>
          <w:b/>
        </w:rPr>
        <w:t>print</w:t>
      </w:r>
    </w:p>
    <w:p w14:paraId="28995FE0" w14:textId="22FDEE0D" w:rsidR="001A4D21" w:rsidRDefault="001A4D21" w:rsidP="001A4D21">
      <w:pPr>
        <w:rPr>
          <w:b/>
        </w:rPr>
      </w:pPr>
      <w:r>
        <w:rPr>
          <w:b/>
        </w:rPr>
        <w:t>Sentence: Hello welcome to assignment 4 I am going to finish it today I think</w:t>
      </w:r>
    </w:p>
    <w:p w14:paraId="02A223D8" w14:textId="6E313D3D" w:rsidR="001A4D21" w:rsidRDefault="00C91331" w:rsidP="001A4D21">
      <w:pPr>
        <w:rPr>
          <w:b/>
        </w:rPr>
      </w:pPr>
      <w:r>
        <w:rPr>
          <w:b/>
        </w:rPr>
        <w:t>re</w:t>
      </w:r>
      <w:r w:rsidR="001A4D21">
        <w:rPr>
          <w:b/>
        </w:rPr>
        <w:t>do</w:t>
      </w:r>
    </w:p>
    <w:p w14:paraId="15B584AB" w14:textId="77777777" w:rsidR="001A4D21" w:rsidRDefault="001A4D21" w:rsidP="001A4D21">
      <w:pPr>
        <w:rPr>
          <w:b/>
        </w:rPr>
      </w:pPr>
      <w:r>
        <w:rPr>
          <w:b/>
        </w:rPr>
        <w:t>print</w:t>
      </w:r>
    </w:p>
    <w:p w14:paraId="2145D503" w14:textId="6FAF4A37" w:rsidR="001A4D21" w:rsidRDefault="001A4D21" w:rsidP="001A4D21">
      <w:pPr>
        <w:rPr>
          <w:b/>
        </w:rPr>
      </w:pPr>
      <w:r>
        <w:rPr>
          <w:b/>
        </w:rPr>
        <w:t>Sentence: Hello welcome to assignment 4 I am going to finish it today I</w:t>
      </w:r>
    </w:p>
    <w:p w14:paraId="20C22FDE" w14:textId="54B3250C" w:rsidR="006F524E" w:rsidRDefault="006F524E" w:rsidP="00701472">
      <w:pPr>
        <w:rPr>
          <w:b/>
        </w:rPr>
      </w:pPr>
      <w:r>
        <w:rPr>
          <w:b/>
        </w:rPr>
        <w:t>quit</w:t>
      </w:r>
    </w:p>
    <w:p w14:paraId="0EDFFE1D" w14:textId="77777777" w:rsidR="00701472" w:rsidRPr="000A6102" w:rsidRDefault="00701472" w:rsidP="00701472"/>
    <w:sectPr w:rsidR="00701472" w:rsidRPr="000A6102" w:rsidSect="00AF71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87F76"/>
    <w:multiLevelType w:val="hybridMultilevel"/>
    <w:tmpl w:val="E120205E"/>
    <w:lvl w:ilvl="0" w:tplc="34FAB06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3D329F"/>
    <w:multiLevelType w:val="hybridMultilevel"/>
    <w:tmpl w:val="821AA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2778CC"/>
    <w:multiLevelType w:val="hybridMultilevel"/>
    <w:tmpl w:val="DB944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102"/>
    <w:rsid w:val="000940FD"/>
    <w:rsid w:val="000A6102"/>
    <w:rsid w:val="000D4E03"/>
    <w:rsid w:val="00127C8F"/>
    <w:rsid w:val="001A4D21"/>
    <w:rsid w:val="00264D32"/>
    <w:rsid w:val="00392B94"/>
    <w:rsid w:val="003B1BE1"/>
    <w:rsid w:val="005B0990"/>
    <w:rsid w:val="005C04B4"/>
    <w:rsid w:val="006F524E"/>
    <w:rsid w:val="00701472"/>
    <w:rsid w:val="00716A6F"/>
    <w:rsid w:val="007D1174"/>
    <w:rsid w:val="008C532D"/>
    <w:rsid w:val="008F52BA"/>
    <w:rsid w:val="00AF71BF"/>
    <w:rsid w:val="00B925AD"/>
    <w:rsid w:val="00BA3475"/>
    <w:rsid w:val="00BD07D5"/>
    <w:rsid w:val="00C11FDD"/>
    <w:rsid w:val="00C91331"/>
    <w:rsid w:val="00CC1757"/>
    <w:rsid w:val="00D72C3A"/>
    <w:rsid w:val="00E0395F"/>
    <w:rsid w:val="00EC3764"/>
    <w:rsid w:val="00F211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CFAA3D"/>
  <w14:defaultImageDpi w14:val="300"/>
  <w15:docId w15:val="{64FB88D8-DB48-0148-9FE5-BB2C612A1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1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Houston Clear Lake</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DCM SCE</dc:creator>
  <cp:keywords/>
  <dc:description/>
  <cp:lastModifiedBy>Microsoft Office User</cp:lastModifiedBy>
  <cp:revision>3</cp:revision>
  <cp:lastPrinted>2018-07-02T16:19:00Z</cp:lastPrinted>
  <dcterms:created xsi:type="dcterms:W3CDTF">2021-03-26T04:28:00Z</dcterms:created>
  <dcterms:modified xsi:type="dcterms:W3CDTF">2021-10-15T04:43:00Z</dcterms:modified>
</cp:coreProperties>
</file>