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Tên bài học: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Ngày học: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Những nội dung chính, t</w:t>
      </w:r>
      <w:r w:rsidDel="00000000" w:rsidR="00000000" w:rsidRPr="00000000">
        <w:rPr>
          <w:rtl w:val="0"/>
        </w:rPr>
        <w:t xml:space="preserve">ừ khóa</w:t>
      </w:r>
      <w:r w:rsidDel="00000000" w:rsidR="00000000" w:rsidRPr="00000000">
        <w:rPr>
          <w:sz w:val="22"/>
          <w:szCs w:val="22"/>
          <w:rtl w:val="0"/>
        </w:rPr>
        <w:t xml:space="preserve"> cần lưu ý </w:t>
      </w:r>
      <w:r w:rsidDel="00000000" w:rsidR="00000000" w:rsidRPr="00000000">
        <w:rPr>
          <w:rtl w:val="0"/>
        </w:rPr>
        <w:t xml:space="preserve">trong bài học</w:t>
      </w:r>
      <w:r w:rsidDel="00000000" w:rsidR="00000000" w:rsidRPr="00000000">
        <w:rPr>
          <w:sz w:val="22"/>
          <w:szCs w:val="22"/>
          <w:rtl w:val="0"/>
        </w:rPr>
        <w:t xml:space="preserve"> là gì?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Bạn thích nhất, ấn tượng nhất với nội dung nào?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Mọi thứ có rõ ràng với bạn không? Còn điều gì khiến bạn cảm thấy khó hiểu c</w:t>
      </w:r>
      <w:r w:rsidDel="00000000" w:rsidR="00000000" w:rsidRPr="00000000">
        <w:rPr>
          <w:rtl w:val="0"/>
        </w:rPr>
        <w:t xml:space="preserve">ần được Giảng viên giải đáp </w:t>
      </w:r>
      <w:r w:rsidDel="00000000" w:rsidR="00000000" w:rsidRPr="00000000">
        <w:rPr>
          <w:sz w:val="22"/>
          <w:szCs w:val="22"/>
          <w:rtl w:val="0"/>
        </w:rPr>
        <w:t xml:space="preserve">? Có điều gì đáng nghi vấn không?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Bạn mong muốn được Giảng viên chia sẻ sâu hơn hoặc chia sẻ thêm về nội dung nào của buổi học?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Điều gì là mới mẻ đối với bạn? Nó có khiến bạn thay đổi cách nghĩ về việc gì đó từ trước tới nay hay không?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Cá nhân bạn cần cải tiến điều gì để học tập hiệu quả hơn?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Các thành viên trong lớp học cần cải tiến điều gì để buổi học tiếp theo hiệu quả hơn?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Giảng viên cần cải tiến điều gì để buổi học tiếp theo hiệu quả hơn?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