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2200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686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818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92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2017-10-02T14:51:52Z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