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03605" w14:textId="35B7050A" w:rsidR="00C842D7" w:rsidRPr="002A18F1" w:rsidRDefault="00C842D7" w:rsidP="00A25F3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A18F1">
        <w:rPr>
          <w:rFonts w:ascii="Arial" w:hAnsi="Arial" w:cs="Arial"/>
          <w:sz w:val="28"/>
          <w:szCs w:val="28"/>
        </w:rPr>
        <w:t>Universidad Nacional Autónoma de Nicaragua, Managua</w:t>
      </w:r>
    </w:p>
    <w:p w14:paraId="5E5520BA" w14:textId="77777777" w:rsidR="00C842D7" w:rsidRPr="002A18F1" w:rsidRDefault="00C842D7" w:rsidP="00C842D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A18F1">
        <w:rPr>
          <w:rFonts w:ascii="Arial" w:hAnsi="Arial" w:cs="Arial"/>
          <w:sz w:val="28"/>
          <w:szCs w:val="28"/>
        </w:rPr>
        <w:t>Recinto Universitario Roberto Móreles Avilés</w:t>
      </w:r>
    </w:p>
    <w:p w14:paraId="02D56148" w14:textId="77777777" w:rsidR="00C842D7" w:rsidRPr="002A18F1" w:rsidRDefault="00C842D7" w:rsidP="00C842D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A18F1">
        <w:rPr>
          <w:rFonts w:ascii="Arial" w:hAnsi="Arial" w:cs="Arial"/>
          <w:sz w:val="28"/>
          <w:szCs w:val="28"/>
        </w:rPr>
        <w:t xml:space="preserve">Dirección de Educación a Distancia Virtual </w:t>
      </w:r>
    </w:p>
    <w:p w14:paraId="4F01B53D" w14:textId="77777777" w:rsidR="00C842D7" w:rsidRPr="002A18F1" w:rsidRDefault="00C842D7" w:rsidP="00C842D7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0F92B3D7" w14:textId="44796C4A" w:rsidR="00C842D7" w:rsidRPr="002A18F1" w:rsidRDefault="00C842D7" w:rsidP="00C842D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2A18F1">
        <w:rPr>
          <w:rFonts w:ascii="Arial" w:hAnsi="Arial" w:cs="Arial"/>
          <w:sz w:val="28"/>
          <w:szCs w:val="28"/>
        </w:rPr>
        <w:t>Estructura del Guion de Instrucciones</w:t>
      </w:r>
      <w:r w:rsidR="00D86262">
        <w:rPr>
          <w:rFonts w:ascii="Arial" w:hAnsi="Arial" w:cs="Arial"/>
          <w:sz w:val="28"/>
          <w:szCs w:val="28"/>
        </w:rPr>
        <w:t xml:space="preserve"> de las Actividades</w:t>
      </w:r>
    </w:p>
    <w:p w14:paraId="0A09FEF3" w14:textId="1B721058" w:rsidR="00944A88" w:rsidRPr="002A18F1" w:rsidRDefault="00944A88">
      <w:pPr>
        <w:rPr>
          <w:rFonts w:ascii="Arial" w:hAnsi="Arial" w:cs="Arial"/>
          <w:sz w:val="24"/>
          <w:szCs w:val="24"/>
        </w:rPr>
      </w:pPr>
    </w:p>
    <w:p w14:paraId="4CEC307B" w14:textId="3742AB19" w:rsidR="002A18F1" w:rsidRPr="002A18F1" w:rsidRDefault="002A18F1" w:rsidP="002A18F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Asignatura:</w:t>
      </w:r>
      <w:r>
        <w:rPr>
          <w:rFonts w:ascii="Arial" w:hAnsi="Arial" w:cs="Arial"/>
          <w:sz w:val="24"/>
          <w:szCs w:val="24"/>
        </w:rPr>
        <w:t xml:space="preserve"> </w:t>
      </w:r>
      <w:r w:rsidR="00FA542B">
        <w:rPr>
          <w:rFonts w:ascii="Arial" w:hAnsi="Arial" w:cs="Arial"/>
          <w:sz w:val="24"/>
          <w:szCs w:val="24"/>
        </w:rPr>
        <w:t>Introducción a la Programación</w:t>
      </w:r>
    </w:p>
    <w:p w14:paraId="28422B8A" w14:textId="77777777" w:rsidR="00FA542B" w:rsidRDefault="00FA542B" w:rsidP="002A18F1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1C0CC88F" w14:textId="2E246B0B" w:rsidR="002A18F1" w:rsidRPr="00FA542B" w:rsidRDefault="002A18F1" w:rsidP="002A18F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Unidad I:</w:t>
      </w:r>
      <w:r>
        <w:rPr>
          <w:rFonts w:ascii="Arial" w:hAnsi="Arial" w:cs="Arial"/>
          <w:sz w:val="24"/>
          <w:szCs w:val="24"/>
        </w:rPr>
        <w:t xml:space="preserve"> </w:t>
      </w:r>
      <w:r w:rsidR="00FA542B" w:rsidRPr="00FA542B">
        <w:rPr>
          <w:rFonts w:ascii="Arial" w:hAnsi="Arial" w:cs="Arial"/>
          <w:sz w:val="24"/>
          <w:szCs w:val="24"/>
        </w:rPr>
        <w:t>Conceptos generales</w:t>
      </w:r>
    </w:p>
    <w:p w14:paraId="01E9C941" w14:textId="093B2569" w:rsidR="002A18F1" w:rsidRPr="002A18F1" w:rsidRDefault="002A18F1">
      <w:pPr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Duración</w:t>
      </w:r>
      <w:r w:rsidR="00416AC9">
        <w:rPr>
          <w:rFonts w:ascii="Arial" w:hAnsi="Arial" w:cs="Arial"/>
          <w:b/>
          <w:sz w:val="24"/>
          <w:szCs w:val="24"/>
        </w:rPr>
        <w:t xml:space="preserve"> de la unidad</w:t>
      </w:r>
      <w:r w:rsidRPr="002A18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FA542B">
        <w:rPr>
          <w:rFonts w:ascii="Arial" w:hAnsi="Arial" w:cs="Arial"/>
          <w:sz w:val="24"/>
          <w:szCs w:val="24"/>
        </w:rPr>
        <w:t>1 semana</w:t>
      </w:r>
    </w:p>
    <w:p w14:paraId="25A86248" w14:textId="19F4F467" w:rsidR="002A18F1" w:rsidRDefault="002A18F1">
      <w:pPr>
        <w:rPr>
          <w:rFonts w:ascii="Arial" w:hAnsi="Arial" w:cs="Arial"/>
          <w:sz w:val="24"/>
          <w:szCs w:val="24"/>
        </w:rPr>
      </w:pPr>
    </w:p>
    <w:p w14:paraId="1F609702" w14:textId="50C3D362" w:rsidR="006242B0" w:rsidRPr="0076376C" w:rsidRDefault="006242B0" w:rsidP="006242B0">
      <w:pPr>
        <w:jc w:val="center"/>
        <w:rPr>
          <w:rFonts w:ascii="Arial" w:hAnsi="Arial" w:cs="Arial"/>
          <w:b/>
          <w:sz w:val="24"/>
        </w:rPr>
      </w:pPr>
      <w:r w:rsidRPr="0076376C">
        <w:rPr>
          <w:rFonts w:ascii="Arial" w:hAnsi="Arial" w:cs="Arial"/>
          <w:b/>
          <w:sz w:val="24"/>
        </w:rPr>
        <w:t>Actividades de la semana 1</w:t>
      </w:r>
    </w:p>
    <w:p w14:paraId="6550D14F" w14:textId="77F40D80" w:rsidR="006242B0" w:rsidRDefault="006242B0">
      <w:pPr>
        <w:rPr>
          <w:rFonts w:ascii="Arial" w:hAnsi="Arial" w:cs="Arial"/>
          <w:sz w:val="24"/>
          <w:szCs w:val="24"/>
        </w:rPr>
      </w:pPr>
    </w:p>
    <w:p w14:paraId="648EC190" w14:textId="5D2419CA" w:rsidR="006242B0" w:rsidRPr="0076376C" w:rsidRDefault="00D86262" w:rsidP="006242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 al contenido</w:t>
      </w:r>
    </w:p>
    <w:p w14:paraId="68B6D857" w14:textId="083F8BEC" w:rsidR="006242B0" w:rsidRDefault="006242B0" w:rsidP="006242B0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acápite, se redactará la introducción del contenido que se desarrollará en esa semana</w:t>
      </w:r>
      <w:r w:rsidR="00AA47B6">
        <w:rPr>
          <w:rFonts w:ascii="Arial" w:hAnsi="Arial" w:cs="Arial"/>
          <w:sz w:val="24"/>
          <w:szCs w:val="24"/>
        </w:rPr>
        <w:t>. Esta puede ser de una página</w:t>
      </w:r>
    </w:p>
    <w:p w14:paraId="08E78679" w14:textId="647966F6" w:rsidR="00AA47B6" w:rsidRDefault="00AA47B6" w:rsidP="006242B0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36CADBC2" w14:textId="77777777" w:rsidR="00AA47B6" w:rsidRDefault="00AA47B6" w:rsidP="00AA47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2130F3">
        <w:rPr>
          <w:rFonts w:ascii="Arial" w:hAnsi="Arial" w:cs="Arial"/>
          <w:b/>
          <w:sz w:val="24"/>
        </w:rPr>
        <w:t>Redacción de las actividades</w:t>
      </w:r>
      <w:r>
        <w:rPr>
          <w:rFonts w:ascii="Arial" w:hAnsi="Arial" w:cs="Arial"/>
          <w:b/>
          <w:sz w:val="24"/>
        </w:rPr>
        <w:t xml:space="preserve"> semana 1</w:t>
      </w:r>
    </w:p>
    <w:p w14:paraId="206FE4E7" w14:textId="2FA0E619" w:rsidR="00AA47B6" w:rsidRDefault="00AA47B6" w:rsidP="006242B0">
      <w:pPr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96"/>
        <w:gridCol w:w="2446"/>
        <w:gridCol w:w="5067"/>
      </w:tblGrid>
      <w:tr w:rsidR="00AA47B6" w14:paraId="28E882FA" w14:textId="77777777" w:rsidTr="007818D3">
        <w:tc>
          <w:tcPr>
            <w:tcW w:w="1696" w:type="dxa"/>
            <w:vAlign w:val="center"/>
          </w:tcPr>
          <w:p w14:paraId="600D9F1A" w14:textId="77777777" w:rsidR="00AA47B6" w:rsidRPr="008A26BB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Actividad 1</w:t>
            </w:r>
          </w:p>
        </w:tc>
        <w:tc>
          <w:tcPr>
            <w:tcW w:w="2446" w:type="dxa"/>
            <w:vAlign w:val="center"/>
          </w:tcPr>
          <w:p w14:paraId="059D8C07" w14:textId="77777777" w:rsidR="00AA47B6" w:rsidRPr="008A26BB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actividad</w:t>
            </w:r>
            <w:r w:rsidRPr="008A26B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67" w:type="dxa"/>
            <w:vAlign w:val="center"/>
          </w:tcPr>
          <w:p w14:paraId="0811AB62" w14:textId="77777777" w:rsidR="00AA47B6" w:rsidRPr="008A26BB" w:rsidRDefault="00AA47B6" w:rsidP="00AA4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Instrucción</w:t>
            </w:r>
          </w:p>
        </w:tc>
      </w:tr>
      <w:tr w:rsidR="00AA47B6" w14:paraId="7A43F30F" w14:textId="77777777" w:rsidTr="007818D3">
        <w:trPr>
          <w:trHeight w:val="1134"/>
        </w:trPr>
        <w:tc>
          <w:tcPr>
            <w:tcW w:w="1696" w:type="dxa"/>
            <w:vAlign w:val="center"/>
          </w:tcPr>
          <w:p w14:paraId="4DDA9F79" w14:textId="77777777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tipo de actividad</w:t>
            </w:r>
          </w:p>
          <w:p w14:paraId="39A9B369" w14:textId="77777777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DBAD76" w14:textId="77777777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Foro</w:t>
            </w:r>
          </w:p>
          <w:p w14:paraId="50FDB48E" w14:textId="3A3184BE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Wiki</w:t>
            </w:r>
          </w:p>
          <w:p w14:paraId="782D1A02" w14:textId="767B1BAF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Glosario</w:t>
            </w:r>
          </w:p>
          <w:p w14:paraId="11383B57" w14:textId="55E773E0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  <w:p w14:paraId="7AF58962" w14:textId="1105EF99" w:rsidR="00AA47B6" w:rsidRPr="008A26BB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Envío de tarea</w:t>
            </w:r>
          </w:p>
        </w:tc>
        <w:tc>
          <w:tcPr>
            <w:tcW w:w="2446" w:type="dxa"/>
            <w:vAlign w:val="center"/>
          </w:tcPr>
          <w:p w14:paraId="38A46944" w14:textId="1F310D57" w:rsidR="00AA47B6" w:rsidRPr="008A26BB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nombre que tendrá la actividad, con la cual la identificará el estudiante </w:t>
            </w:r>
          </w:p>
        </w:tc>
        <w:tc>
          <w:tcPr>
            <w:tcW w:w="5067" w:type="dxa"/>
            <w:vAlign w:val="center"/>
          </w:tcPr>
          <w:p w14:paraId="5A674715" w14:textId="783D5235" w:rsidR="00AA47B6" w:rsidRDefault="00AA47B6" w:rsidP="00AA47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las orientaciones de la actividad, el saludo, la acciones que deberá realizar el estudiante para la realización y cumplimiento de la actividad.</w:t>
            </w:r>
          </w:p>
          <w:p w14:paraId="6387BBAE" w14:textId="4AA0C6AC" w:rsidR="00AA47B6" w:rsidRDefault="00AA47B6" w:rsidP="00AA47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importante mencionar la fecha límite de la actividad, así como agregar la rúbrica de evaluación</w:t>
            </w:r>
            <w:r w:rsidR="0052539F">
              <w:rPr>
                <w:rFonts w:ascii="Arial" w:hAnsi="Arial" w:cs="Arial"/>
                <w:sz w:val="20"/>
                <w:szCs w:val="20"/>
              </w:rPr>
              <w:t xml:space="preserve"> para cada actividad.</w:t>
            </w:r>
          </w:p>
          <w:p w14:paraId="13059CA1" w14:textId="4381CB3A" w:rsidR="0033446D" w:rsidRDefault="0033446D" w:rsidP="00AA47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la actividad requiere de otros espacios, deberán mencio</w:t>
            </w:r>
            <w:r w:rsidR="0052539F">
              <w:rPr>
                <w:rFonts w:ascii="Arial" w:hAnsi="Arial" w:cs="Arial"/>
                <w:sz w:val="20"/>
                <w:szCs w:val="20"/>
              </w:rPr>
              <w:t>narlos junto con la descripción de la misma</w:t>
            </w:r>
          </w:p>
          <w:p w14:paraId="4CEEA530" w14:textId="0083C69E" w:rsidR="00AA47B6" w:rsidRPr="008A26BB" w:rsidRDefault="00AA47B6" w:rsidP="00AA47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A8226D" w14:textId="77777777" w:rsidR="00AA47B6" w:rsidRDefault="00AA47B6" w:rsidP="006242B0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02EAF11C" w14:textId="66B06388" w:rsidR="00FA542B" w:rsidRPr="002A18F1" w:rsidRDefault="00FA542B" w:rsidP="00FA542B">
      <w:pPr>
        <w:spacing w:after="0"/>
        <w:jc w:val="both"/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Unidad I</w:t>
      </w:r>
      <w:r>
        <w:rPr>
          <w:rFonts w:ascii="Arial" w:hAnsi="Arial" w:cs="Arial"/>
          <w:b/>
          <w:sz w:val="24"/>
          <w:szCs w:val="24"/>
        </w:rPr>
        <w:t>I</w:t>
      </w:r>
      <w:r w:rsidRPr="002A18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FA542B">
        <w:rPr>
          <w:rFonts w:ascii="Arial" w:hAnsi="Arial" w:cs="Arial"/>
          <w:sz w:val="24"/>
          <w:szCs w:val="24"/>
        </w:rPr>
        <w:t>Expresiones arimeticas y algoritmicas</w:t>
      </w:r>
    </w:p>
    <w:p w14:paraId="0A3081F0" w14:textId="1C87E0AA" w:rsidR="00FA542B" w:rsidRPr="002A18F1" w:rsidRDefault="00FA542B" w:rsidP="00FA542B">
      <w:pPr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Duración</w:t>
      </w:r>
      <w:r>
        <w:rPr>
          <w:rFonts w:ascii="Arial" w:hAnsi="Arial" w:cs="Arial"/>
          <w:b/>
          <w:sz w:val="24"/>
          <w:szCs w:val="24"/>
        </w:rPr>
        <w:t xml:space="preserve"> de la unidad</w:t>
      </w:r>
      <w:r w:rsidRPr="002A18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2 semana</w:t>
      </w:r>
    </w:p>
    <w:p w14:paraId="01F5819A" w14:textId="77777777" w:rsidR="00FA542B" w:rsidRDefault="00FA542B" w:rsidP="00FA542B">
      <w:pPr>
        <w:rPr>
          <w:rFonts w:ascii="Arial" w:hAnsi="Arial" w:cs="Arial"/>
          <w:sz w:val="24"/>
          <w:szCs w:val="24"/>
        </w:rPr>
      </w:pPr>
    </w:p>
    <w:p w14:paraId="427997E6" w14:textId="03912834" w:rsidR="00FA542B" w:rsidRPr="0076376C" w:rsidRDefault="00FA542B" w:rsidP="00FA542B">
      <w:pPr>
        <w:jc w:val="center"/>
        <w:rPr>
          <w:rFonts w:ascii="Arial" w:hAnsi="Arial" w:cs="Arial"/>
          <w:b/>
          <w:sz w:val="24"/>
        </w:rPr>
      </w:pPr>
      <w:r w:rsidRPr="0076376C">
        <w:rPr>
          <w:rFonts w:ascii="Arial" w:hAnsi="Arial" w:cs="Arial"/>
          <w:b/>
          <w:sz w:val="24"/>
        </w:rPr>
        <w:lastRenderedPageBreak/>
        <w:t>Actividades de la semana 1</w:t>
      </w:r>
    </w:p>
    <w:p w14:paraId="4DC52E86" w14:textId="77777777" w:rsidR="00FA542B" w:rsidRDefault="00FA542B" w:rsidP="00FA542B">
      <w:pPr>
        <w:rPr>
          <w:rFonts w:ascii="Arial" w:hAnsi="Arial" w:cs="Arial"/>
          <w:sz w:val="24"/>
          <w:szCs w:val="24"/>
        </w:rPr>
      </w:pPr>
    </w:p>
    <w:p w14:paraId="209697B5" w14:textId="77777777" w:rsidR="00FA542B" w:rsidRPr="0076376C" w:rsidRDefault="00FA542B" w:rsidP="00FA542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 al contenido</w:t>
      </w:r>
    </w:p>
    <w:p w14:paraId="4C46CA1A" w14:textId="77777777" w:rsidR="00FA542B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acápite, se redactará la introducción del contenido que se desarrollará en esa semana. Esta puede ser de una página</w:t>
      </w:r>
    </w:p>
    <w:p w14:paraId="52C42EFF" w14:textId="77777777" w:rsidR="00FA542B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4B4BC786" w14:textId="77777777" w:rsidR="00FA542B" w:rsidRDefault="00FA542B" w:rsidP="00FA542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</w:rPr>
      </w:pPr>
      <w:r w:rsidRPr="002130F3">
        <w:rPr>
          <w:rFonts w:ascii="Arial" w:hAnsi="Arial" w:cs="Arial"/>
          <w:b/>
          <w:sz w:val="24"/>
        </w:rPr>
        <w:t>Redacción de las actividades</w:t>
      </w:r>
      <w:r>
        <w:rPr>
          <w:rFonts w:ascii="Arial" w:hAnsi="Arial" w:cs="Arial"/>
          <w:b/>
          <w:sz w:val="24"/>
        </w:rPr>
        <w:t xml:space="preserve"> semana 1</w:t>
      </w:r>
    </w:p>
    <w:p w14:paraId="3532462F" w14:textId="77777777" w:rsidR="00FA542B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96"/>
        <w:gridCol w:w="2446"/>
        <w:gridCol w:w="5067"/>
      </w:tblGrid>
      <w:tr w:rsidR="00FA542B" w14:paraId="0EC7F4B8" w14:textId="77777777" w:rsidTr="005718B6">
        <w:tc>
          <w:tcPr>
            <w:tcW w:w="1696" w:type="dxa"/>
            <w:vAlign w:val="center"/>
          </w:tcPr>
          <w:p w14:paraId="64BB3F21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Actividad 1</w:t>
            </w:r>
          </w:p>
        </w:tc>
        <w:tc>
          <w:tcPr>
            <w:tcW w:w="2446" w:type="dxa"/>
            <w:vAlign w:val="center"/>
          </w:tcPr>
          <w:p w14:paraId="7E71CED1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actividad</w:t>
            </w:r>
            <w:r w:rsidRPr="008A26B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67" w:type="dxa"/>
            <w:vAlign w:val="center"/>
          </w:tcPr>
          <w:p w14:paraId="6F183576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Instrucción</w:t>
            </w:r>
          </w:p>
        </w:tc>
      </w:tr>
      <w:tr w:rsidR="00FA542B" w14:paraId="5B9CFB3F" w14:textId="77777777" w:rsidTr="005718B6">
        <w:trPr>
          <w:trHeight w:val="1134"/>
        </w:trPr>
        <w:tc>
          <w:tcPr>
            <w:tcW w:w="1696" w:type="dxa"/>
            <w:vAlign w:val="center"/>
          </w:tcPr>
          <w:p w14:paraId="2803EC45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tipo de actividad</w:t>
            </w:r>
          </w:p>
          <w:p w14:paraId="398BDA19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53AD26A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Foro</w:t>
            </w:r>
          </w:p>
          <w:p w14:paraId="7CA70478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Wiki</w:t>
            </w:r>
          </w:p>
          <w:p w14:paraId="2E63793D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Glosario</w:t>
            </w:r>
          </w:p>
          <w:p w14:paraId="392EE690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  <w:p w14:paraId="574FEE24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Envío de tarea</w:t>
            </w:r>
          </w:p>
        </w:tc>
        <w:tc>
          <w:tcPr>
            <w:tcW w:w="2446" w:type="dxa"/>
            <w:vAlign w:val="center"/>
          </w:tcPr>
          <w:p w14:paraId="306FAE06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nombre que tendrá la actividad, con la cual la identificará el estudiante </w:t>
            </w:r>
          </w:p>
        </w:tc>
        <w:tc>
          <w:tcPr>
            <w:tcW w:w="5067" w:type="dxa"/>
            <w:vAlign w:val="center"/>
          </w:tcPr>
          <w:p w14:paraId="4773F8F1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las orientaciones de la actividad, el saludo, la acciones que deberá realizar el estudiante para la realización y cumplimiento de la actividad.</w:t>
            </w:r>
          </w:p>
          <w:p w14:paraId="47220A72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importante mencionar la fecha límite de la actividad, así como agregar la rúbrica de evaluación para cada actividad.</w:t>
            </w:r>
          </w:p>
          <w:p w14:paraId="7FF78988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la actividad requiere de otros espacios, deberán mencionarlos junto con la descripción de la misma</w:t>
            </w:r>
          </w:p>
          <w:p w14:paraId="5664299B" w14:textId="77777777" w:rsidR="00FA542B" w:rsidRPr="008A26B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5F74DB" w14:textId="77777777" w:rsidR="00FA542B" w:rsidRPr="002A18F1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1013F334" w14:textId="50215655" w:rsidR="00FA542B" w:rsidRPr="002A18F1" w:rsidRDefault="00FA542B" w:rsidP="00FA542B">
      <w:pPr>
        <w:spacing w:after="0"/>
        <w:jc w:val="both"/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Unidad I</w:t>
      </w:r>
      <w:r>
        <w:rPr>
          <w:rFonts w:ascii="Arial" w:hAnsi="Arial" w:cs="Arial"/>
          <w:b/>
          <w:sz w:val="24"/>
          <w:szCs w:val="24"/>
        </w:rPr>
        <w:t>II</w:t>
      </w:r>
      <w:r w:rsidRPr="002A18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FA542B">
        <w:rPr>
          <w:rFonts w:ascii="Arial" w:hAnsi="Arial" w:cs="Arial"/>
          <w:sz w:val="24"/>
          <w:szCs w:val="24"/>
        </w:rPr>
        <w:t>Algoritmos, diagramas de flujos y seudocódigos</w:t>
      </w:r>
    </w:p>
    <w:p w14:paraId="6865C8E3" w14:textId="72EC0B49" w:rsidR="00FA542B" w:rsidRPr="002A18F1" w:rsidRDefault="00FA542B" w:rsidP="00FA542B">
      <w:pPr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Duración</w:t>
      </w:r>
      <w:r>
        <w:rPr>
          <w:rFonts w:ascii="Arial" w:hAnsi="Arial" w:cs="Arial"/>
          <w:b/>
          <w:sz w:val="24"/>
          <w:szCs w:val="24"/>
        </w:rPr>
        <w:t xml:space="preserve"> de la unidad</w:t>
      </w:r>
      <w:r w:rsidRPr="002A18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3 semana</w:t>
      </w:r>
    </w:p>
    <w:p w14:paraId="23D892BE" w14:textId="77777777" w:rsidR="00FA542B" w:rsidRDefault="00FA542B" w:rsidP="00FA542B">
      <w:pPr>
        <w:rPr>
          <w:rFonts w:ascii="Arial" w:hAnsi="Arial" w:cs="Arial"/>
          <w:sz w:val="24"/>
          <w:szCs w:val="24"/>
        </w:rPr>
      </w:pPr>
    </w:p>
    <w:p w14:paraId="11D83FF8" w14:textId="0FFF0A3F" w:rsidR="00FA542B" w:rsidRPr="005402B3" w:rsidRDefault="00FA542B" w:rsidP="005402B3">
      <w:pPr>
        <w:jc w:val="center"/>
        <w:rPr>
          <w:rFonts w:ascii="Arial" w:hAnsi="Arial" w:cs="Arial"/>
          <w:b/>
          <w:sz w:val="24"/>
        </w:rPr>
      </w:pPr>
      <w:r w:rsidRPr="0076376C">
        <w:rPr>
          <w:rFonts w:ascii="Arial" w:hAnsi="Arial" w:cs="Arial"/>
          <w:b/>
          <w:sz w:val="24"/>
        </w:rPr>
        <w:t>Actividades de la semana 1</w:t>
      </w:r>
    </w:p>
    <w:p w14:paraId="301ACCC9" w14:textId="77777777" w:rsidR="00FA542B" w:rsidRPr="0076376C" w:rsidRDefault="00FA542B" w:rsidP="00FA542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 al contenido</w:t>
      </w:r>
    </w:p>
    <w:p w14:paraId="268FDC81" w14:textId="7C47BBC0" w:rsidR="00034D2A" w:rsidRDefault="00034D2A" w:rsidP="00BD7FE4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primera semana permite que el estudiante comprenda los conceptos sobre algoritmo, diagrama de flujos y seudocódigo a través de la documentación y actividades propuestas por el docente utilizando herramientas colaborativas</w:t>
      </w:r>
      <w:r w:rsidR="00BD7FE4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tales como:</w:t>
      </w:r>
    </w:p>
    <w:p w14:paraId="227E7D39" w14:textId="4AEDC670" w:rsidR="00034D2A" w:rsidRDefault="00034D2A" w:rsidP="00034D2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Cafeteria</w:t>
      </w:r>
    </w:p>
    <w:p w14:paraId="2EDF6335" w14:textId="50D93B2B" w:rsidR="00034D2A" w:rsidRDefault="00BD7FE4" w:rsidP="00034D2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Foros</w:t>
      </w:r>
    </w:p>
    <w:p w14:paraId="12E75CA1" w14:textId="1DE56673" w:rsidR="00BD7FE4" w:rsidRPr="00034D2A" w:rsidRDefault="00BD7FE4" w:rsidP="00034D2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Guía interactiva</w:t>
      </w:r>
    </w:p>
    <w:p w14:paraId="049810BD" w14:textId="58C6D6A9" w:rsidR="00BD7FE4" w:rsidRDefault="00BD7FE4" w:rsidP="005402B3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pretende lograr que los estudiantes construyan conocimientos solidos sobre los temas mecionados anteriormente.</w:t>
      </w:r>
    </w:p>
    <w:p w14:paraId="66E4B203" w14:textId="66FAA2BE" w:rsidR="00034D2A" w:rsidRDefault="00034D2A" w:rsidP="00BD7FE4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estudiante aprenderá a construir algoritmos usando el lenguaje natural (Español), para su posterior representarlo a través de diagramas de flujos y terminar de construirlo mediante seudócodigo utilizando herramientas especializadas.</w:t>
      </w:r>
    </w:p>
    <w:p w14:paraId="4A0F8D2E" w14:textId="51A80470" w:rsidR="00BD7FE4" w:rsidRDefault="00BD7FE4" w:rsidP="00BD7FE4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sub-producto del producto integrado se trata que los estudiante elaboren un programa basico de entrada – proceso – salida que integre la definición de variable, lectura de datos, proceso e impresión de resultado.</w:t>
      </w:r>
    </w:p>
    <w:p w14:paraId="18C4F5B0" w14:textId="02584942" w:rsidR="00FA542B" w:rsidRDefault="00FA542B" w:rsidP="005402B3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acápite, se redactará la introducción del contenido que se desarrollará en esa semana. Esta puede ser de una página</w:t>
      </w:r>
    </w:p>
    <w:p w14:paraId="57121F80" w14:textId="77777777" w:rsidR="00FA542B" w:rsidRDefault="00FA542B" w:rsidP="00FA542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 w:rsidRPr="002130F3">
        <w:rPr>
          <w:rFonts w:ascii="Arial" w:hAnsi="Arial" w:cs="Arial"/>
          <w:b/>
          <w:sz w:val="24"/>
        </w:rPr>
        <w:t>Redacción de las actividades</w:t>
      </w:r>
      <w:r>
        <w:rPr>
          <w:rFonts w:ascii="Arial" w:hAnsi="Arial" w:cs="Arial"/>
          <w:b/>
          <w:sz w:val="24"/>
        </w:rPr>
        <w:t xml:space="preserve"> semana 1</w:t>
      </w:r>
    </w:p>
    <w:p w14:paraId="6D4F6509" w14:textId="77777777" w:rsidR="00FA542B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96"/>
        <w:gridCol w:w="2446"/>
        <w:gridCol w:w="5067"/>
      </w:tblGrid>
      <w:tr w:rsidR="00FA542B" w14:paraId="5387CB2E" w14:textId="77777777" w:rsidTr="005718B6">
        <w:tc>
          <w:tcPr>
            <w:tcW w:w="1696" w:type="dxa"/>
            <w:vAlign w:val="center"/>
          </w:tcPr>
          <w:p w14:paraId="19E40DEC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Actividad 1</w:t>
            </w:r>
          </w:p>
        </w:tc>
        <w:tc>
          <w:tcPr>
            <w:tcW w:w="2446" w:type="dxa"/>
            <w:vAlign w:val="center"/>
          </w:tcPr>
          <w:p w14:paraId="5CF6CFC1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actividad</w:t>
            </w:r>
            <w:r w:rsidRPr="008A26B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67" w:type="dxa"/>
            <w:vAlign w:val="center"/>
          </w:tcPr>
          <w:p w14:paraId="038D01B9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Instrucción</w:t>
            </w:r>
          </w:p>
        </w:tc>
      </w:tr>
      <w:tr w:rsidR="00FA542B" w14:paraId="16EBB32F" w14:textId="77777777" w:rsidTr="005718B6">
        <w:trPr>
          <w:trHeight w:val="1134"/>
        </w:trPr>
        <w:tc>
          <w:tcPr>
            <w:tcW w:w="1696" w:type="dxa"/>
            <w:vAlign w:val="center"/>
          </w:tcPr>
          <w:p w14:paraId="1B8A8DA9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tipo de actividad</w:t>
            </w:r>
          </w:p>
          <w:p w14:paraId="2D696017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E982813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Foro</w:t>
            </w:r>
          </w:p>
          <w:p w14:paraId="6E4632F2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Wiki</w:t>
            </w:r>
          </w:p>
          <w:p w14:paraId="161D6A26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Glosario</w:t>
            </w:r>
          </w:p>
          <w:p w14:paraId="017DED94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  <w:p w14:paraId="570FFBF7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Envío de tarea</w:t>
            </w:r>
          </w:p>
        </w:tc>
        <w:tc>
          <w:tcPr>
            <w:tcW w:w="2446" w:type="dxa"/>
            <w:vAlign w:val="center"/>
          </w:tcPr>
          <w:p w14:paraId="1B420B39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nombre que tendrá la actividad, con la cual la identificará el estudiante </w:t>
            </w:r>
          </w:p>
        </w:tc>
        <w:tc>
          <w:tcPr>
            <w:tcW w:w="5067" w:type="dxa"/>
            <w:vAlign w:val="center"/>
          </w:tcPr>
          <w:p w14:paraId="4FB55C81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las orientaciones de la actividad, el saludo, la acciones que deberá realizar el estudiante para la realización y cumplimiento de la actividad.</w:t>
            </w:r>
          </w:p>
          <w:p w14:paraId="7BAA8FAF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importante mencionar la fecha límite de la actividad, así como agregar la rúbrica de evaluación para cada actividad.</w:t>
            </w:r>
          </w:p>
          <w:p w14:paraId="59573012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la actividad requiere de otros espacios, deberán mencionarlos junto con la descripción de la misma</w:t>
            </w:r>
          </w:p>
          <w:p w14:paraId="00DC1A5B" w14:textId="77777777" w:rsidR="00FA542B" w:rsidRPr="008A26B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B45C64C" w14:textId="77777777" w:rsidR="00FA542B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434E9510" w14:textId="46F57C2E" w:rsidR="005402B3" w:rsidRPr="005402B3" w:rsidRDefault="005402B3" w:rsidP="005402B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Actividades de la semana 2</w:t>
      </w:r>
    </w:p>
    <w:p w14:paraId="38B95470" w14:textId="77777777" w:rsidR="005402B3" w:rsidRPr="0076376C" w:rsidRDefault="005402B3" w:rsidP="005402B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 al contenido</w:t>
      </w:r>
    </w:p>
    <w:p w14:paraId="64804ED1" w14:textId="52A9C54E" w:rsidR="005402B3" w:rsidRDefault="005402B3" w:rsidP="005402B3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acápite, se redactará la introducción del contenido que se desarrollará en esa semana. Esta puede ser de una página</w:t>
      </w:r>
    </w:p>
    <w:p w14:paraId="295C85D0" w14:textId="2E6B0382" w:rsidR="005402B3" w:rsidRDefault="005402B3" w:rsidP="005402B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 w:rsidRPr="002130F3">
        <w:rPr>
          <w:rFonts w:ascii="Arial" w:hAnsi="Arial" w:cs="Arial"/>
          <w:b/>
          <w:sz w:val="24"/>
        </w:rPr>
        <w:t>Redacción de las actividades</w:t>
      </w:r>
      <w:r>
        <w:rPr>
          <w:rFonts w:ascii="Arial" w:hAnsi="Arial" w:cs="Arial"/>
          <w:b/>
          <w:sz w:val="24"/>
        </w:rPr>
        <w:t xml:space="preserve"> semana 2</w:t>
      </w:r>
    </w:p>
    <w:p w14:paraId="5D8646E4" w14:textId="77777777" w:rsidR="005402B3" w:rsidRDefault="005402B3" w:rsidP="005402B3">
      <w:pPr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96"/>
        <w:gridCol w:w="2446"/>
        <w:gridCol w:w="5067"/>
      </w:tblGrid>
      <w:tr w:rsidR="005402B3" w14:paraId="54162468" w14:textId="77777777" w:rsidTr="005718B6">
        <w:tc>
          <w:tcPr>
            <w:tcW w:w="1696" w:type="dxa"/>
            <w:vAlign w:val="center"/>
          </w:tcPr>
          <w:p w14:paraId="035A79DD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Actividad 1</w:t>
            </w:r>
          </w:p>
        </w:tc>
        <w:tc>
          <w:tcPr>
            <w:tcW w:w="2446" w:type="dxa"/>
            <w:vAlign w:val="center"/>
          </w:tcPr>
          <w:p w14:paraId="4101CF61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actividad</w:t>
            </w:r>
            <w:r w:rsidRPr="008A26B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67" w:type="dxa"/>
            <w:vAlign w:val="center"/>
          </w:tcPr>
          <w:p w14:paraId="7D7D89A3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Instrucción</w:t>
            </w:r>
          </w:p>
        </w:tc>
      </w:tr>
      <w:tr w:rsidR="005402B3" w14:paraId="57BAFACC" w14:textId="77777777" w:rsidTr="005718B6">
        <w:trPr>
          <w:trHeight w:val="1134"/>
        </w:trPr>
        <w:tc>
          <w:tcPr>
            <w:tcW w:w="1696" w:type="dxa"/>
            <w:vAlign w:val="center"/>
          </w:tcPr>
          <w:p w14:paraId="707F7CB9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tipo de actividad</w:t>
            </w:r>
          </w:p>
          <w:p w14:paraId="65E0C854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B7239EB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Foro</w:t>
            </w:r>
          </w:p>
          <w:p w14:paraId="6824F2CA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Wiki</w:t>
            </w:r>
          </w:p>
          <w:p w14:paraId="6C832A7D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Glosario</w:t>
            </w:r>
          </w:p>
          <w:p w14:paraId="7F01E7F4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  <w:p w14:paraId="072C873C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Envío de tarea</w:t>
            </w:r>
          </w:p>
        </w:tc>
        <w:tc>
          <w:tcPr>
            <w:tcW w:w="2446" w:type="dxa"/>
            <w:vAlign w:val="center"/>
          </w:tcPr>
          <w:p w14:paraId="524CCB8F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El nombre que tendrá la actividad, con la cual la identificará el estudiante </w:t>
            </w:r>
          </w:p>
        </w:tc>
        <w:tc>
          <w:tcPr>
            <w:tcW w:w="5067" w:type="dxa"/>
            <w:vAlign w:val="center"/>
          </w:tcPr>
          <w:p w14:paraId="672A00B8" w14:textId="77777777" w:rsidR="005402B3" w:rsidRDefault="005402B3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las orientaciones de la actividad, el saludo, la acciones que deberá realizar el estudiante para la realización y cumplimiento de la actividad.</w:t>
            </w:r>
          </w:p>
          <w:p w14:paraId="516A6F88" w14:textId="77777777" w:rsidR="005402B3" w:rsidRDefault="005402B3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Es importante mencionar la fecha límite de la actividad, así como agregar la rúbrica de evaluación para cada actividad.</w:t>
            </w:r>
          </w:p>
          <w:p w14:paraId="7B458254" w14:textId="77777777" w:rsidR="005402B3" w:rsidRDefault="005402B3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la actividad requiere de otros espacios, deberán mencionarlos junto con la descripción de la misma</w:t>
            </w:r>
          </w:p>
          <w:p w14:paraId="34A5CD1F" w14:textId="77777777" w:rsidR="005402B3" w:rsidRPr="008A26BB" w:rsidRDefault="005402B3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344A76" w14:textId="77777777" w:rsidR="005402B3" w:rsidRPr="002A18F1" w:rsidRDefault="005402B3" w:rsidP="005402B3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4DB425B5" w14:textId="75793BBB" w:rsidR="005402B3" w:rsidRPr="005402B3" w:rsidRDefault="005402B3" w:rsidP="005402B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Actividades de la semana 3</w:t>
      </w:r>
    </w:p>
    <w:p w14:paraId="13176859" w14:textId="77777777" w:rsidR="005402B3" w:rsidRPr="0076376C" w:rsidRDefault="005402B3" w:rsidP="005402B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 al contenido</w:t>
      </w:r>
    </w:p>
    <w:p w14:paraId="040ADEC6" w14:textId="77777777" w:rsidR="005402B3" w:rsidRDefault="005402B3" w:rsidP="005402B3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acápite, se redactará la introducción del contenido que se desarrollará en esa semana. Esta puede ser de una página</w:t>
      </w:r>
    </w:p>
    <w:p w14:paraId="30110D80" w14:textId="77777777" w:rsidR="005402B3" w:rsidRDefault="005402B3" w:rsidP="005402B3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193FAA7D" w14:textId="45C36EAA" w:rsidR="005402B3" w:rsidRDefault="005402B3" w:rsidP="005402B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</w:rPr>
      </w:pPr>
      <w:r w:rsidRPr="002130F3">
        <w:rPr>
          <w:rFonts w:ascii="Arial" w:hAnsi="Arial" w:cs="Arial"/>
          <w:b/>
          <w:sz w:val="24"/>
        </w:rPr>
        <w:t>Redacción de las actividades</w:t>
      </w:r>
      <w:r>
        <w:rPr>
          <w:rFonts w:ascii="Arial" w:hAnsi="Arial" w:cs="Arial"/>
          <w:b/>
          <w:sz w:val="24"/>
        </w:rPr>
        <w:t xml:space="preserve"> semana 3</w:t>
      </w:r>
    </w:p>
    <w:p w14:paraId="3A7C3FB9" w14:textId="77777777" w:rsidR="005402B3" w:rsidRDefault="005402B3" w:rsidP="005402B3">
      <w:pPr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96"/>
        <w:gridCol w:w="2446"/>
        <w:gridCol w:w="5067"/>
      </w:tblGrid>
      <w:tr w:rsidR="005402B3" w14:paraId="4DAA2015" w14:textId="77777777" w:rsidTr="005718B6">
        <w:tc>
          <w:tcPr>
            <w:tcW w:w="1696" w:type="dxa"/>
            <w:vAlign w:val="center"/>
          </w:tcPr>
          <w:p w14:paraId="4BA56C88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Actividad 1</w:t>
            </w:r>
          </w:p>
        </w:tc>
        <w:tc>
          <w:tcPr>
            <w:tcW w:w="2446" w:type="dxa"/>
            <w:vAlign w:val="center"/>
          </w:tcPr>
          <w:p w14:paraId="24416C75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actividad</w:t>
            </w:r>
            <w:r w:rsidRPr="008A26B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67" w:type="dxa"/>
            <w:vAlign w:val="center"/>
          </w:tcPr>
          <w:p w14:paraId="7CEA902E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Instrucción</w:t>
            </w:r>
          </w:p>
        </w:tc>
      </w:tr>
      <w:tr w:rsidR="005402B3" w14:paraId="3F0DAEEB" w14:textId="77777777" w:rsidTr="005718B6">
        <w:trPr>
          <w:trHeight w:val="1134"/>
        </w:trPr>
        <w:tc>
          <w:tcPr>
            <w:tcW w:w="1696" w:type="dxa"/>
            <w:vAlign w:val="center"/>
          </w:tcPr>
          <w:p w14:paraId="129DAAB6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tipo de actividad</w:t>
            </w:r>
          </w:p>
          <w:p w14:paraId="45AABCDE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1C65B1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Foro</w:t>
            </w:r>
          </w:p>
          <w:p w14:paraId="5676175C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Wiki</w:t>
            </w:r>
          </w:p>
          <w:p w14:paraId="0B6AF905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Glosario</w:t>
            </w:r>
          </w:p>
          <w:p w14:paraId="21DFEB11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  <w:p w14:paraId="2649B223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Envío de tarea</w:t>
            </w:r>
          </w:p>
        </w:tc>
        <w:tc>
          <w:tcPr>
            <w:tcW w:w="2446" w:type="dxa"/>
            <w:vAlign w:val="center"/>
          </w:tcPr>
          <w:p w14:paraId="74439CB6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nombre que tendrá la actividad, con la cual la identificará el estudiante </w:t>
            </w:r>
          </w:p>
        </w:tc>
        <w:tc>
          <w:tcPr>
            <w:tcW w:w="5067" w:type="dxa"/>
            <w:vAlign w:val="center"/>
          </w:tcPr>
          <w:p w14:paraId="60DFF491" w14:textId="77777777" w:rsidR="005402B3" w:rsidRDefault="005402B3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las orientaciones de la actividad, el saludo, la acciones que deberá realizar el estudiante para la realización y cumplimiento de la actividad.</w:t>
            </w:r>
          </w:p>
          <w:p w14:paraId="0AB641A9" w14:textId="77777777" w:rsidR="005402B3" w:rsidRDefault="005402B3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importante mencionar la fecha límite de la actividad, así como agregar la rúbrica de evaluación para cada actividad.</w:t>
            </w:r>
          </w:p>
          <w:p w14:paraId="0D01A1DA" w14:textId="77777777" w:rsidR="005402B3" w:rsidRDefault="005402B3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la actividad requiere de otros espacios, deberán mencionarlos junto con la descripción de la misma</w:t>
            </w:r>
          </w:p>
          <w:p w14:paraId="12AAD72E" w14:textId="77777777" w:rsidR="005402B3" w:rsidRPr="008A26BB" w:rsidRDefault="005402B3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FC317C" w14:textId="77777777" w:rsidR="005402B3" w:rsidRPr="002A18F1" w:rsidRDefault="005402B3" w:rsidP="005402B3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7CD3C20E" w14:textId="77777777" w:rsidR="005402B3" w:rsidRPr="002A18F1" w:rsidRDefault="005402B3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5BE586CC" w14:textId="643FA5F7" w:rsidR="00FA542B" w:rsidRPr="002A18F1" w:rsidRDefault="00FA542B" w:rsidP="00FA542B">
      <w:pPr>
        <w:spacing w:after="0"/>
        <w:jc w:val="both"/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Unidad I</w:t>
      </w:r>
      <w:r>
        <w:rPr>
          <w:rFonts w:ascii="Arial" w:hAnsi="Arial" w:cs="Arial"/>
          <w:b/>
          <w:sz w:val="24"/>
          <w:szCs w:val="24"/>
        </w:rPr>
        <w:t>V</w:t>
      </w:r>
      <w:r w:rsidRPr="002A18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FA542B">
        <w:rPr>
          <w:rFonts w:ascii="Arial" w:hAnsi="Arial" w:cs="Arial"/>
          <w:sz w:val="24"/>
          <w:szCs w:val="24"/>
        </w:rPr>
        <w:t>Algoritmos, diagramas de flujos y seudocódigos</w:t>
      </w:r>
    </w:p>
    <w:p w14:paraId="0F71165B" w14:textId="30CC093B" w:rsidR="00FA542B" w:rsidRPr="002A18F1" w:rsidRDefault="00FA542B" w:rsidP="00FA542B">
      <w:pPr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Duración</w:t>
      </w:r>
      <w:r>
        <w:rPr>
          <w:rFonts w:ascii="Arial" w:hAnsi="Arial" w:cs="Arial"/>
          <w:b/>
          <w:sz w:val="24"/>
          <w:szCs w:val="24"/>
        </w:rPr>
        <w:t xml:space="preserve"> de la unidad</w:t>
      </w:r>
      <w:r w:rsidRPr="002A18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6 semana</w:t>
      </w:r>
    </w:p>
    <w:p w14:paraId="00735729" w14:textId="77777777" w:rsidR="00FA542B" w:rsidRDefault="00FA542B" w:rsidP="00FA542B">
      <w:pPr>
        <w:rPr>
          <w:rFonts w:ascii="Arial" w:hAnsi="Arial" w:cs="Arial"/>
          <w:sz w:val="24"/>
          <w:szCs w:val="24"/>
        </w:rPr>
      </w:pPr>
    </w:p>
    <w:p w14:paraId="28A28B9E" w14:textId="36F9578E" w:rsidR="00FA542B" w:rsidRPr="00827531" w:rsidRDefault="00FA542B" w:rsidP="00827531">
      <w:pPr>
        <w:jc w:val="center"/>
        <w:rPr>
          <w:rFonts w:ascii="Arial" w:hAnsi="Arial" w:cs="Arial"/>
          <w:b/>
          <w:sz w:val="24"/>
        </w:rPr>
      </w:pPr>
      <w:r w:rsidRPr="0076376C">
        <w:rPr>
          <w:rFonts w:ascii="Arial" w:hAnsi="Arial" w:cs="Arial"/>
          <w:b/>
          <w:sz w:val="24"/>
        </w:rPr>
        <w:t>Actividades de la semana 1</w:t>
      </w:r>
      <w:bookmarkStart w:id="0" w:name="_GoBack"/>
      <w:bookmarkEnd w:id="0"/>
    </w:p>
    <w:p w14:paraId="7ED2ECD5" w14:textId="77777777" w:rsidR="00FA542B" w:rsidRPr="0076376C" w:rsidRDefault="00FA542B" w:rsidP="00FA542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 al contenido</w:t>
      </w:r>
    </w:p>
    <w:p w14:paraId="7CD4AFAC" w14:textId="77777777" w:rsidR="00FA542B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este acápite, se redactará la introducción del contenido que se desarrollará en esa semana. Esta puede ser de una página</w:t>
      </w:r>
    </w:p>
    <w:p w14:paraId="066442EA" w14:textId="77777777" w:rsidR="00FA542B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4F67AE00" w14:textId="77777777" w:rsidR="00FA542B" w:rsidRDefault="00FA542B" w:rsidP="00FA542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</w:rPr>
      </w:pPr>
      <w:r w:rsidRPr="002130F3">
        <w:rPr>
          <w:rFonts w:ascii="Arial" w:hAnsi="Arial" w:cs="Arial"/>
          <w:b/>
          <w:sz w:val="24"/>
        </w:rPr>
        <w:t>Redacción de las actividades</w:t>
      </w:r>
      <w:r>
        <w:rPr>
          <w:rFonts w:ascii="Arial" w:hAnsi="Arial" w:cs="Arial"/>
          <w:b/>
          <w:sz w:val="24"/>
        </w:rPr>
        <w:t xml:space="preserve"> semana 1</w:t>
      </w:r>
    </w:p>
    <w:p w14:paraId="578B092B" w14:textId="77777777" w:rsidR="00FA542B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96"/>
        <w:gridCol w:w="2446"/>
        <w:gridCol w:w="5067"/>
      </w:tblGrid>
      <w:tr w:rsidR="00FA542B" w14:paraId="4CB0DE62" w14:textId="77777777" w:rsidTr="005718B6">
        <w:tc>
          <w:tcPr>
            <w:tcW w:w="1696" w:type="dxa"/>
            <w:vAlign w:val="center"/>
          </w:tcPr>
          <w:p w14:paraId="0BEBA84A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Actividad 1</w:t>
            </w:r>
          </w:p>
        </w:tc>
        <w:tc>
          <w:tcPr>
            <w:tcW w:w="2446" w:type="dxa"/>
            <w:vAlign w:val="center"/>
          </w:tcPr>
          <w:p w14:paraId="6AA3E769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actividad</w:t>
            </w:r>
            <w:r w:rsidRPr="008A26B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67" w:type="dxa"/>
            <w:vAlign w:val="center"/>
          </w:tcPr>
          <w:p w14:paraId="2CF1A0C1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Instrucción</w:t>
            </w:r>
          </w:p>
        </w:tc>
      </w:tr>
      <w:tr w:rsidR="00FA542B" w14:paraId="04656E1A" w14:textId="77777777" w:rsidTr="005718B6">
        <w:trPr>
          <w:trHeight w:val="1134"/>
        </w:trPr>
        <w:tc>
          <w:tcPr>
            <w:tcW w:w="1696" w:type="dxa"/>
            <w:vAlign w:val="center"/>
          </w:tcPr>
          <w:p w14:paraId="38504060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tipo de actividad</w:t>
            </w:r>
          </w:p>
          <w:p w14:paraId="79C2767E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448B4E3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Foro</w:t>
            </w:r>
          </w:p>
          <w:p w14:paraId="64503EB5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Wiki</w:t>
            </w:r>
          </w:p>
          <w:p w14:paraId="75828236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Glosario</w:t>
            </w:r>
          </w:p>
          <w:p w14:paraId="2ACA575E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  <w:p w14:paraId="2F866D78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Envío de tarea</w:t>
            </w:r>
          </w:p>
        </w:tc>
        <w:tc>
          <w:tcPr>
            <w:tcW w:w="2446" w:type="dxa"/>
            <w:vAlign w:val="center"/>
          </w:tcPr>
          <w:p w14:paraId="53225089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nombre que tendrá la actividad, con la cual la identificará el estudiante </w:t>
            </w:r>
          </w:p>
        </w:tc>
        <w:tc>
          <w:tcPr>
            <w:tcW w:w="5067" w:type="dxa"/>
            <w:vAlign w:val="center"/>
          </w:tcPr>
          <w:p w14:paraId="66787D98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las orientaciones de la actividad, el saludo, la acciones que deberá realizar el estudiante para la realización y cumplimiento de la actividad.</w:t>
            </w:r>
          </w:p>
          <w:p w14:paraId="37772AA7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importante mencionar la fecha límite de la actividad, así como agregar la rúbrica de evaluación para cada actividad.</w:t>
            </w:r>
          </w:p>
          <w:p w14:paraId="71AC1ADD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la actividad requiere de otros espacios, deberán mencionarlos junto con la descripción de la misma</w:t>
            </w:r>
          </w:p>
          <w:p w14:paraId="728F7416" w14:textId="77777777" w:rsidR="00FA542B" w:rsidRPr="008A26B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3D8388" w14:textId="77777777" w:rsidR="00FA542B" w:rsidRPr="002A18F1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1A31973C" w14:textId="77777777" w:rsidR="00FA542B" w:rsidRPr="002A18F1" w:rsidRDefault="00FA542B" w:rsidP="006242B0">
      <w:pPr>
        <w:ind w:left="709"/>
        <w:jc w:val="both"/>
        <w:rPr>
          <w:rFonts w:ascii="Arial" w:hAnsi="Arial" w:cs="Arial"/>
          <w:sz w:val="24"/>
          <w:szCs w:val="24"/>
        </w:rPr>
      </w:pPr>
    </w:p>
    <w:sectPr w:rsidR="00FA542B" w:rsidRPr="002A1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8FEAC" w14:textId="77777777" w:rsidR="00DA3DC5" w:rsidRDefault="00DA3DC5" w:rsidP="00D86262">
      <w:pPr>
        <w:spacing w:after="0" w:line="240" w:lineRule="auto"/>
      </w:pPr>
      <w:r>
        <w:separator/>
      </w:r>
    </w:p>
  </w:endnote>
  <w:endnote w:type="continuationSeparator" w:id="0">
    <w:p w14:paraId="3C4008AC" w14:textId="77777777" w:rsidR="00DA3DC5" w:rsidRDefault="00DA3DC5" w:rsidP="00D8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C552F" w14:textId="77777777" w:rsidR="00DA3DC5" w:rsidRDefault="00DA3DC5" w:rsidP="00D86262">
      <w:pPr>
        <w:spacing w:after="0" w:line="240" w:lineRule="auto"/>
      </w:pPr>
      <w:r>
        <w:separator/>
      </w:r>
    </w:p>
  </w:footnote>
  <w:footnote w:type="continuationSeparator" w:id="0">
    <w:p w14:paraId="4B07DFB6" w14:textId="77777777" w:rsidR="00DA3DC5" w:rsidRDefault="00DA3DC5" w:rsidP="00D86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A00"/>
    <w:multiLevelType w:val="hybridMultilevel"/>
    <w:tmpl w:val="CE425556"/>
    <w:lvl w:ilvl="0" w:tplc="4C0A0019">
      <w:start w:val="1"/>
      <w:numFmt w:val="lowerLetter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2204C"/>
    <w:multiLevelType w:val="hybridMultilevel"/>
    <w:tmpl w:val="CE425556"/>
    <w:lvl w:ilvl="0" w:tplc="4C0A0019">
      <w:start w:val="1"/>
      <w:numFmt w:val="lowerLetter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3203D"/>
    <w:multiLevelType w:val="hybridMultilevel"/>
    <w:tmpl w:val="CE425556"/>
    <w:lvl w:ilvl="0" w:tplc="4C0A0019">
      <w:start w:val="1"/>
      <w:numFmt w:val="lowerLetter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64954"/>
    <w:multiLevelType w:val="hybridMultilevel"/>
    <w:tmpl w:val="CE425556"/>
    <w:lvl w:ilvl="0" w:tplc="4C0A0019">
      <w:start w:val="1"/>
      <w:numFmt w:val="lowerLetter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D116C"/>
    <w:multiLevelType w:val="multilevel"/>
    <w:tmpl w:val="0546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E418F4"/>
    <w:multiLevelType w:val="hybridMultilevel"/>
    <w:tmpl w:val="0F488330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DA95798"/>
    <w:multiLevelType w:val="hybridMultilevel"/>
    <w:tmpl w:val="CE425556"/>
    <w:lvl w:ilvl="0" w:tplc="4C0A0019">
      <w:start w:val="1"/>
      <w:numFmt w:val="lowerLetter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184AD1"/>
    <w:multiLevelType w:val="hybridMultilevel"/>
    <w:tmpl w:val="CE425556"/>
    <w:lvl w:ilvl="0" w:tplc="4C0A0019">
      <w:start w:val="1"/>
      <w:numFmt w:val="lowerLetter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A31F1D"/>
    <w:multiLevelType w:val="multilevel"/>
    <w:tmpl w:val="C5FA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D7"/>
    <w:rsid w:val="00034D2A"/>
    <w:rsid w:val="000D399C"/>
    <w:rsid w:val="002A18F1"/>
    <w:rsid w:val="0032488E"/>
    <w:rsid w:val="0033446D"/>
    <w:rsid w:val="00416AC9"/>
    <w:rsid w:val="00517830"/>
    <w:rsid w:val="0052539F"/>
    <w:rsid w:val="005402B3"/>
    <w:rsid w:val="006242B0"/>
    <w:rsid w:val="00782AFE"/>
    <w:rsid w:val="00827531"/>
    <w:rsid w:val="00944A88"/>
    <w:rsid w:val="00A25F33"/>
    <w:rsid w:val="00AA47B6"/>
    <w:rsid w:val="00BD7FE4"/>
    <w:rsid w:val="00C842D7"/>
    <w:rsid w:val="00D86262"/>
    <w:rsid w:val="00DA3DC5"/>
    <w:rsid w:val="00F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28C6"/>
  <w15:chartTrackingRefBased/>
  <w15:docId w15:val="{887A6CE4-08A2-44A2-BA0E-44E29722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2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4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16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6AC9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626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626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8626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626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626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862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A54B-CB39-A049-9FDD-1E8300D3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944</Words>
  <Characters>5197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Charlott Corea Carcache</dc:creator>
  <cp:keywords/>
  <dc:description/>
  <cp:lastModifiedBy>Usuario de Microsoft Office</cp:lastModifiedBy>
  <cp:revision>13</cp:revision>
  <cp:lastPrinted>2017-02-06T22:45:00Z</cp:lastPrinted>
  <dcterms:created xsi:type="dcterms:W3CDTF">2017-02-06T16:15:00Z</dcterms:created>
  <dcterms:modified xsi:type="dcterms:W3CDTF">2017-05-24T21:15:00Z</dcterms:modified>
</cp:coreProperties>
</file>