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2A26" w:rsidRDefault="00152A26" w:rsidP="00152A26">
      <w:r>
        <w:t xml:space="preserve">Pour mardi 25 </w:t>
      </w:r>
      <w:r w:rsidR="00F528BD">
        <w:t>à 18h</w:t>
      </w:r>
      <w:r>
        <w:t xml:space="preserve">  V4</w:t>
      </w:r>
    </w:p>
    <w:p w:rsidR="00F528BD" w:rsidRDefault="00F528BD" w:rsidP="00152A26">
      <w:r>
        <w:tab/>
        <w:t>Bouton enregistrer une fiche de paie</w:t>
      </w:r>
    </w:p>
    <w:p w:rsidR="00F528BD" w:rsidRDefault="00F528BD" w:rsidP="00152A26">
      <w:r>
        <w:tab/>
        <w:t>Changer le menu pour le clarifier (« sauvegarder quoi ? »)</w:t>
      </w:r>
    </w:p>
    <w:p w:rsidR="00F528BD" w:rsidRDefault="00F528BD" w:rsidP="00152A26">
      <w:r>
        <w:tab/>
      </w:r>
      <w:proofErr w:type="spellStart"/>
      <w:r>
        <w:t>Retester</w:t>
      </w:r>
      <w:proofErr w:type="spellEnd"/>
      <w:r>
        <w:t xml:space="preserve"> chargement fichier</w:t>
      </w:r>
    </w:p>
    <w:p w:rsidR="00F528BD" w:rsidRDefault="00F528BD" w:rsidP="00152A26">
      <w:r>
        <w:tab/>
      </w:r>
      <w:r w:rsidRPr="00F528BD">
        <w:t>Bonus:</w:t>
      </w:r>
      <w:r>
        <w:t xml:space="preserve"> charger</w:t>
      </w:r>
      <w:r w:rsidRPr="00F528BD">
        <w:t xml:space="preserve"> une fiche de p</w:t>
      </w:r>
      <w:r>
        <w:t>aie.</w:t>
      </w:r>
    </w:p>
    <w:p w:rsidR="00F528BD" w:rsidRPr="00F528BD" w:rsidRDefault="00F528BD" w:rsidP="00152A26">
      <w:r>
        <w:tab/>
      </w:r>
      <w:r w:rsidRPr="00F528BD">
        <w:t xml:space="preserve">Bonus of the </w:t>
      </w:r>
      <w:proofErr w:type="spellStart"/>
      <w:r w:rsidRPr="00F528BD">
        <w:t>dead</w:t>
      </w:r>
      <w:proofErr w:type="spellEnd"/>
      <w:r w:rsidRPr="00F528BD">
        <w:t xml:space="preserve"> : ouvrir une </w:t>
      </w:r>
      <w:proofErr w:type="spellStart"/>
      <w:r w:rsidRPr="00F528BD">
        <w:t>fenetre</w:t>
      </w:r>
      <w:proofErr w:type="spellEnd"/>
      <w:r w:rsidRPr="00F528BD">
        <w:t xml:space="preserve"> A PART avec une </w:t>
      </w:r>
      <w:r>
        <w:t>fiche de paie dessus.</w:t>
      </w:r>
    </w:p>
    <w:p w:rsidR="00152A26" w:rsidRDefault="00152A26" w:rsidP="00152A26">
      <w:r w:rsidRPr="00F528BD">
        <w:tab/>
      </w:r>
      <w:r>
        <w:t>Tag de la version</w:t>
      </w:r>
    </w:p>
    <w:p w:rsidR="00152A26" w:rsidRDefault="00152A26" w:rsidP="00152A26">
      <w:r>
        <w:tab/>
        <w:t>Version final</w:t>
      </w:r>
    </w:p>
    <w:p w:rsidR="00870D57" w:rsidRDefault="00870D57"/>
    <w:sectPr w:rsidR="00870D57" w:rsidSect="008F16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870D57"/>
    <w:rsid w:val="00152A26"/>
    <w:rsid w:val="003D2D15"/>
    <w:rsid w:val="004602D1"/>
    <w:rsid w:val="0052052B"/>
    <w:rsid w:val="00663E70"/>
    <w:rsid w:val="00870D57"/>
    <w:rsid w:val="008F166A"/>
    <w:rsid w:val="00B63662"/>
    <w:rsid w:val="00B8151C"/>
    <w:rsid w:val="00D01311"/>
    <w:rsid w:val="00F528BD"/>
    <w:rsid w:val="00F738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166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</Pages>
  <Words>46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Université de Lorraine</Company>
  <LinksUpToDate>false</LinksUpToDate>
  <CharactersWithSpaces>298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IUT de Metz</dc:creator>
  <cp:lastModifiedBy>Bob500000</cp:lastModifiedBy>
  <cp:revision>6</cp:revision>
  <dcterms:created xsi:type="dcterms:W3CDTF">2014-03-01T10:28:00Z</dcterms:created>
  <dcterms:modified xsi:type="dcterms:W3CDTF">2014-03-22T08:03:00Z</dcterms:modified>
</cp:coreProperties>
</file>