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04B" w:rsidRDefault="003B604B" w:rsidP="003B604B">
      <w:pPr>
        <w:spacing w:after="0" w:line="240" w:lineRule="auto"/>
        <w:jc w:val="center"/>
        <w:outlineLvl w:val="1"/>
        <w:rPr>
          <w:rFonts w:ascii="NikoshBAN" w:eastAsia="Times New Roman" w:hAnsi="NikoshBAN" w:cs="NikoshBAN"/>
          <w:b/>
          <w:bCs/>
          <w:sz w:val="30"/>
          <w:szCs w:val="30"/>
          <w:lang w:bidi="bn-IN"/>
        </w:rPr>
      </w:pPr>
      <w:bookmarkStart w:id="0" w:name="_GoBack"/>
      <w:bookmarkEnd w:id="0"/>
      <w:r>
        <w:rPr>
          <w:rFonts w:ascii="NikoshBAN" w:eastAsia="Times New Roman" w:hAnsi="NikoshBAN" w:cs="NikoshBAN"/>
          <w:b/>
          <w:bCs/>
          <w:sz w:val="30"/>
          <w:szCs w:val="30"/>
          <w:lang w:bidi="bn-IN"/>
        </w:rPr>
        <w:t>Freedom ICT Care</w:t>
      </w:r>
    </w:p>
    <w:p w:rsidR="003B604B" w:rsidRDefault="003B604B" w:rsidP="003B604B">
      <w:pPr>
        <w:spacing w:after="0" w:line="240" w:lineRule="auto"/>
        <w:jc w:val="center"/>
        <w:outlineLvl w:val="1"/>
        <w:rPr>
          <w:rFonts w:ascii="NikoshBAN" w:eastAsia="Times New Roman" w:hAnsi="NikoshBAN" w:cs="NikoshBAN"/>
          <w:b/>
          <w:bCs/>
          <w:sz w:val="30"/>
          <w:szCs w:val="30"/>
          <w:lang w:bidi="bn-IN"/>
        </w:rPr>
      </w:pPr>
      <w:r>
        <w:rPr>
          <w:rFonts w:ascii="NikoshBAN" w:eastAsia="Times New Roman" w:hAnsi="NikoshBAN" w:cs="NikoshBAN"/>
          <w:b/>
          <w:bCs/>
          <w:sz w:val="30"/>
          <w:szCs w:val="30"/>
          <w:lang w:bidi="bn-IN"/>
        </w:rPr>
        <w:t>Tangail.</w:t>
      </w:r>
    </w:p>
    <w:p w:rsidR="003B604B" w:rsidRPr="003B604B" w:rsidRDefault="003B604B" w:rsidP="003B604B">
      <w:pPr>
        <w:spacing w:after="0" w:line="240" w:lineRule="auto"/>
        <w:jc w:val="center"/>
        <w:outlineLvl w:val="1"/>
        <w:rPr>
          <w:rFonts w:asciiTheme="majorBidi" w:eastAsia="Times New Roman" w:hAnsiTheme="majorBidi" w:cs="NikoshBAN"/>
          <w:b/>
          <w:bCs/>
          <w:sz w:val="30"/>
          <w:szCs w:val="30"/>
          <w:lang w:bidi="bn-IN"/>
        </w:rPr>
      </w:pPr>
      <w:r w:rsidRPr="003B604B">
        <w:rPr>
          <w:rFonts w:asciiTheme="majorBidi" w:eastAsia="Times New Roman" w:hAnsiTheme="majorBidi" w:cs="NikoshBAN"/>
          <w:b/>
          <w:bCs/>
          <w:sz w:val="30"/>
          <w:szCs w:val="30"/>
          <w:lang w:bidi="bn-IN"/>
        </w:rPr>
        <w:t>01785505351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ওয়েবপেজ দেখতে হলে কোন সফটওয়্যার প্রয়োজন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এডিটর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ব্রাউজার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কম্পাইলার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স্প্রেডশিট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পূর্ণরূপ কী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Hyper Tool Markup Language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Hyper Text Markup Language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High Text Markup Language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Hyper Transfer Markup Language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ওয়েবসাইট ডিজাইনের জন্য মূল ভাষা কোনটি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C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Python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Java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 ব্রাউজারের উদাহরণ কোনটি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Notepad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Chrome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Photoshop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MySQL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কোড লেখার জন্য কোন সফটওয়্যার ব্যবহার করা যায়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Notepad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Excel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PowerPoint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VLC Player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&lt;br&gt;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ট্যাগের কাজ কী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Bold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লেখা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নতুন লাইন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লিঙ্ক যোগ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ছবি যোগ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&lt;a&gt;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 ব্যবহৃত হয়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টেবিল তৈরি করতে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লিঙ্ক তৈরি করতে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ছবি যুক্ত করতে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তালিকা করতে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&lt;img&gt;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ট্যাগের জন্য কোন অ্যাট্রিবিউট আবশ্যক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href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src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alt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link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এ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Ordered List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শুরু হয় কোন ট্যাগ দিয়ে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&lt;ul&gt;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&lt;ol&gt;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&lt;li&gt;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&lt;dl&gt;</w:t>
      </w:r>
    </w:p>
    <w:p w:rsidR="002C4F8B" w:rsidRPr="002C4F8B" w:rsidRDefault="002C4F8B" w:rsidP="002C4F8B">
      <w:pPr>
        <w:spacing w:before="100" w:beforeAutospacing="1" w:after="100" w:afterAutospacing="1" w:line="240" w:lineRule="auto"/>
        <w:ind w:left="720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>ওয়েবসাইট ইন্টারনেটে প্রকাশ করতে যা প্রয়োজন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ব্রাউজার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ওয়েব হোস্টিং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অপারেটিং সিস্টেম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অ্যাপ সার্ভার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ট্যাগের কাজ কী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Italic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লেখা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Bold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লেখা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আন্ডারলাইন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ব্রেক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ওয়েবসাইটের জন্য কোন প্রোটোকল ব্যবহৃত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FTP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HTTP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SMTP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POP3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&lt;h1&gt;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থেকে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&lt;h6&gt;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ব্যবহৃত হয়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টেবিলের জন্য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শিরোনামের জন্য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তালিকার জন্য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লিঙ্কের জন্য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&lt;title&gt;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 কোথায় লেখা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&lt;body&gt;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ভিতরে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&lt;head&gt;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এর ভিতরে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&lt;footer&gt;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ভিতরে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যেকোনো স্থানে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ছবি প্রদর্শিত না হলে কোন অ্যাট্রিবিউটের লেখা দেখা যায়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src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alt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href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text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হাইপারলিঙ্ক তৈরি করতে কোন অ্যাট্রিবিউট ব্যবহৃত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link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href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src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rel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প্রথম লাইন সাধারণত কী থাকে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&lt;html&gt;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&lt;!DOCTYPE html&gt;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&lt;head&gt;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&lt;body&gt;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ফাইলের এক্সটেনশন কী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.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 / .h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tml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 .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txt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.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docx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.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css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কোনটি ওয়েব সার্ভার সফটওয়্যার নয়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Apache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IIS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>Chrome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Nginx</w:t>
      </w:r>
    </w:p>
    <w:p w:rsidR="002C4F8B" w:rsidRPr="002C4F8B" w:rsidRDefault="002C4F8B" w:rsidP="002C4F8B">
      <w:pPr>
        <w:spacing w:before="100" w:beforeAutospacing="1" w:after="100" w:afterAutospacing="1" w:line="240" w:lineRule="auto"/>
        <w:ind w:left="720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lastRenderedPageBreak/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আনঅর্ডার্ড লিস্ট কোন ট্যাগ দিয়ে শুরু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&lt;ul&gt;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&lt;ol&gt;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&lt;li&gt;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&lt;list&gt;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ভিডিও যোগ করার ট্যাগ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&lt;video&gt;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&lt;media&gt;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&lt;movie&gt;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&lt;mp4&gt;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এর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Block Element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উদাহরণ কোনটি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&lt;span&gt;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&lt;div&gt;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&lt;a&gt;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&lt;img&gt;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HTML5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অডিও যোগের ট্যাগ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&lt;sound&gt;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&lt;audio&gt;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&lt;music&gt;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&lt;mp3&gt;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ওয়েবসাইট তৈরির জন্য কোনটি প্রয়োজন নয়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CSS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>Compiler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ব্রাউজার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HTML-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লাইন আঁকতে কোন ট্যাগ ব্যবহৃত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&lt;line&gt;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&lt;hr&gt;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&lt;br&gt;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&lt;border&gt;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&lt;tr&gt;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 ব্যবহৃত হয়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Table Row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Table Header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Table Data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Table Column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ওয়েবসাইটে তথ্য সুরক্ষার জন্য ব্যবহৃত প্রোটোকল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HTTP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HTTPS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FTP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SMTP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ওয়েবপেজের জন্য সঠিক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কাঠামো কোনটি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&lt;html&gt;&lt;body&gt;&lt;head&gt;&lt;/head&gt;&lt;/body&gt;&lt;/html&gt;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&lt;html&gt;&lt;head&gt;&lt;/head&gt;&lt;body&gt;&lt;/body&gt;&lt;/html&gt;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&lt;head&gt;&lt;html&gt;&lt;/html&gt;&lt;/head&gt;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&lt;body&gt;&lt;html&gt;&lt;/html&gt;&lt;/body&gt;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টেক্সট আন্ডারলাইন করতে কোন ট্যাগ ব্যবহৃত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&lt;u&gt;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&lt;underline&gt;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&lt;line&gt;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&lt;b&gt;</w:t>
      </w:r>
    </w:p>
    <w:p w:rsidR="00866320" w:rsidRDefault="00866320" w:rsidP="00866320">
      <w:pPr>
        <w:spacing w:before="100" w:beforeAutospacing="1" w:after="100" w:afterAutospacing="1" w:line="240" w:lineRule="auto"/>
        <w:ind w:left="360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>কোনটি ওয়েব ব্রাউজার নয়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Opera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Edge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Apache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Safari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ছোট ফন্টে লেখা প্রদর্শনের ট্যাগ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&lt;small&gt;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&lt;short&gt;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&lt;sm&gt;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&lt;min&gt;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হাইপারলিঙ্ক নতুন ট্যাবে খোলার অ্যাট্রিবিউট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target="_new"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target="_blank"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target="newtab"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target="link"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ওয়েবসাইটের জন্য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SEO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পূর্ণরূপ</w:t>
      </w:r>
      <w:r w:rsidRPr="002C4F8B">
        <w:rPr>
          <w:rFonts w:ascii="Times New Roman" w:eastAsia="Times New Roman" w:hAnsi="Times New Roman" w:cs="Times New Roman"/>
          <w:sz w:val="24"/>
          <w:szCs w:val="24"/>
          <w:lang w:bidi="bn-IN"/>
        </w:rPr>
        <w:t>—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Search Engine Optimization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System Engine Operation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Secure Engine Optimization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Software Engine Operation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 টেবিলের কলাম হেডার দিতে কোন ট্যাগ ব্যবহৃত হয়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&lt;th&gt;</w:t>
      </w:r>
      <w:r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&lt;tr&gt;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&lt;td&gt;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2C4F8B">
        <w:rPr>
          <w:rFonts w:ascii="NikoshBAN" w:eastAsia="Times New Roman" w:hAnsi="NikoshBAN" w:cs="NikoshBAN"/>
          <w:sz w:val="20"/>
          <w:szCs w:val="20"/>
          <w:lang w:bidi="bn-IN"/>
        </w:rPr>
        <w:t>&lt;thead&gt;</w:t>
      </w:r>
    </w:p>
    <w:p w:rsidR="002C4F8B" w:rsidRPr="002C4F8B" w:rsidRDefault="002C4F8B" w:rsidP="002C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এর আবিষ্কারক কে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ক) চার্লস ব্যাবেজ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টিম বার্নার্স-লি 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গ) লিনাস টরভাল্ডস</w:t>
      </w:r>
      <w:r w:rsidRPr="002C4F8B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2C4F8B">
        <w:rPr>
          <w:rFonts w:ascii="NikoshBAN" w:eastAsia="Times New Roman" w:hAnsi="NikoshBAN" w:cs="NikoshBAN"/>
          <w:sz w:val="24"/>
          <w:szCs w:val="24"/>
          <w:cs/>
          <w:lang w:bidi="bn-IN"/>
        </w:rPr>
        <w:t>ঘ) ডেনিস রিচি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১.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URL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দ্বারা কোনটি প্রকাশ করা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ইন্টারনেট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ডোমেইন নেম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ইয়াহু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ফেসবুক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URL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এর তৃতীয় অংশের নাম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প্রোটোকল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পাথ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প্যারামিটার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হোস্টনেম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কোন ওয়েবসাইটকে ইন্টারনেটে যে কমপিউটারে রাখা হয় তাকে কী বলা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হোম কম্পিউটার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মাদার কম্পিউটার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হাউজ কম্পিউটার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হোস্ট কম্পিউটার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কোনটি ওয়েব ব্রাউজার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গুগল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ইয়াহু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মজিলা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বিং</w:t>
      </w:r>
    </w:p>
    <w:p w:rsidR="00866320" w:rsidRPr="00866320" w:rsidRDefault="00866320" w:rsidP="00866320">
      <w:p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>কোন ওয়েবসাইটকে যেখানে হোস্ট করা হয় তার নাম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হোমপেজ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ওয়েব সার্ভার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হোস্টার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মাদার কমপিউটার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এইচটিএমএল হলো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ওয়েব ব্রাউজার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মার্কআপ ল্যাংগুয়েজ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মেশিন ল্যাংগুয়েজ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ওয়েবপেজ তৈরির টুলস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 লিংক সিনটেক্স হলো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a hot reference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a hyperlink replace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a hypertext reference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a home reference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HTTP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এর পূর্ণরূপ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Higher Text Transfer Protocol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Hyper Text Transfer Protocol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Hyper Text Transfer Protocol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Hyper Transfer Text Protocol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ওয়েবপেজ ডিজাইন কোনটি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ওয়েবসার্ভারে তথ্য রাখা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ডকুমেন্ট তৈরি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বিশ্বব্যাপী নেটওয়ার্ক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ডোমেইন রেজিস্ট্রেশন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http://www.yahoo.com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এর সর্বশেষ অংশটির নাম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প্রোটোকল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ডোমেইন নেম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ফাইল প্রকৃতি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ডোমেইন প্রকৃতি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ওয়েবসাইটের হায়ারারকিক্যাল কাঠামো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হোমপেজ নির্ভর ওয়েবসাইট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প্রতি পেজের সাথে লিংক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ওয়েবভিত্তিক যোগাযোগ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দুটি পেজের মধ্যে লিংক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ওয়েবপেজ তৈরিতে কোন ভাষা ব্যবহৃত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PYTHON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HTMl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COBCt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FORTRAN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এইচটিএমএল এ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&lt;p&gt;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&lt;/p&gt;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 ব্যবহার করা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প্যারাগ্রাফ তৈরির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নতুন পেজ তৈরির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লেখা বোল্ড করার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প্রোগ্রাম শুরু করার জন্য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এইচটিএমএল এ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&lt;b&gt;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&lt;/b&gt;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ট্যাগ ব্যবহার করা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প্যারাগ্রাফ তৈরির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নতুন পেজ তৈরির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লেখা বোল্ড করার জন্য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কোনটি নয়</w:t>
      </w:r>
    </w:p>
    <w:p w:rsidR="00866320" w:rsidRDefault="00866320" w:rsidP="00866320">
      <w:pPr>
        <w:pStyle w:val="ListParagraph"/>
        <w:spacing w:before="100" w:beforeAutospacing="1" w:after="100" w:afterAutospacing="1" w:line="240" w:lineRule="auto"/>
        <w:ind w:left="360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866320" w:rsidRPr="00866320" w:rsidRDefault="00866320" w:rsidP="00866320">
      <w:pPr>
        <w:pStyle w:val="ListParagraph"/>
        <w:spacing w:before="100" w:beforeAutospacing="1" w:after="100" w:afterAutospacing="1" w:line="240" w:lineRule="auto"/>
        <w:ind w:left="360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734D70" w:rsidRPr="00866320" w:rsidRDefault="00734D70" w:rsidP="008663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866320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lastRenderedPageBreak/>
        <w:t>ইন্টারনেটকে</w:t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66320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সংক্ষেপে</w:t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66320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বলা</w:t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66320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হয়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t>nt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t>net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t>Inet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86632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866320">
        <w:rPr>
          <w:rFonts w:ascii="NikoshBAN" w:eastAsia="Times New Roman" w:hAnsi="NikoshBAN" w:cs="NikoshBAN"/>
          <w:sz w:val="24"/>
          <w:szCs w:val="24"/>
          <w:lang w:bidi="bn-IN"/>
        </w:rPr>
        <w:t>Int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দু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’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টি ওয়েবপেজের মধ্যে যোগাযোগ স্থাপনের জন্য কী ব্যবহার করতে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হাইপার লিঙ্ক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এলিমেন্ট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সার্চ ইঞ্জিন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ব্রাউজার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প্রতিটি সাইটের স্বতন্ত্র নামকে কী বলে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ফটোশপ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ডোমেইন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HTML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সাইট ডিজাইন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একটি পেজের সাথে অন্য পেজের সংযোগকে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ভাষায় কী বলে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Connection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Hyperlink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Link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Addition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ISP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এর পূর্ণ নাম কী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Internet Super Power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Internet Server Provider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Internet Server Programme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Internet Service Provide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ওয়েবপেজের এড্রেসকে কী বলে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URL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HTTP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HTML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WWW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এর বৈশিষ্ট্য হলো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এটি ইউজার ফ্রেন্ডলি ওপেন টেকনোলজি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নিরাপত্তা ব্যবস্থা উন্নত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গ.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HTML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নিজেকে বর্ধিত করার ক্ষমতা রাখে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কোড লিখতে সিনটেক্স মনে রাখতে হয়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যে ট্যাগের শুরু আছে কিন্তু বিষয়বস্তু ও শেষ থাকে না তাকে বলে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অ্যাট্রিবিউট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হেড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এম্পটি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কনটেইনার</w:t>
      </w:r>
    </w:p>
    <w:p w:rsidR="00734D70" w:rsidRPr="00734D70" w:rsidRDefault="00734D70" w:rsidP="00734D7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NikoshBAN" w:eastAsia="Times New Roman" w:hAnsi="NikoshBAN" w:cs="NikoshBAN"/>
          <w:sz w:val="24"/>
          <w:szCs w:val="24"/>
          <w:lang w:bidi="bn-IN"/>
        </w:rPr>
      </w:pP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হাসিব অনেক সময় নিয়ে একটি মাদ্রাসার ওয়েবসাইট তৈরি করলেন।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ওয়েবসাইটটিতে মাদ্রাসার যাবতীয় তথ্য বিন্যস্ত করে ছবির জন্য 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‘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নতুন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এ্যালবাম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’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নামে একটি পেজ বানালেন।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হাসিবের কাজকে কী বলা হয়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t>?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ক. ওয়েব ডিজাইনিং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খ. ওয়েব হোস্টিং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গ. ওয়েব লিংকিং</w:t>
      </w:r>
      <w:r w:rsidRPr="00734D70">
        <w:rPr>
          <w:rFonts w:ascii="NikoshBAN" w:eastAsia="Times New Roman" w:hAnsi="NikoshBAN" w:cs="NikoshBAN"/>
          <w:sz w:val="24"/>
          <w:szCs w:val="24"/>
          <w:lang w:bidi="bn-IN"/>
        </w:rPr>
        <w:br/>
      </w:r>
      <w:r w:rsidRPr="00734D70">
        <w:rPr>
          <w:rFonts w:ascii="NikoshBAN" w:eastAsia="Times New Roman" w:hAnsi="NikoshBAN" w:cs="NikoshBAN"/>
          <w:sz w:val="24"/>
          <w:szCs w:val="24"/>
          <w:cs/>
          <w:lang w:bidi="bn-IN"/>
        </w:rPr>
        <w:t>ঘ. ওয়েব পাবলিশিং</w:t>
      </w:r>
    </w:p>
    <w:p w:rsidR="00415908" w:rsidRPr="00734D70" w:rsidRDefault="00415908">
      <w:pPr>
        <w:rPr>
          <w:rFonts w:ascii="NikoshBAN" w:hAnsi="NikoshBAN" w:cs="NikoshBAN"/>
        </w:rPr>
      </w:pPr>
    </w:p>
    <w:sectPr w:rsidR="00415908" w:rsidRPr="00734D70" w:rsidSect="002C4F8B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A1993"/>
    <w:multiLevelType w:val="multilevel"/>
    <w:tmpl w:val="BC9C4C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C9A"/>
    <w:rsid w:val="002C4F8B"/>
    <w:rsid w:val="003B604B"/>
    <w:rsid w:val="00415908"/>
    <w:rsid w:val="00622C9A"/>
    <w:rsid w:val="00696DC6"/>
    <w:rsid w:val="00734D70"/>
    <w:rsid w:val="0086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4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2C4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F8B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2C4F8B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semiHidden/>
    <w:unhideWhenUsed/>
    <w:rsid w:val="002C4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2C4F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4F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4D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4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link w:val="Heading3Char"/>
    <w:uiPriority w:val="9"/>
    <w:qFormat/>
    <w:rsid w:val="002C4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F8B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2C4F8B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paragraph" w:styleId="NormalWeb">
    <w:name w:val="Normal (Web)"/>
    <w:basedOn w:val="Normal"/>
    <w:uiPriority w:val="99"/>
    <w:semiHidden/>
    <w:unhideWhenUsed/>
    <w:rsid w:val="002C4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2C4F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4F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4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2025-08-11T11:10:00Z</cp:lastPrinted>
  <dcterms:created xsi:type="dcterms:W3CDTF">2025-08-11T11:00:00Z</dcterms:created>
  <dcterms:modified xsi:type="dcterms:W3CDTF">2025-08-11T11:10:00Z</dcterms:modified>
</cp:coreProperties>
</file>