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ED1" w:rsidRPr="00A83ED1" w:rsidRDefault="00A83ED1" w:rsidP="00A83ED1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rFonts w:ascii="NikoshBAN" w:hAnsi="NikoshBAN" w:cs="NikoshBAN"/>
          <w:color w:val="333333"/>
          <w:u w:val="single"/>
          <w:bdr w:val="none" w:sz="0" w:space="0" w:color="auto" w:frame="1"/>
          <w:lang w:bidi="bn-BD"/>
        </w:rPr>
      </w:pPr>
      <w:r w:rsidRPr="00A83ED1"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BD"/>
        </w:rPr>
        <w:t>জ্ঞানমুলক প্রশ্ন (ক নং)</w:t>
      </w:r>
    </w:p>
    <w:p w:rsidR="008A0A36" w:rsidRDefault="008A0A36" w:rsidP="00A11398">
      <w:pPr>
        <w:spacing w:after="0"/>
        <w:rPr>
          <w:rFonts w:ascii="NikoshBAN" w:hAnsi="NikoshBAN" w:cs="NikoshBAN"/>
          <w:b/>
          <w:bCs/>
          <w:sz w:val="24"/>
          <w:szCs w:val="24"/>
        </w:rPr>
      </w:pPr>
    </w:p>
    <w:p w:rsidR="00B97CEF" w:rsidRDefault="00A11398" w:rsidP="00A11398">
      <w:pPr>
        <w:spacing w:after="0"/>
        <w:rPr>
          <w:rFonts w:ascii="NikoshBAN" w:hAnsi="NikoshBAN" w:cs="NikoshBAN" w:hint="cs"/>
          <w:b/>
          <w:bCs/>
          <w:sz w:val="24"/>
          <w:szCs w:val="24"/>
          <w:lang w:bidi="bn-IN"/>
        </w:rPr>
      </w:pPr>
      <w:r w:rsidRPr="008A0A36">
        <w:rPr>
          <w:rFonts w:ascii="NikoshBAN" w:hAnsi="NikoshBAN" w:cs="NikoshBAN"/>
          <w:b/>
          <w:bCs/>
          <w:sz w:val="24"/>
          <w:szCs w:val="24"/>
          <w:cs/>
        </w:rPr>
        <w:t>১. প্রোগ্রামের ভাষা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কম্পিউটার সিস্টেমে প্রোগ্রাম রচনার জন্য ব্যবহৃত শব্দ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বর্ণ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অঙ্ক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সংকেত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এবং এগুলো বিন্যাসের নিয়মগুলোকে একত্রে বলা হয় প্রোগ্রামের ভাষা বা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প্রোগ্রামিং ল্যাঙ্গুয়েজ।</w:t>
      </w:r>
      <w:r w:rsidRPr="008A0A36">
        <w:rPr>
          <w:rFonts w:ascii="NikoshBAN" w:hAnsi="NikoshBAN" w:cs="NikoshBAN"/>
          <w:sz w:val="24"/>
          <w:szCs w:val="24"/>
        </w:rPr>
        <w:t>Business &amp; Productivity Software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 xml:space="preserve">২. চতুর্থ প্রজন্মের ভাষা বা </w:t>
      </w:r>
      <w:r w:rsidRPr="008A0A3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A0A36">
        <w:rPr>
          <w:rFonts w:ascii="NikoshBAN" w:hAnsi="NikoshBAN" w:cs="NikoshBAN"/>
          <w:b/>
          <w:bCs/>
          <w:sz w:val="24"/>
          <w:szCs w:val="24"/>
        </w:rPr>
        <w:t xml:space="preserve">GL </w:t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Times New Roman" w:hAnsi="Times New Roman" w:cs="Times New Roman"/>
          <w:sz w:val="24"/>
          <w:szCs w:val="24"/>
        </w:rPr>
        <w:t>4</w:t>
      </w:r>
      <w:r w:rsidRPr="008A0A36">
        <w:rPr>
          <w:rFonts w:ascii="NikoshBAN" w:hAnsi="NikoshBAN" w:cs="NikoshBAN"/>
          <w:sz w:val="24"/>
          <w:szCs w:val="24"/>
        </w:rPr>
        <w:t xml:space="preserve">GL </w:t>
      </w:r>
      <w:r w:rsidRPr="008A0A36">
        <w:rPr>
          <w:rFonts w:ascii="NikoshBAN" w:hAnsi="NikoshBAN" w:cs="NikoshBAN"/>
          <w:sz w:val="24"/>
          <w:szCs w:val="24"/>
          <w:cs/>
        </w:rPr>
        <w:t xml:space="preserve">বলতে </w:t>
      </w:r>
      <w:r w:rsidRPr="008A0A36">
        <w:rPr>
          <w:rFonts w:ascii="Times New Roman" w:hAnsi="Times New Roman" w:cs="Times New Roman"/>
          <w:sz w:val="24"/>
          <w:szCs w:val="24"/>
        </w:rPr>
        <w:t>4</w:t>
      </w:r>
      <w:r w:rsidRPr="008A0A36">
        <w:rPr>
          <w:rFonts w:ascii="NikoshBAN" w:hAnsi="NikoshBAN" w:cs="NikoshBAN"/>
          <w:sz w:val="24"/>
          <w:szCs w:val="24"/>
        </w:rPr>
        <w:t xml:space="preserve">th Generation Language </w:t>
      </w:r>
      <w:r w:rsidRPr="008A0A36">
        <w:rPr>
          <w:rFonts w:ascii="NikoshBAN" w:hAnsi="NikoshBAN" w:cs="NikoshBAN"/>
          <w:sz w:val="24"/>
          <w:szCs w:val="24"/>
          <w:cs/>
        </w:rPr>
        <w:t xml:space="preserve">বা চতুর্থ প্রজন্মের ভাষা বুঝায়। </w:t>
      </w:r>
      <w:r w:rsidRPr="008A0A36">
        <w:rPr>
          <w:rFonts w:ascii="Times New Roman" w:hAnsi="Times New Roman" w:cs="Times New Roman"/>
          <w:sz w:val="24"/>
          <w:szCs w:val="24"/>
        </w:rPr>
        <w:t>4</w:t>
      </w:r>
      <w:r w:rsidRPr="008A0A36">
        <w:rPr>
          <w:rFonts w:ascii="NikoshBAN" w:hAnsi="NikoshBAN" w:cs="NikoshBAN"/>
          <w:sz w:val="24"/>
          <w:szCs w:val="24"/>
        </w:rPr>
        <w:t xml:space="preserve">GL </w:t>
      </w:r>
      <w:r w:rsidRPr="008A0A36">
        <w:rPr>
          <w:rFonts w:ascii="NikoshBAN" w:hAnsi="NikoshBAN" w:cs="NikoshBAN"/>
          <w:sz w:val="24"/>
          <w:szCs w:val="24"/>
          <w:cs/>
        </w:rPr>
        <w:t>এর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 xml:space="preserve">সাহায্যে সহজেই অ্যাপ্লিকেশন তৈরি করা যায় বলে একে </w:t>
      </w:r>
      <w:r w:rsidRPr="008A0A36">
        <w:rPr>
          <w:rFonts w:ascii="NikoshBAN" w:hAnsi="NikoshBAN" w:cs="NikoshBAN"/>
          <w:sz w:val="24"/>
          <w:szCs w:val="24"/>
        </w:rPr>
        <w:t xml:space="preserve">Rapid Application Development (RAD) </w:t>
      </w:r>
      <w:r w:rsidRPr="008A0A36">
        <w:rPr>
          <w:rFonts w:ascii="NikoshBAN" w:hAnsi="NikoshBAN" w:cs="NikoshBAN"/>
          <w:sz w:val="24"/>
          <w:szCs w:val="24"/>
          <w:cs/>
        </w:rPr>
        <w:t>টুলও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৩. যান্ত্রিক ভাষা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কম্পিউটার মেশিনের নিজস্ব ভাষাকে মেশিন ভাষা বা নিম্নস্তরের ভাষা বলা হয়।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 xml:space="preserve">সাধারণত মেশিন ভাষা </w:t>
      </w:r>
      <w:r w:rsidRPr="008A0A36">
        <w:rPr>
          <w:rFonts w:ascii="NikoshBAN" w:hAnsi="NikoshBAN" w:cs="NikoshBAN"/>
          <w:sz w:val="24"/>
          <w:szCs w:val="24"/>
        </w:rPr>
        <w:t xml:space="preserve">0 </w:t>
      </w:r>
      <w:r w:rsidRPr="008A0A36">
        <w:rPr>
          <w:rFonts w:ascii="NikoshBAN" w:hAnsi="NikoshBAN" w:cs="NikoshBAN"/>
          <w:sz w:val="24"/>
          <w:szCs w:val="24"/>
          <w:cs/>
        </w:rPr>
        <w:t xml:space="preserve">ও </w:t>
      </w:r>
      <w:r w:rsidRPr="008A0A36">
        <w:rPr>
          <w:rFonts w:ascii="NikoshBAN" w:hAnsi="NikoshBAN" w:cs="NikoshBAN"/>
          <w:sz w:val="24"/>
          <w:szCs w:val="24"/>
        </w:rPr>
        <w:t xml:space="preserve">1 </w:t>
      </w:r>
      <w:r w:rsidRPr="008A0A36">
        <w:rPr>
          <w:rFonts w:ascii="NikoshBAN" w:hAnsi="NikoshBAN" w:cs="NikoshBAN"/>
          <w:sz w:val="24"/>
          <w:szCs w:val="24"/>
          <w:cs/>
        </w:rPr>
        <w:t>এ দুই বাইনারি অঙ্ক দিয়ে লিখতে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="008A0A36" w:rsidRPr="008A0A36">
        <w:rPr>
          <w:rFonts w:ascii="NikoshBAN" w:hAnsi="NikoshBAN" w:cs="NikoshBAN"/>
          <w:b/>
          <w:bCs/>
          <w:sz w:val="24"/>
          <w:szCs w:val="24"/>
        </w:rPr>
        <w:t>4</w:t>
      </w:r>
      <w:r w:rsidRPr="008A0A36">
        <w:rPr>
          <w:rFonts w:ascii="NikoshBAN" w:hAnsi="NikoshBAN" w:cs="NikoshBAN"/>
          <w:b/>
          <w:bCs/>
          <w:sz w:val="24"/>
          <w:szCs w:val="24"/>
        </w:rPr>
        <w:t xml:space="preserve">. </w:t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অ্যাসেম্বলি ভাষা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অ্যাসেম্বলি ভাষা হচ্ছে মেশিন ভাষার পরবর্তী প্রোগ্রামের ভাষা। এ ভাষা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বিভিন্ন সংকেত সহযোগে গঠিত। তাই একে সাংকেতিক ভাষাও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৫. উচ্চস্তরের ভাষা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যে প্রোগ্রামিং ভাষার প্রতীক ও শব্দসমূহ সাধারণত গাণিতিক ও ইংরেজি ভাষার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মতো এবং যা মানুষের জন্য সহজে বোধগম্য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সেই প্রোগ্রামিং ভাষাকে উচ্চস্তরের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ভাষা বলে।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৬. জাভা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জাভা অত্যন্ত শক্তিশালী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ডাইনামিক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হাই লেভেল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সম্পূর্ণ অবজেক্ট ওরিয়েন্টেড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ক্রসপ্লাটফর্ম ও জেনেরিক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প্রোগ্রামিং ল্যাঙ্গুয়েজ।</w:t>
      </w:r>
      <w:r w:rsidRPr="008A0A36">
        <w:rPr>
          <w:rFonts w:ascii="NikoshBAN" w:hAnsi="NikoshBAN" w:cs="NikoshBAN"/>
          <w:sz w:val="24"/>
          <w:szCs w:val="24"/>
        </w:rPr>
        <w:t>Programming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৭. পাইথন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পাইথন</w:t>
      </w:r>
      <w:r w:rsidRPr="008A0A36">
        <w:rPr>
          <w:rFonts w:ascii="NikoshBAN" w:hAnsi="NikoshBAN" w:cs="NikoshBAN"/>
          <w:sz w:val="24"/>
          <w:szCs w:val="24"/>
        </w:rPr>
        <w:t xml:space="preserve"> (Python) </w:t>
      </w:r>
      <w:r w:rsidRPr="008A0A36">
        <w:rPr>
          <w:rFonts w:ascii="NikoshBAN" w:hAnsi="NikoshBAN" w:cs="NikoshBAN"/>
          <w:sz w:val="24"/>
          <w:szCs w:val="24"/>
          <w:cs/>
        </w:rPr>
        <w:t>হচ্ছে প্রোগ্রামিং ভাষাসমূহের অন্যতম হাই লেভেল অবজেক্ট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ওরিয়েন্টেড ভাষা। ডাইনামিক ওয়েব অ্যাপ্লিকেশনসহ অনেক কিছু বানাতে এটি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ব্যবহার করা হয়।</w:t>
      </w:r>
      <w:r w:rsidRPr="008A0A36">
        <w:rPr>
          <w:rFonts w:ascii="NikoshBAN" w:hAnsi="NikoshBAN" w:cs="NikoshBAN"/>
          <w:sz w:val="24"/>
          <w:szCs w:val="24"/>
        </w:rPr>
        <w:br/>
      </w:r>
    </w:p>
    <w:p w:rsidR="00A11398" w:rsidRPr="008A0A36" w:rsidRDefault="00A11398" w:rsidP="00A11398">
      <w:pPr>
        <w:spacing w:after="0"/>
        <w:rPr>
          <w:rFonts w:ascii="NikoshBAN" w:hAnsi="NikoshBAN" w:cs="NikoshBAN"/>
          <w:sz w:val="24"/>
          <w:szCs w:val="24"/>
        </w:rPr>
      </w:pPr>
      <w:r w:rsidRPr="008A0A36">
        <w:rPr>
          <w:rFonts w:ascii="NikoshBAN" w:hAnsi="NikoshBAN" w:cs="NikoshBAN"/>
          <w:b/>
          <w:bCs/>
          <w:sz w:val="24"/>
          <w:szCs w:val="24"/>
          <w:cs/>
        </w:rPr>
        <w:lastRenderedPageBreak/>
        <w:t>৮.অনুবাদক</w:t>
      </w:r>
      <w:r w:rsidRPr="008A0A36">
        <w:rPr>
          <w:rFonts w:ascii="NikoshBAN" w:hAnsi="NikoshBAN" w:cs="NikoshBAN"/>
          <w:b/>
          <w:bCs/>
          <w:sz w:val="24"/>
          <w:szCs w:val="24"/>
        </w:rPr>
        <w:t xml:space="preserve"> </w:t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প্রোগ্রাম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যে প্রোগ্রামের মাধ্যমে উৎস প্রোগ্রাম (</w:t>
      </w:r>
      <w:r w:rsidRPr="008A0A36">
        <w:rPr>
          <w:rFonts w:ascii="NikoshBAN" w:hAnsi="NikoshBAN" w:cs="NikoshBAN"/>
          <w:sz w:val="24"/>
          <w:szCs w:val="24"/>
        </w:rPr>
        <w:t xml:space="preserve">Source Program) </w:t>
      </w:r>
      <w:r w:rsidRPr="008A0A36">
        <w:rPr>
          <w:rFonts w:ascii="NikoshBAN" w:hAnsi="NikoshBAN" w:cs="NikoshBAN"/>
          <w:sz w:val="24"/>
          <w:szCs w:val="24"/>
          <w:cs/>
        </w:rPr>
        <w:t>কে যন্ত্রভাষায়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অনুবাদ করে বস্তু প্রোগ্রাম (</w:t>
      </w:r>
      <w:r w:rsidRPr="008A0A36">
        <w:rPr>
          <w:rFonts w:ascii="NikoshBAN" w:hAnsi="NikoshBAN" w:cs="NikoshBAN"/>
          <w:sz w:val="24"/>
          <w:szCs w:val="24"/>
        </w:rPr>
        <w:t xml:space="preserve">Object Program) </w:t>
      </w:r>
      <w:r w:rsidRPr="008A0A36">
        <w:rPr>
          <w:rFonts w:ascii="NikoshBAN" w:hAnsi="NikoshBAN" w:cs="NikoshBAN"/>
          <w:sz w:val="24"/>
          <w:szCs w:val="24"/>
          <w:cs/>
        </w:rPr>
        <w:t>এ পরিণত করে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তাকে অনুবাদক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প্রোগ্রাম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৯. কম্পাইলার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b/>
          <w:bCs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উচ্চস্তরের ভাষায় লেখা উৎস প্রোগ্রামকে বস্তু প্রোগ্রামে রূপান্তর করার প্রোগ্রামকে কম্পাইলার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১০. ইন্টারপ্রেটার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যে অনুবাদক প্রোগ্রাম হাই লেভেল ভাষার উৎস প্রোগ্রামকে এক লাইন এক লাইন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করে মেশিন ভাষার অবজেক্ট প্রোগ্রামে অনুবাদ করে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তাকে ইন্টারপ্রেটার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বলে।</w:t>
      </w:r>
      <w:r w:rsidRPr="008A0A36">
        <w:rPr>
          <w:rFonts w:ascii="NikoshBAN" w:hAnsi="NikoshBAN" w:cs="NikoshBAN"/>
          <w:sz w:val="24"/>
          <w:szCs w:val="24"/>
        </w:rPr>
        <w:t>Mathematics</w:t>
      </w:r>
    </w:p>
    <w:p w:rsidR="00DD4A13" w:rsidRDefault="00A11398" w:rsidP="00A11398">
      <w:pPr>
        <w:spacing w:after="0"/>
        <w:rPr>
          <w:rFonts w:ascii="NikoshBAN" w:hAnsi="NikoshBAN" w:cs="NikoshBAN"/>
          <w:sz w:val="24"/>
          <w:szCs w:val="24"/>
        </w:rPr>
      </w:pP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১১. অ্যাসেম্বলার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অ্যাসেম্বলি ভাষায়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লিখিত প্রোগ্রামকে মেশিন ভাষায় অনুবাদ করার জন্য সে অনুবাদক প্রোগ্রাম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ব্যবহার করা হয়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তাকে অ্যাসেম্বলার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১২. প্রোগ্রাম ডকুমেন্টেশন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ভুল সংশোধনের পর প্রোগ্রাম সঠিকভাবে কাজ করলে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 xml:space="preserve">তাকে </w:t>
      </w:r>
      <w:r w:rsidRPr="008A0A36">
        <w:rPr>
          <w:rFonts w:ascii="NikoshBAN" w:hAnsi="NikoshBAN" w:cs="NikoshBAN"/>
          <w:sz w:val="24"/>
          <w:szCs w:val="24"/>
        </w:rPr>
        <w:t xml:space="preserve">Run Program </w:t>
      </w:r>
      <w:r w:rsidRPr="008A0A36">
        <w:rPr>
          <w:rFonts w:ascii="NikoshBAN" w:hAnsi="NikoshBAN" w:cs="NikoshBAN"/>
          <w:sz w:val="24"/>
          <w:szCs w:val="24"/>
          <w:cs/>
        </w:rPr>
        <w:t>বলা হয়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এবং এ প্রোগ্রামকে ভবিষ্যতে রক্ষণের জন্য লিপিবদ্ধ করতে হয়। এ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লিপিবদ্ধকরণকে প্রোগ্রাম লেখ্য বা ডকুমেন্টেশন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১৩. অ্যালগরিদম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সমস্যা সমাধানের যুক্তিসম্মত ও পর্যায়ক্রমিক ধারা বর্ণনাকে অ্যালগরিদম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১৪. ফ্লোচার্ট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যে চিত্রভিত্তিক পদ্ধতিতে বিশেষ কতকগুলো চিহ্নের সাহায্যে কোনো একটি নির্দিষ্ট সমস্যা সমাধান করা হয়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তাকে ফ্লোচার্ট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১৫. প্রোগ্রাম ফ্লোচার্ট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প্রোগ্রাম লেখার পূর্বে প্রোগ্রামের কাজের ধাপগুলো চিত্রের সাহায্যে লেখাই হলো প্রোগ্রাম ফ্লোচার্ট।</w:t>
      </w:r>
      <w:r w:rsidRPr="008A0A36">
        <w:rPr>
          <w:rFonts w:ascii="NikoshBAN" w:hAnsi="NikoshBAN" w:cs="NikoshBAN"/>
          <w:sz w:val="24"/>
          <w:szCs w:val="24"/>
        </w:rPr>
        <w:t>Books &amp; Literature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১৬. সিস্টেম ফ্লোচার্ট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সিস্টেমের ডেটার প্রবাহ বা প্রক্রিয়াকরণ এর প্রবাহ প্রদর্শনকারী চার্টই সিস্টেম ফ্লোচার্ট।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lastRenderedPageBreak/>
        <w:t>১৭. সুডোকোড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প্রোগ্রামের ধরন ও কার্যাবলি তুলে ধরার জন্য কিছুসংখ্যক নির্দেশ বা স্টেটমেন্টের সমাহারকেই সুডোকোড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১৮. ডিবাগিং কি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প্রোগ্রামের ভুল-ত্রুটি খুঁজে বের করা এবং সংশোধন করাকে ডিবাগিং (</w:t>
      </w:r>
      <w:r w:rsidRPr="008A0A36">
        <w:rPr>
          <w:rFonts w:ascii="NikoshBAN" w:hAnsi="NikoshBAN" w:cs="NikoshBAN"/>
          <w:sz w:val="24"/>
          <w:szCs w:val="24"/>
        </w:rPr>
        <w:t xml:space="preserve">Debugging) </w:t>
      </w:r>
      <w:r w:rsidRPr="008A0A36">
        <w:rPr>
          <w:rFonts w:ascii="NikoshBAN" w:hAnsi="NikoshBAN" w:cs="NikoshBAN"/>
          <w:sz w:val="24"/>
          <w:szCs w:val="24"/>
          <w:cs/>
        </w:rPr>
        <w:t>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১৯. অবজেক্ট ওরিয়েন্টড প্রোগ্রামিং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একটি সমস্যাকে সমাধান করার জন্য যখন একটি অবজেক্ট তৈরি করা হয়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যার মধ্যে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সমস্যা সমাধানের যাবতীয় উপকরণ থাকে এবং এই অবজেক্টের মাধ্যমে সমস্যা সমাধান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করা যায়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তখন তাকে অবজেক্ট অরিয়েন্টেড প্রোগ্রামিং বলা হয়।</w:t>
      </w:r>
      <w:r w:rsidRPr="008A0A36">
        <w:rPr>
          <w:rFonts w:ascii="NikoshBAN" w:hAnsi="NikoshBAN" w:cs="NikoshBAN"/>
          <w:sz w:val="24"/>
          <w:szCs w:val="24"/>
        </w:rPr>
        <w:t>Programming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২০. সি ল্যাঙ্গুয়েজ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 xml:space="preserve">উত্তর: </w:t>
      </w:r>
      <w:r w:rsidRPr="008A0A36">
        <w:rPr>
          <w:rFonts w:ascii="NikoshBAN" w:hAnsi="NikoshBAN" w:cs="NikoshBAN"/>
          <w:sz w:val="24"/>
          <w:szCs w:val="24"/>
        </w:rPr>
        <w:t xml:space="preserve">C </w:t>
      </w:r>
      <w:r w:rsidRPr="008A0A36">
        <w:rPr>
          <w:rFonts w:ascii="NikoshBAN" w:hAnsi="NikoshBAN" w:cs="NikoshBAN"/>
          <w:sz w:val="24"/>
          <w:szCs w:val="24"/>
          <w:cs/>
        </w:rPr>
        <w:t>হচ্ছে মধ্য পর্যায়ের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শক্তিশালী হাইলেভেল ল্যাঙ্গুয়েজ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যা ব্যবহার করে সব ধরনের প্রোগ্রাম রচনা করা যায়।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২১. প্রোগ্রাম কম্পাইলিং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হাই লেভেল ল্যাঙ্গুয়েজে লিখিত প্রোগ্রামকে কম্পিউটারের বোধগম্য মেশিন ল্যাঙ্গুয়েজে রূপান্তরকে কম্পাইলিং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২২. ডেটা টাইপ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ডেটার ধরন এবং মেমোরি পরিসর সংরক্ষণের ভিত্তিতে সি প্রোগ্রামে ডেটাকে</w:t>
      </w:r>
      <w:r w:rsidRPr="008A0A36">
        <w:rPr>
          <w:rFonts w:ascii="NikoshBAN" w:hAnsi="NikoshBAN" w:cs="NikoshBAN"/>
          <w:sz w:val="24"/>
          <w:szCs w:val="24"/>
        </w:rPr>
        <w:t xml:space="preserve"> </w:t>
      </w:r>
      <w:r w:rsidRPr="008A0A36">
        <w:rPr>
          <w:rFonts w:ascii="NikoshBAN" w:hAnsi="NikoshBAN" w:cs="NikoshBAN"/>
          <w:sz w:val="24"/>
          <w:szCs w:val="24"/>
          <w:cs/>
        </w:rPr>
        <w:t>বিভিন্ন ভাগে ভাগ করা যায়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যাদের একেকটিকে ডেটা টাইপ বলে।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২৩. চলক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সি ভাষায় মেমোরিতে ডেটা সংরক্ষণ করতে যে নাম ব্যবহৃত হয়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তাকে চলক (</w:t>
      </w:r>
      <w:r w:rsidRPr="008A0A36">
        <w:rPr>
          <w:rFonts w:ascii="NikoshBAN" w:hAnsi="NikoshBAN" w:cs="NikoshBAN"/>
          <w:sz w:val="24"/>
          <w:szCs w:val="24"/>
        </w:rPr>
        <w:t xml:space="preserve">Variable) </w:t>
      </w:r>
      <w:r w:rsidRPr="008A0A36">
        <w:rPr>
          <w:rFonts w:ascii="NikoshBAN" w:hAnsi="NikoshBAN" w:cs="NikoshBAN"/>
          <w:sz w:val="24"/>
          <w:szCs w:val="24"/>
          <w:cs/>
        </w:rPr>
        <w:t>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২৪. ধ্রুবক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প্রোগ্রাম নির্বাহের সময় কোনো অবস্থাতেই যার মান পরিবর্তন করা যায় না</w:t>
      </w:r>
      <w:r w:rsidRPr="008A0A36">
        <w:rPr>
          <w:rFonts w:ascii="NikoshBAN" w:hAnsi="NikoshBAN" w:cs="NikoshBAN"/>
          <w:sz w:val="24"/>
          <w:szCs w:val="24"/>
        </w:rPr>
        <w:t xml:space="preserve">, </w:t>
      </w:r>
      <w:r w:rsidRPr="008A0A36">
        <w:rPr>
          <w:rFonts w:ascii="NikoshBAN" w:hAnsi="NikoshBAN" w:cs="NikoshBAN"/>
          <w:sz w:val="24"/>
          <w:szCs w:val="24"/>
          <w:cs/>
        </w:rPr>
        <w:t>তাকে কন্সট্যান্ট বা ধ্রুবক বলা হয়।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b/>
          <w:bCs/>
          <w:sz w:val="24"/>
          <w:szCs w:val="24"/>
          <w:cs/>
        </w:rPr>
        <w:t>২৫. লোকাল ভেরিয়েবল কী</w:t>
      </w:r>
      <w:r w:rsidRPr="008A0A36">
        <w:rPr>
          <w:rFonts w:ascii="NikoshBAN" w:hAnsi="NikoshBAN" w:cs="NikoshBAN"/>
          <w:b/>
          <w:bCs/>
          <w:sz w:val="24"/>
          <w:szCs w:val="24"/>
        </w:rPr>
        <w:t>?</w:t>
      </w:r>
      <w:r w:rsidRPr="008A0A36">
        <w:rPr>
          <w:rFonts w:ascii="NikoshBAN" w:hAnsi="NikoshBAN" w:cs="NikoshBAN"/>
          <w:sz w:val="24"/>
          <w:szCs w:val="24"/>
        </w:rPr>
        <w:br/>
      </w:r>
      <w:r w:rsidRPr="008A0A36">
        <w:rPr>
          <w:rFonts w:ascii="NikoshBAN" w:hAnsi="NikoshBAN" w:cs="NikoshBAN"/>
          <w:sz w:val="24"/>
          <w:szCs w:val="24"/>
          <w:cs/>
        </w:rPr>
        <w:t>উত্তর: কোন ফাংশনের মধ্যে ভেরিয়েবল ডিক্লেয়ার করলে তাকে উক্ত ফাংশনের লোকাল ভেরিয়েবল বলা হয়।</w:t>
      </w:r>
      <w:r w:rsidRPr="008A0A36">
        <w:rPr>
          <w:rFonts w:ascii="NikoshBAN" w:hAnsi="NikoshBAN" w:cs="NikoshBAN"/>
          <w:sz w:val="24"/>
          <w:szCs w:val="24"/>
        </w:rPr>
        <w:br/>
      </w:r>
    </w:p>
    <w:p w:rsidR="00B97CEF" w:rsidRDefault="00B97CEF" w:rsidP="00DD4A13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lang w:bidi="bn-IN"/>
        </w:rPr>
      </w:pPr>
    </w:p>
    <w:p w:rsidR="00B97CEF" w:rsidRDefault="00B97CEF" w:rsidP="00DD4A13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lang w:bidi="bn-IN"/>
        </w:rPr>
      </w:pPr>
    </w:p>
    <w:p w:rsidR="00B97CEF" w:rsidRDefault="00B97CEF" w:rsidP="00DD4A13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lang w:bidi="bn-IN"/>
        </w:rPr>
      </w:pPr>
    </w:p>
    <w:p w:rsidR="00DD4A13" w:rsidRPr="00A83ED1" w:rsidRDefault="00DD4A13" w:rsidP="00DD4A13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rFonts w:ascii="NikoshBAN" w:hAnsi="NikoshBAN" w:cs="NikoshBAN"/>
          <w:color w:val="333333"/>
          <w:u w:val="single"/>
          <w:bdr w:val="none" w:sz="0" w:space="0" w:color="auto" w:frame="1"/>
          <w:lang w:bidi="bn-BD"/>
        </w:rPr>
      </w:pPr>
      <w:r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IN"/>
        </w:rPr>
        <w:lastRenderedPageBreak/>
        <w:t>অনুধাবনমূলক</w:t>
      </w:r>
      <w:r w:rsidRPr="00A83ED1"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BD"/>
        </w:rPr>
        <w:t xml:space="preserve"> প্রশ্ন (</w:t>
      </w:r>
      <w:r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IN"/>
        </w:rPr>
        <w:t>খ</w:t>
      </w:r>
      <w:r w:rsidRPr="00A83ED1"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BD"/>
        </w:rPr>
        <w:t xml:space="preserve"> নং)</w:t>
      </w:r>
    </w:p>
    <w:p w:rsidR="000D409C" w:rsidRPr="00B10DFE" w:rsidRDefault="000D409C" w:rsidP="000D409C">
      <w:pPr>
        <w:rPr>
          <w:rFonts w:ascii="NikoshBAN" w:hAnsi="NikoshBAN" w:cs="NikoshBAN"/>
          <w:sz w:val="24"/>
          <w:szCs w:val="32"/>
          <w:cs/>
          <w:lang w:bidi="bn-IN"/>
        </w:rPr>
      </w:pP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১. </w:t>
      </w:r>
      <w:r w:rsidRPr="000D409C">
        <w:rPr>
          <w:rFonts w:ascii="NikoshBAN" w:hAnsi="NikoshBAN" w:cs="NikoshBAN"/>
          <w:b/>
          <w:bCs/>
          <w:sz w:val="24"/>
          <w:szCs w:val="24"/>
        </w:rPr>
        <w:t xml:space="preserve">K++ 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ও ++ </w:t>
      </w:r>
      <w:r w:rsidRPr="000D409C">
        <w:rPr>
          <w:rFonts w:ascii="NikoshBAN" w:hAnsi="NikoshBAN" w:cs="NikoshBAN"/>
          <w:b/>
          <w:bCs/>
          <w:sz w:val="24"/>
          <w:szCs w:val="24"/>
        </w:rPr>
        <w:t xml:space="preserve">K 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এর মধ্যকার-ব্যাখ্যা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K + +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এর ক্ষেত্রে কম্পাইলার প্রথমে প্রোগ্রামে </w:t>
      </w:r>
      <w:r w:rsidRPr="00B10DFE">
        <w:rPr>
          <w:rFonts w:ascii="NikoshBAN" w:hAnsi="NikoshBAN" w:cs="NikoshBAN"/>
          <w:sz w:val="24"/>
          <w:szCs w:val="24"/>
        </w:rPr>
        <w:t xml:space="preserve">K </w:t>
      </w:r>
      <w:r w:rsidRPr="00B10DFE">
        <w:rPr>
          <w:rFonts w:ascii="NikoshBAN" w:hAnsi="NikoshBAN" w:cs="NikoshBAN"/>
          <w:sz w:val="24"/>
          <w:szCs w:val="24"/>
          <w:cs/>
        </w:rPr>
        <w:t>এর পুরাতন মান ব্যবহার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করে। অতঃপর ভেরিয়েবলের মানের সাথে যথাক্রমে এক যোগ করে। এই নতুন মান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পরবর্তী স্টেটমেন্ট ধাপ থেকে কার্যকর হয়।++ </w:t>
      </w:r>
      <w:r w:rsidRPr="00B10DFE">
        <w:rPr>
          <w:rFonts w:ascii="NikoshBAN" w:hAnsi="NikoshBAN" w:cs="NikoshBAN"/>
          <w:sz w:val="24"/>
          <w:szCs w:val="24"/>
        </w:rPr>
        <w:t xml:space="preserve">K </w:t>
      </w:r>
      <w:r w:rsidRPr="00B10DFE">
        <w:rPr>
          <w:rFonts w:ascii="NikoshBAN" w:hAnsi="NikoshBAN" w:cs="NikoshBAN"/>
          <w:sz w:val="24"/>
          <w:szCs w:val="24"/>
          <w:cs/>
        </w:rPr>
        <w:t>এর ক্ষেত্রে কম্পাইলার প্রথমে</w:t>
      </w:r>
      <w:r w:rsidRPr="00B10DFE">
        <w:rPr>
          <w:rFonts w:ascii="NikoshBAN" w:hAnsi="NikoshBAN" w:cs="NikoshBAN"/>
          <w:sz w:val="24"/>
          <w:szCs w:val="24"/>
        </w:rPr>
        <w:t xml:space="preserve"> K </w:t>
      </w:r>
      <w:r w:rsidRPr="00B10DFE">
        <w:rPr>
          <w:rFonts w:ascii="NikoshBAN" w:hAnsi="NikoshBAN" w:cs="NikoshBAN"/>
          <w:sz w:val="24"/>
          <w:szCs w:val="24"/>
          <w:cs/>
        </w:rPr>
        <w:t>এর প্রারম্ভিক মানের সাথে যথাক্রমে এক যোগ করে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অতঃপর প্রোগ্রামের একই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স্টেটমেন্ট এই বর্ধিত মান ব্যবহার করে।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২. সি প্রোগ্রামিং ভাষায় একটি ইন্টিজার ভ্যারিয়েবলে সর্বোচ্চ কত অঙ্কের সংখ্যা রাখা যায়</w:t>
      </w:r>
      <w:r w:rsidRPr="000D409C">
        <w:rPr>
          <w:rFonts w:ascii="NikoshBAN" w:hAnsi="NikoshBAN" w:cs="NikoshBAN"/>
          <w:b/>
          <w:bCs/>
          <w:sz w:val="24"/>
          <w:szCs w:val="24"/>
        </w:rPr>
        <w:t xml:space="preserve">? 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 xml:space="preserve">উত্তর: সি প্রোগ্রামিং ভাষায় একটি ইন্টিজার ভ্যারিয়েবলে সর্বোচ্চ </w:t>
      </w:r>
      <w:r w:rsidRPr="00B10DFE">
        <w:rPr>
          <w:rFonts w:ascii="NikoshBAN" w:hAnsi="NikoshBAN" w:cs="NikoshBAN"/>
          <w:sz w:val="24"/>
          <w:szCs w:val="24"/>
        </w:rPr>
        <w:t xml:space="preserve">22 </w:t>
      </w:r>
      <w:r w:rsidRPr="00B10DFE">
        <w:rPr>
          <w:rFonts w:ascii="NikoshBAN" w:hAnsi="NikoshBAN" w:cs="NikoshBAN"/>
          <w:sz w:val="24"/>
          <w:szCs w:val="24"/>
          <w:cs/>
        </w:rPr>
        <w:t>বা</w:t>
      </w:r>
      <w:r w:rsidRPr="00B10DFE">
        <w:rPr>
          <w:rFonts w:ascii="NikoshBAN" w:hAnsi="NikoshBAN" w:cs="NikoshBAN"/>
          <w:sz w:val="24"/>
          <w:szCs w:val="24"/>
        </w:rPr>
        <w:t xml:space="preserve"> 4294967296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অঙ্কের সংখ্যা রাখা যায়। </w:t>
      </w:r>
      <w:r w:rsidRPr="00B10DFE">
        <w:rPr>
          <w:rFonts w:ascii="NikoshBAN" w:hAnsi="NikoshBAN" w:cs="NikoshBAN"/>
          <w:sz w:val="24"/>
          <w:szCs w:val="24"/>
        </w:rPr>
        <w:t xml:space="preserve">int </w:t>
      </w:r>
      <w:r w:rsidRPr="00B10DFE">
        <w:rPr>
          <w:rFonts w:ascii="NikoshBAN" w:hAnsi="NikoshBAN" w:cs="NikoshBAN"/>
          <w:sz w:val="24"/>
          <w:szCs w:val="24"/>
          <w:cs/>
        </w:rPr>
        <w:t>টাইপের ডেটা সাধারণত কম্পিউটারের মেমোরিতে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চার বাইট (অর্থাৎ </w:t>
      </w:r>
      <w:r w:rsidRPr="00B10DFE">
        <w:rPr>
          <w:rFonts w:ascii="NikoshBAN" w:hAnsi="NikoshBAN" w:cs="NikoshBAN"/>
          <w:sz w:val="24"/>
          <w:szCs w:val="24"/>
        </w:rPr>
        <w:t xml:space="preserve">32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টি) জায়গা দখল করে। যেহেতু এর সাইজ </w:t>
      </w:r>
      <w:r w:rsidRPr="00B10DFE">
        <w:rPr>
          <w:rFonts w:ascii="NikoshBAN" w:hAnsi="NikoshBAN" w:cs="NikoshBAN"/>
          <w:sz w:val="24"/>
          <w:szCs w:val="24"/>
        </w:rPr>
        <w:t xml:space="preserve">32 </w:t>
      </w:r>
      <w:r w:rsidRPr="00B10DFE">
        <w:rPr>
          <w:rFonts w:ascii="NikoshBAN" w:hAnsi="NikoshBAN" w:cs="NikoshBAN"/>
          <w:sz w:val="24"/>
          <w:szCs w:val="24"/>
          <w:cs/>
        </w:rPr>
        <w:t>বিট তাই এতে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সম্ভাব্য</w:t>
      </w:r>
      <w:r w:rsidRPr="00B10DFE">
        <w:rPr>
          <w:rFonts w:ascii="NikoshBAN" w:hAnsi="NikoshBAN" w:cs="NikoshBAN"/>
          <w:sz w:val="24"/>
          <w:szCs w:val="24"/>
        </w:rPr>
        <w:t xml:space="preserve"> 232 </w:t>
      </w:r>
      <w:r w:rsidRPr="00B10DFE">
        <w:rPr>
          <w:rFonts w:ascii="NikoshBAN" w:hAnsi="NikoshBAN" w:cs="NikoshBAN"/>
          <w:sz w:val="24"/>
          <w:szCs w:val="24"/>
          <w:cs/>
        </w:rPr>
        <w:t>রকমের সংখ্যা রাখা যায়।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৩. </w:t>
      </w:r>
      <w:r w:rsidRPr="000D409C">
        <w:rPr>
          <w:rFonts w:ascii="NikoshBAN" w:hAnsi="NikoshBAN" w:cs="NikoshBAN"/>
          <w:b/>
          <w:bCs/>
          <w:sz w:val="24"/>
          <w:szCs w:val="24"/>
        </w:rPr>
        <w:t>‘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অ্যালগরিদম কোডিংয়ের পূর্বশর্ত-ব্যাখ্যা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 তৈরি করার জন্য কোড লিখার আগে প্রোগ্রামটিতে যে কাজগুলো করা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হবে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সেগুলোর প্রতিটি ধাপ লিখে ফেলা হয়। এই ধাপগুলোকে বলে অ্যালগরিদম।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কোনো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সমস্যাকে কম্পিউটার প্রোগ্রামিং দ্বারা সমাধান করার পূর্বে কাগজে কলমে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সমাধান করার জন্যই অ্যালগরিদম ব্যবহার করা হয়। অবশ্যই নির্দিষ্ট সংখ্যক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ধাপে সমস্যার সমাধান দেখতে হবে। কোডিং করার সময় উক্ত প্রোগ্রামের সকল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সম্পর্কে পরিষ্কার ধারণা থাকতে হয় তা ছাড়া কোডিং করা সম্ভব নয়। অতএব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অ্যালগরিদম কোডিং এর পূর্বশর্ত। যার সাহায্যে সহজেই প্রোগ্রামের কোড লেখা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হয়।</w:t>
      </w:r>
      <w:r w:rsidRPr="00B10DFE">
        <w:rPr>
          <w:rFonts w:ascii="NikoshBAN" w:hAnsi="NikoshBAN" w:cs="NikoshBAN" w:hint="cs"/>
          <w:sz w:val="24"/>
          <w:szCs w:val="24"/>
          <w:cs/>
          <w:lang w:bidi="bn-IN"/>
        </w:rPr>
        <w:t xml:space="preserve"> 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 w:hint="cs"/>
          <w:b/>
          <w:bCs/>
          <w:sz w:val="24"/>
          <w:szCs w:val="24"/>
          <w:cs/>
          <w:lang w:bidi="bn-IN"/>
        </w:rPr>
        <w:t>৪</w:t>
      </w:r>
      <w:r w:rsidRPr="000D409C">
        <w:rPr>
          <w:rFonts w:ascii="NikoshBAN" w:hAnsi="NikoshBAN" w:cs="NikoshBAN"/>
          <w:b/>
          <w:bCs/>
          <w:sz w:val="24"/>
          <w:szCs w:val="24"/>
        </w:rPr>
        <w:t>. ‘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সি</w:t>
      </w:r>
      <w:r w:rsidRPr="000D409C">
        <w:rPr>
          <w:rFonts w:ascii="NikoshBAN" w:hAnsi="NikoshBAN" w:cs="NikoshBAN"/>
          <w:b/>
          <w:bCs/>
          <w:sz w:val="24"/>
          <w:szCs w:val="24"/>
        </w:rPr>
        <w:t xml:space="preserve">’ 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একটি কেস-সেনসিটিভ ভাষা-ব্যাখ্যা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সি ভাষায় সাধারণত সব প্রোগ্রাম ছোট হাতের অক্ষরে লেখা হয়। অর্থাৎ সি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ছোট হাতের অক্ষর ও বড় হাতের অক্ষরের মধ্যে পার্থক্য পরিলক্ষিত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হয়। এজন্য সি ল্যাংগুয়েজকে কেস সেনসিটিভ (</w:t>
      </w:r>
      <w:r w:rsidRPr="00B10DFE">
        <w:rPr>
          <w:rFonts w:ascii="NikoshBAN" w:hAnsi="NikoshBAN" w:cs="NikoshBAN"/>
          <w:sz w:val="24"/>
          <w:szCs w:val="24"/>
        </w:rPr>
        <w:t xml:space="preserve">case sensitive) </w:t>
      </w:r>
      <w:r w:rsidRPr="00B10DFE">
        <w:rPr>
          <w:rFonts w:ascii="NikoshBAN" w:hAnsi="NikoshBAN" w:cs="NikoshBAN"/>
          <w:sz w:val="24"/>
          <w:szCs w:val="24"/>
          <w:cs/>
        </w:rPr>
        <w:t>ভাষা বলা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হয়।</w:t>
      </w:r>
      <w:r w:rsidRPr="00B10DFE">
        <w:rPr>
          <w:rFonts w:ascii="NikoshBAN" w:hAnsi="NikoshBAN" w:cs="NikoshBAN" w:hint="cs"/>
          <w:sz w:val="24"/>
          <w:szCs w:val="24"/>
          <w:cs/>
          <w:lang w:bidi="bn-IN"/>
        </w:rPr>
        <w:t xml:space="preserve"> 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lastRenderedPageBreak/>
        <w:t>৫. অ্যালগরিদম কোডিং-এর পূর্বশর্ত-ব্যাখ্যা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কোনো একটি নির্দিষ্ট সমস্যা সমাধানের জন্য যুক্তিসম্মত ও ধাপে ধাপে সমাধান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করার যে পদ্ধতি তাকে অ্যালগরিদম বলা হয়। অপরদিকে কোনো সমস্যাকে কম্পিউটার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দ্বারা সমাধান করার জন্য প্রোগ্রামিং ভাষায় নির্দেশনা দেওয়াকেই বলে কোডিং।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এক্ষেত্রে কোনো সমস্যাকে কম্পিউটার দ্বারা সমাধান করারপূর্বে অ্যালগরিদম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অনুসরণ করলে যে সুবিধাগুলো পাওয়া যায়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তা হলো-সহজে প্রোগ্রামের উদ্দেশ্যে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বোঝা যায়। সহজে প্রোগ্রামের ভুল নির্ণয় করা যায়। প্রোগ্রামের প্রবাহের দিক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বুঝা যায়। জটিল প্রোগ্রাম সহজে রচনা করা যায়। প্রোগ্রাম পরিবর্তন ও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পরিবর্ধনে সহায়তা করে। অর্থাৎ কোডিং করার পূর্বে অ্যালগরিদম অনুসরণ করলে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অনেক সুবিধা পাওয়া যায়। তাই বলা যায় অ্যালগরিদম কোডিং বা প্রোগ্রামিং এর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পূর্বশর্ত।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৬. অনুবাদক প্রোগ্রাম হিসেবে কম্পাইলার বেশি উপযোগী-ব্যাখ্যা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যে প্রোগ্রামের সাহায্যে উৎস (</w:t>
      </w:r>
      <w:r w:rsidRPr="00B10DFE">
        <w:rPr>
          <w:rFonts w:ascii="NikoshBAN" w:hAnsi="NikoshBAN" w:cs="NikoshBAN"/>
          <w:sz w:val="24"/>
          <w:szCs w:val="24"/>
        </w:rPr>
        <w:t xml:space="preserve">Source)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প্রোগ্রামকে বস্তু (</w:t>
      </w:r>
      <w:r w:rsidRPr="00B10DFE">
        <w:rPr>
          <w:rFonts w:ascii="NikoshBAN" w:hAnsi="NikoshBAN" w:cs="NikoshBAN"/>
          <w:sz w:val="24"/>
          <w:szCs w:val="24"/>
        </w:rPr>
        <w:t xml:space="preserve">Object)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পরিণত করা হয় তাকে অনুবাদক প্রোগ্রাম বলে। মেশিন ভাষায় লেখা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প্রোগ্রামকে বলা হয় বস্তু প্রোগ্রাম (</w:t>
      </w:r>
      <w:r w:rsidRPr="00B10DFE">
        <w:rPr>
          <w:rFonts w:ascii="NikoshBAN" w:hAnsi="NikoshBAN" w:cs="NikoshBAN"/>
          <w:sz w:val="24"/>
          <w:szCs w:val="24"/>
        </w:rPr>
        <w:t xml:space="preserve">Object Program) </w:t>
      </w:r>
      <w:r w:rsidRPr="00B10DFE">
        <w:rPr>
          <w:rFonts w:ascii="NikoshBAN" w:hAnsi="NikoshBAN" w:cs="NikoshBAN"/>
          <w:sz w:val="24"/>
          <w:szCs w:val="24"/>
          <w:cs/>
        </w:rPr>
        <w:t>এবং অন্য যেকোনো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প্রোগ্রামিং ভাষায় লেখা প্রোগ্রামকে বলা হয় উৎস প্রোগ্রাম (</w:t>
      </w:r>
      <w:r w:rsidRPr="00B10DFE">
        <w:rPr>
          <w:rFonts w:ascii="NikoshBAN" w:hAnsi="NikoshBAN" w:cs="NikoshBAN"/>
          <w:sz w:val="24"/>
          <w:szCs w:val="24"/>
        </w:rPr>
        <w:t>Source-program) [</w:t>
      </w:r>
      <w:r w:rsidRPr="00B10DFE">
        <w:rPr>
          <w:rFonts w:ascii="NikoshBAN" w:hAnsi="NikoshBAN" w:cs="NikoshBAN"/>
          <w:sz w:val="24"/>
          <w:szCs w:val="24"/>
          <w:cs/>
        </w:rPr>
        <w:t>কম্পাইলার হলো এক ধরনের অনুবাদক প্রোগ্রাম যা হাইলেভেল ভাষায় লিখিত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প্রোগ্রামকে মেশিন ভাষায় রূপান্তর করে। অর্থাৎ সোর্স প্রোগ্রামকে অবজেক্ট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রূপান্তর করে। অনুবাদক প্রোগ্রাম হিসেবে কম্পাইলার বেশি উপযোগী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কারণ-কম্পাইলার সম্পূর্ণ প্রোগ্রামটিকে একসাথে অনুবাদ করে ফলে প্রোগ্রাম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নির্বাহের গতি দ্রুত হয়। প্রোগ্রাম নির্বাহে কম সময় লাগে কম্পাইলারের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মাধ্যমে রূপান্তরিত প্রোগ্রাম সম্পূর্ণরূপে মেশিন প্রোগ্রামে রূপান্তরিত হয়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একবার প্রোগ্রাম কম্পাইল করা হলে পরবর্তিতে আর কম্পাইলের প্রয়োজন হয় না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কোন ভুল থাকলে তা মনিটরে একসাথে প্রদর্শন করে। উপরোক্ত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বৈশিষ্ট্য </w:t>
      </w:r>
      <w:r w:rsidRPr="00B10DFE">
        <w:rPr>
          <w:rFonts w:ascii="NikoshBAN" w:hAnsi="NikoshBAN" w:cs="NikoshBAN"/>
          <w:sz w:val="24"/>
          <w:szCs w:val="24"/>
          <w:cs/>
        </w:rPr>
        <w:lastRenderedPageBreak/>
        <w:t>থেকে বলা যায় অনুবাদক প্রোগ্রাম হিসেবে কম্পাইলার বেশি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উপযোগী।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৭. </w:t>
      </w:r>
      <w:r w:rsidRPr="000D409C">
        <w:rPr>
          <w:rFonts w:ascii="NikoshBAN" w:hAnsi="NikoshBAN" w:cs="NikoshBAN"/>
          <w:b/>
          <w:bCs/>
          <w:sz w:val="24"/>
          <w:szCs w:val="24"/>
        </w:rPr>
        <w:t>‘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সি</w:t>
      </w:r>
      <w:r w:rsidRPr="000D409C">
        <w:rPr>
          <w:rFonts w:ascii="NikoshBAN" w:hAnsi="NikoshBAN" w:cs="NikoshBAN"/>
          <w:b/>
          <w:bCs/>
          <w:sz w:val="24"/>
          <w:szCs w:val="24"/>
        </w:rPr>
        <w:t xml:space="preserve">’ 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ভাষাকে মিড লেভেল ভাষা বলা হয় কেন</w:t>
      </w:r>
      <w:r w:rsidRPr="000D409C">
        <w:rPr>
          <w:rFonts w:ascii="NikoshBAN" w:hAnsi="NikoshBAN" w:cs="NikoshBAN"/>
          <w:b/>
          <w:bCs/>
          <w:sz w:val="24"/>
          <w:szCs w:val="24"/>
        </w:rPr>
        <w:t>?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কম্পিউটারের মাধ্যমে কোন সমস্যা সমাধান তথা প্রোগ্রাম রচনার জন্য ব্যবহৃত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শব্দ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বর্ণ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অংক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চিহ্ন প্রভৃতির সমন্বয়ে গঠিত রীতিনীতিকে প্রোগ্রাম ভাষা (</w:t>
      </w:r>
      <w:r w:rsidRPr="00B10DFE">
        <w:rPr>
          <w:rFonts w:ascii="NikoshBAN" w:hAnsi="NikoshBAN" w:cs="NikoshBAN"/>
          <w:sz w:val="24"/>
          <w:szCs w:val="24"/>
        </w:rPr>
        <w:t xml:space="preserve"> Programming Language)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বলাহয়। </w:t>
      </w:r>
      <w:r w:rsidRPr="00B10DFE">
        <w:rPr>
          <w:rFonts w:ascii="NikoshBAN" w:hAnsi="NikoshBAN" w:cs="NikoshBAN"/>
          <w:sz w:val="24"/>
          <w:szCs w:val="24"/>
        </w:rPr>
        <w:t>“</w:t>
      </w:r>
      <w:r w:rsidRPr="00B10DFE">
        <w:rPr>
          <w:rFonts w:ascii="NikoshBAN" w:hAnsi="NikoshBAN" w:cs="NikoshBAN"/>
          <w:sz w:val="24"/>
          <w:szCs w:val="24"/>
          <w:cs/>
        </w:rPr>
        <w:t>সি</w:t>
      </w:r>
      <w:r w:rsidRPr="00B10DFE">
        <w:rPr>
          <w:rFonts w:ascii="NikoshBAN" w:hAnsi="NikoshBAN" w:cs="NikoshBAN"/>
          <w:sz w:val="24"/>
          <w:szCs w:val="24"/>
        </w:rPr>
        <w:t xml:space="preserve">”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প্রোগ্রামিং ভাষাকে মিড লেভেল ভাষা বলা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হয়। কারণ এতে নিম্নস্তরের ভাষার সুবিধা যেমন বিট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বাইট ও মেমরী এড্রেস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নিয়ে কাজ করা যায়। আবার উচ্চস্তরের ভাষার সুবিধা যেমন বিভিন্ন ডেটা টাইপ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নিয়ে কাজ করা যায়। অর্থাৎ </w:t>
      </w:r>
      <w:r w:rsidRPr="00B10DFE">
        <w:rPr>
          <w:rFonts w:ascii="NikoshBAN" w:hAnsi="NikoshBAN" w:cs="NikoshBAN"/>
          <w:sz w:val="24"/>
          <w:szCs w:val="24"/>
        </w:rPr>
        <w:t>“</w:t>
      </w:r>
      <w:r w:rsidRPr="00B10DFE">
        <w:rPr>
          <w:rFonts w:ascii="NikoshBAN" w:hAnsi="NikoshBAN" w:cs="NikoshBAN"/>
          <w:sz w:val="24"/>
          <w:szCs w:val="24"/>
          <w:cs/>
        </w:rPr>
        <w:t>সি</w:t>
      </w:r>
      <w:r w:rsidRPr="00B10DFE">
        <w:rPr>
          <w:rFonts w:ascii="NikoshBAN" w:hAnsi="NikoshBAN" w:cs="NikoshBAN"/>
          <w:sz w:val="24"/>
          <w:szCs w:val="24"/>
        </w:rPr>
        <w:t xml:space="preserve">”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প্রোগ্রামিং ভাষায় নিম্নস্তরের ভাষার সুবিধা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এবং উচ্চস্তরের ভাষার সুবিধা পাওয়া যায়। তাই ভাষাকে মিড লেভেল ভাষা বলা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হয়। 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৮. </w:t>
      </w:r>
      <w:r w:rsidRPr="000D409C">
        <w:rPr>
          <w:rFonts w:ascii="NikoshBAN" w:hAnsi="NikoshBAN" w:cs="NikoshBAN"/>
          <w:b/>
          <w:bCs/>
          <w:sz w:val="24"/>
          <w:szCs w:val="24"/>
        </w:rPr>
        <w:t xml:space="preserve">0,1 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দিয়ে লেখা ভাষা ব্যাখ্যা করর।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কম্পিউটারের নিজস্ব ভাষা হচ্ছে মেশিন ভাষা। এটি কম্পিউটারের মৌলিক ভাষা।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এই ভাষায় শুধুমাত্র ০ এবং ১ ব্যবহার করাহয় বলে এই ভাষায় দেওয়া কোনো নির্দেশ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কম্পিউটার সরাসরি বুঝতে পারে। এর সাহায্যে সরাসরি কম্পিউটারের সাথেযোগাযোগ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করা যায়। মেশিন ভাষার সবচেয়ে বড় সুবিধা হচ্ছে সরাসরি কম্পিউটারের সাথে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যোগাযোগ করা যায়। মেশিন ভাষায় লেখা প্রোগ্রাম নির্বাহের জন্য কোনো প্রকার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অনুবাদক প্রোগ্রামের প্রয়োজন হয় না। ফলে দ্রুত কাজ করে। মেশিন ভাষায় লিখিত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অতি অল্প মেমোরি প্রয়োজন হয়। কম্পিউটারের ভেতরের গঠন ভালোভাবে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বুঝতে হলে এই ভাষা জানতে হয়। এ ভাষার সবচেয়ে বড় অসুবিধা হচ্ছে এক ধরনের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কম্পিউটারের জন্য লিখিত প্রোগ্রাম অন্য ধরনের কম্পিউটারে ব্যবহার করা যায়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না। মেশিন ভাষাকে নিম্ন স্তরের ভাষাও বলা হয়।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৯. প্রত্যেকবার প্রোগ্রাম নির্বাহের সময় কম্পাইল করা প্রয়োজন</w:t>
      </w:r>
      <w:r w:rsidRPr="000D409C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ব্যাখ্যা করো।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 নির্বাহের সময় কম্পাইল করার প্রয়োজন যা কম্পাইলার এর মাধ্যমে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করা হয়। কম্পাইলার হলো এক ধরনের অনুবাদক যা হাইলেভেল ভাষায় লিখিত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প্রোগ্রামকে মেশিন </w:t>
      </w:r>
      <w:r w:rsidRPr="00B10DFE">
        <w:rPr>
          <w:rFonts w:ascii="NikoshBAN" w:hAnsi="NikoshBAN" w:cs="NikoshBAN"/>
          <w:sz w:val="24"/>
          <w:szCs w:val="24"/>
          <w:cs/>
        </w:rPr>
        <w:lastRenderedPageBreak/>
        <w:t>ভাষায় রূপান্তর করে। অর্থাৎ সোর্স প্রোগ্রামকে অবজেক্ট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রূপান্তর করে। কম্পাইলার দুই ধাপে অনুবাদকের কাজ সম্পন্ন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করে-প্রথম ধাপে কম্পাইলার উৎস প্রোগ্রামের প্রত্যেকটি লাইন পড়ে এবং অবজেক্ট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রূপান্তর করে। এই ধাপে কম্পাইলার সোর্স প্রোগ্রামে যদি কোন ভুল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থাকে তবে তা সংশোধন করার জন্য ব্যবহারকারীকে </w:t>
      </w:r>
      <w:r w:rsidRPr="00B10DFE">
        <w:rPr>
          <w:rFonts w:ascii="NikoshBAN" w:hAnsi="NikoshBAN" w:cs="NikoshBAN"/>
          <w:sz w:val="24"/>
          <w:szCs w:val="24"/>
        </w:rPr>
        <w:t xml:space="preserve">ErrorMessage </w:t>
      </w:r>
      <w:r w:rsidRPr="00B10DFE">
        <w:rPr>
          <w:rFonts w:ascii="NikoshBAN" w:hAnsi="NikoshBAN" w:cs="NikoshBAN"/>
          <w:sz w:val="24"/>
          <w:szCs w:val="24"/>
          <w:cs/>
        </w:rPr>
        <w:t>দেয়। এই</w:t>
      </w:r>
      <w:r w:rsidRPr="00B10DFE">
        <w:rPr>
          <w:rFonts w:ascii="NikoshBAN" w:hAnsi="NikoshBAN" w:cs="NikoshBAN"/>
          <w:sz w:val="24"/>
          <w:szCs w:val="24"/>
        </w:rPr>
        <w:t xml:space="preserve"> ErrorMessage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কে কম্পাইলড টাইম ডায়াগনোস্টিক </w:t>
      </w:r>
      <w:r w:rsidRPr="00B10DFE">
        <w:rPr>
          <w:rFonts w:ascii="NikoshBAN" w:hAnsi="NikoshBAN" w:cs="NikoshBAN"/>
          <w:sz w:val="24"/>
          <w:szCs w:val="24"/>
        </w:rPr>
        <w:t xml:space="preserve">ErrorMessage </w:t>
      </w:r>
      <w:r w:rsidRPr="00B10DFE">
        <w:rPr>
          <w:rFonts w:ascii="NikoshBAN" w:hAnsi="NikoshBAN" w:cs="NikoshBAN"/>
          <w:sz w:val="24"/>
          <w:szCs w:val="24"/>
          <w:cs/>
        </w:rPr>
        <w:t>বলে। তাই বলা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যায়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প্রত্যেকবার প্রোগ্রাম নির্বাহের সময় কম্পাইল করা প্রয়োজন।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১০. </w:t>
      </w:r>
      <w:r w:rsidRPr="000D409C">
        <w:rPr>
          <w:rFonts w:ascii="NikoshBAN" w:hAnsi="NikoshBAN" w:cs="NikoshBAN"/>
          <w:b/>
          <w:bCs/>
          <w:sz w:val="24"/>
          <w:szCs w:val="24"/>
        </w:rPr>
        <w:t>‘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লো-লেভেল ল্যাংগুয়েজের দুর্বলতাই হাই-লেভেল ল্যাংগুয়েজের উৎপত্তির কারণ।</w:t>
      </w:r>
      <w:r w:rsidRPr="000D409C">
        <w:rPr>
          <w:rFonts w:ascii="NikoshBAN" w:hAnsi="NikoshBAN" w:cs="NikoshBAN"/>
          <w:b/>
          <w:bCs/>
          <w:sz w:val="24"/>
          <w:szCs w:val="24"/>
        </w:rPr>
        <w:t>’</w:t>
      </w:r>
      <w:r w:rsidRPr="000D409C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নিম্নস্তরের ভাষা যেমন মেশিন ভাষায় বা অ্যাসেম্বলি ভাষায় যথাক্রমে </w:t>
      </w:r>
      <w:r w:rsidRPr="00B10DFE">
        <w:rPr>
          <w:rFonts w:ascii="NikoshBAN" w:hAnsi="NikoshBAN" w:cs="NikoshBAN"/>
          <w:sz w:val="24"/>
          <w:szCs w:val="24"/>
        </w:rPr>
        <w:t xml:space="preserve">0, 1 </w:t>
      </w:r>
      <w:r w:rsidRPr="00B10DFE">
        <w:rPr>
          <w:rFonts w:ascii="NikoshBAN" w:hAnsi="NikoshBAN" w:cs="NikoshBAN"/>
          <w:sz w:val="24"/>
          <w:szCs w:val="24"/>
          <w:cs/>
        </w:rPr>
        <w:t>এবং বিভিন্ন নেমোনিক এর মাধ্যমে প্রোগ্রাম লেখা হয়। নিম্নস্তরের ভাষায়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লিখিত কোনো প্রোগ্রাম সাধারণত বোঝা যায় না। এ ভাষায় প্রোগ্রাম লিখতে প্রচুর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সময় লাগে এবং ভুল হবার সম্ভাবনা খুব বেশি থাকে। ভুল হলে তা বের করা এবং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ভুল-ত্রুটি দূর করা খুব কঠিন। এ ভাষার সবচেয়ে বড় অসুবিধা হচ্ছে এক ধরনের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কম্পিউটারের জন্য লিখিত প্রোগ্রাম অন্য ধরনের কম্পিউটারে ব্যবহার করা যায়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না। কিন্তু উচ্চস্তরের ভাষায় প্রোগ্রাম লেখা সহজ ও লিখতে সময় কম লাগে। এতে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ভুল হবার সম্ভাবনা কম থাকে এবং প্রোগ্রামের ত্রুটি বের করে তা সংশোধন করা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সহজ। এ ভাষায় প্রোগ্রাম লেখার জন্য কম্পিউটারের ভেতরের সংগঠন সম্পর্কে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ধারণা থাকার প্রয়োজন নেই। এক মডেলের কম্পিউটারের জন্য লিখিত প্রোগ্রাম অন্য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মডেলের কম্পিউটারে চলে।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১১. </w:t>
      </w:r>
      <w:r w:rsidRPr="000D409C">
        <w:rPr>
          <w:rFonts w:ascii="NikoshBAN" w:hAnsi="NikoshBAN" w:cs="NikoshBAN"/>
          <w:b/>
          <w:bCs/>
          <w:sz w:val="24"/>
          <w:szCs w:val="24"/>
        </w:rPr>
        <w:t xml:space="preserve">C 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প্রোগ্রামিং ভাষায় ফাংশনের হেডার ফাইল বলতে কী বুঝায়</w:t>
      </w:r>
      <w:r w:rsidRPr="000D409C">
        <w:rPr>
          <w:rFonts w:ascii="NikoshBAN" w:hAnsi="NikoshBAN" w:cs="NikoshBAN"/>
          <w:b/>
          <w:bCs/>
          <w:sz w:val="24"/>
          <w:szCs w:val="24"/>
        </w:rPr>
        <w:t>?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 xml:space="preserve">উত্তর: সি প্রোগ্রামের সোর্স কোডের লিঙ্ক সেকশনে লাইব্রেরিতে সংরক্ষিত যে সব ফাইলকে যুক্ত করা হয় তাদেরকে </w:t>
      </w:r>
      <w:r w:rsidRPr="00B10DFE">
        <w:rPr>
          <w:rFonts w:ascii="NikoshBAN" w:hAnsi="NikoshBAN" w:cs="NikoshBAN"/>
          <w:sz w:val="24"/>
          <w:szCs w:val="24"/>
        </w:rPr>
        <w:t>header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 xml:space="preserve">ফাইল বলে। এই ফাইলের এক্সটেনশন হলো </w:t>
      </w:r>
      <w:r w:rsidRPr="00B10DFE">
        <w:rPr>
          <w:rFonts w:ascii="NikoshBAN" w:hAnsi="NikoshBAN" w:cs="NikoshBAN"/>
          <w:sz w:val="24"/>
          <w:szCs w:val="24"/>
        </w:rPr>
        <w:t xml:space="preserve">‘h’ </w:t>
      </w:r>
      <w:r w:rsidRPr="00B10DFE">
        <w:rPr>
          <w:rFonts w:ascii="NikoshBAN" w:hAnsi="NikoshBAN" w:cs="NikoshBAN"/>
          <w:sz w:val="24"/>
          <w:szCs w:val="24"/>
          <w:cs/>
        </w:rPr>
        <w:t>যেমন</w:t>
      </w:r>
      <w:r w:rsidRPr="00B10DFE">
        <w:rPr>
          <w:rFonts w:ascii="NikoshBAN" w:hAnsi="NikoshBAN" w:cs="NikoshBAN"/>
          <w:sz w:val="24"/>
          <w:szCs w:val="24"/>
        </w:rPr>
        <w:t xml:space="preserve"> stdio.h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১২. অনুবাদক প্রোগ্রাম হিসেবে কম্পাইলার বেশি উপযোগী-ব্যাখ্যা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lastRenderedPageBreak/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যে প্রোগ্রামের সাহায্যে উৎস (</w:t>
      </w:r>
      <w:r w:rsidRPr="00B10DFE">
        <w:rPr>
          <w:rFonts w:ascii="NikoshBAN" w:hAnsi="NikoshBAN" w:cs="NikoshBAN"/>
          <w:sz w:val="24"/>
          <w:szCs w:val="24"/>
        </w:rPr>
        <w:t xml:space="preserve">Source)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প্রোগ্রামকে বস্তু (</w:t>
      </w:r>
      <w:r w:rsidRPr="00B10DFE">
        <w:rPr>
          <w:rFonts w:ascii="NikoshBAN" w:hAnsi="NikoshBAN" w:cs="NikoshBAN"/>
          <w:sz w:val="24"/>
          <w:szCs w:val="24"/>
        </w:rPr>
        <w:t xml:space="preserve">Object)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পরিণত করা হয় তাকে অনুবাদক প্রোগ্রাম বলে। মেশিন ভাষায় লেখা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প্রোগ্রামকে বলা হয় বস্তু প্রোগ্রাম (</w:t>
      </w:r>
      <w:r w:rsidRPr="00B10DFE">
        <w:rPr>
          <w:rFonts w:ascii="NikoshBAN" w:hAnsi="NikoshBAN" w:cs="NikoshBAN"/>
          <w:sz w:val="24"/>
          <w:szCs w:val="24"/>
        </w:rPr>
        <w:t xml:space="preserve">Object Program) </w:t>
      </w:r>
      <w:r w:rsidRPr="00B10DFE">
        <w:rPr>
          <w:rFonts w:ascii="NikoshBAN" w:hAnsi="NikoshBAN" w:cs="NikoshBAN"/>
          <w:sz w:val="24"/>
          <w:szCs w:val="24"/>
          <w:cs/>
        </w:rPr>
        <w:t>এবং অন্য যেকোনো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প্রোগ্রামিং ভাষায় লেখা প্রোগ্রামকে বলা হয় উৎস প্রোগ্রাম (</w:t>
      </w:r>
      <w:r w:rsidRPr="00B10DFE">
        <w:rPr>
          <w:rFonts w:ascii="NikoshBAN" w:hAnsi="NikoshBAN" w:cs="NikoshBAN"/>
          <w:sz w:val="24"/>
          <w:szCs w:val="24"/>
        </w:rPr>
        <w:t>Source-program) [</w:t>
      </w:r>
      <w:r w:rsidRPr="00B10DFE">
        <w:rPr>
          <w:rFonts w:ascii="NikoshBAN" w:hAnsi="NikoshBAN" w:cs="NikoshBAN"/>
          <w:sz w:val="24"/>
          <w:szCs w:val="24"/>
          <w:cs/>
        </w:rPr>
        <w:t>কম্পাইলার হলো এক ধরনের অনুবাদক প্রোগ্রাম যা হাইলেভেল ভাষায় লিখিত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প্রোগ্রামকে মেশিন ভাষায় রূপান্তর করে। অর্থাৎ সোর্স প্রোগ্রামকে অবজেক্ট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রূপান্তর করে। অনুবাদক প্রোগ্রাম হিসেবে কম্পাইলার বেশি উপযোগী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কারণ-কম্পাইলার সম্পূর্ণ প্রোগ্রামটিকে একসাথে অনুবাদ করে ফলে প্রোগ্রাম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নির্বাহের গতি দ্রুত হয়। প্রোগ্রাম নির্বাহে কম সময় লাগে কম্পাইলারের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মাধ্যমে রূপান্তরিত প্রোগ্রাম সম্পূর্ণরূপে মেশিন প্রোগ্রামে রূপান্তরিত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হয়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একবার প্রোগ্রাম কম্পাইল করা হলে পরবর্তিতে আর কম্পাইলের প্রয়োজন হয়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না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প্রোগ্রামে কোন ভুল থাকলে তা মনিটরে একসাথে প্রদর্শন করে। উপরোক্ত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বৈশিষ্ট্য থেকে বলা যায় অনুবাদক প্রোগ্রাম হিসেবে কম্পাইলার বেশি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উপযোগী।</w:t>
      </w:r>
      <w:r w:rsidRPr="00B10DFE">
        <w:rPr>
          <w:rFonts w:ascii="NikoshBAN" w:hAnsi="NikoshBAN" w:cs="NikoshBAN"/>
          <w:sz w:val="24"/>
          <w:szCs w:val="24"/>
        </w:rPr>
        <w:t>Communications &amp; Media Studies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১৩. </w:t>
      </w:r>
      <w:r w:rsidRPr="000D409C">
        <w:rPr>
          <w:rFonts w:ascii="NikoshBAN" w:hAnsi="NikoshBAN" w:cs="NikoshBAN"/>
          <w:b/>
          <w:bCs/>
          <w:sz w:val="24"/>
          <w:szCs w:val="24"/>
        </w:rPr>
        <w:t>‘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চলকের নামকরণের সময় কিছু নিয়ম মেনে চলতে হয়</w:t>
      </w:r>
      <w:r w:rsidRPr="000D409C">
        <w:rPr>
          <w:rFonts w:ascii="NikoshBAN" w:hAnsi="NikoshBAN" w:cs="NikoshBAN"/>
          <w:b/>
          <w:bCs/>
          <w:sz w:val="24"/>
          <w:szCs w:val="24"/>
        </w:rPr>
        <w:t>’</w:t>
      </w:r>
      <w:r w:rsidRPr="000D409C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প্রোগ্রামার প্রোগ্রামের শুরুতে প্রয়োজনীয় সংখ্যক চলক বা ভেরিয়েবল ঘোষণা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করেন এবং প্রোগ্রামের পরবর্তি অংশে সেগুলো ব্যবহার করেন। সুতরাং তিনি তার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ইচ্ছা মত চলক বা ভেরিয়েবলের নামকরন করতে পারেন না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কারন এর মাঝে কিছু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সীমাবদ্ধতা আছে। প্রোগ্রামে ডেটা নিয়ে কাজ করার সময় প্রতিটি ডেটার জন্য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একটি ভেরিয়েবল ব্যবহার করতে হয়। আবার প্রতিটি ভেরিয়েবলের নামের পুর্বে ডেটা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টাইপ উল্লেখ করতে হয়</w:t>
      </w:r>
      <w:r w:rsidRPr="00B10DFE">
        <w:rPr>
          <w:rFonts w:ascii="NikoshBAN" w:hAnsi="NikoshBAN" w:cs="NikoshBAN"/>
          <w:sz w:val="24"/>
          <w:szCs w:val="24"/>
        </w:rPr>
        <w:br/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 xml:space="preserve">১৪. </w:t>
      </w:r>
      <w:r w:rsidRPr="000D409C">
        <w:rPr>
          <w:rFonts w:ascii="NikoshBAN" w:hAnsi="NikoshBAN" w:cs="NikoshBAN"/>
          <w:b/>
          <w:bCs/>
          <w:sz w:val="24"/>
          <w:szCs w:val="24"/>
        </w:rPr>
        <w:t>‘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শব্দ ছাড়াই শুধুমাত্র সংখ্যার মাধ্যমে ভাষা প্রকাশ সম্ভব</w:t>
      </w:r>
      <w:r w:rsidRPr="000D409C">
        <w:rPr>
          <w:rFonts w:ascii="NikoshBAN" w:hAnsi="NikoshBAN" w:cs="NikoshBAN"/>
          <w:b/>
          <w:bCs/>
          <w:sz w:val="24"/>
          <w:szCs w:val="24"/>
        </w:rPr>
        <w:t>’</w:t>
      </w:r>
      <w:r w:rsidRPr="000D409C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0D409C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  <w:cs/>
        </w:rPr>
        <w:t>উত্তর: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শব্দ ছাড়া শুধুমাত্র সংখ্যার মাধ্যমে ভাষা প্রকাশ করা সম্ভব</w:t>
      </w:r>
      <w:r w:rsidRPr="00B10DFE">
        <w:rPr>
          <w:rFonts w:ascii="NikoshBAN" w:hAnsi="NikoshBAN" w:cs="NikoshBAN"/>
          <w:sz w:val="24"/>
          <w:szCs w:val="24"/>
        </w:rPr>
        <w:t xml:space="preserve">, </w:t>
      </w:r>
      <w:r w:rsidRPr="00B10DFE">
        <w:rPr>
          <w:rFonts w:ascii="NikoshBAN" w:hAnsi="NikoshBAN" w:cs="NikoshBAN"/>
          <w:sz w:val="24"/>
          <w:szCs w:val="24"/>
          <w:cs/>
        </w:rPr>
        <w:t>এক্ষেত্রে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মেশিন ভাষা ব্যবহার করা হয়। মেশিন ভাষায় শুধুমাত্র ০ ও ১ দিয়ে প্রোগ্রাম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 xml:space="preserve">লেখা হয়। অর্থাৎ মেশিন </w:t>
      </w:r>
      <w:r w:rsidRPr="00B10DFE">
        <w:rPr>
          <w:rFonts w:ascii="NikoshBAN" w:hAnsi="NikoshBAN" w:cs="NikoshBAN"/>
          <w:sz w:val="24"/>
          <w:szCs w:val="24"/>
          <w:cs/>
        </w:rPr>
        <w:lastRenderedPageBreak/>
        <w:t>ভাষাই একমাত্র সরাসরি কম্পিউটার বোধগম্য ভাষা।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যেহেতু কম্পিউটার একমাত্র মেশিন ভাষাই বুঝতে পারে তাই মেশিন ভাষা</w:t>
      </w:r>
      <w:r w:rsidRPr="00B10DFE">
        <w:rPr>
          <w:rFonts w:ascii="NikoshBAN" w:hAnsi="NikoshBAN" w:cs="NikoshBAN"/>
          <w:sz w:val="24"/>
          <w:szCs w:val="24"/>
        </w:rPr>
        <w:t xml:space="preserve"> </w:t>
      </w:r>
      <w:r w:rsidRPr="00B10DFE">
        <w:rPr>
          <w:rFonts w:ascii="NikoshBAN" w:hAnsi="NikoshBAN" w:cs="NikoshBAN"/>
          <w:sz w:val="24"/>
          <w:szCs w:val="24"/>
          <w:cs/>
        </w:rPr>
        <w:t>কম্পিউটারের মৌলিক ভাষা।</w:t>
      </w:r>
      <w:r w:rsidRPr="00B10DFE">
        <w:rPr>
          <w:rFonts w:ascii="NikoshBAN" w:hAnsi="NikoshBAN" w:cs="NikoshBAN"/>
          <w:sz w:val="24"/>
          <w:szCs w:val="24"/>
        </w:rPr>
        <w:br/>
      </w:r>
      <w:r w:rsidRPr="00B10DFE">
        <w:rPr>
          <w:rFonts w:ascii="NikoshBAN" w:hAnsi="NikoshBAN" w:cs="NikoshBAN"/>
          <w:sz w:val="24"/>
          <w:szCs w:val="24"/>
        </w:rPr>
        <w:br/>
      </w:r>
    </w:p>
    <w:p w:rsidR="00A11398" w:rsidRPr="008A0A36" w:rsidRDefault="00A11398" w:rsidP="00A11398">
      <w:pPr>
        <w:spacing w:after="0"/>
        <w:rPr>
          <w:rFonts w:ascii="NikoshBAN" w:hAnsi="NikoshBAN" w:cs="NikoshBAN"/>
          <w:sz w:val="24"/>
          <w:szCs w:val="24"/>
        </w:rPr>
      </w:pPr>
      <w:r w:rsidRPr="008A0A36">
        <w:rPr>
          <w:rFonts w:ascii="NikoshBAN" w:hAnsi="NikoshBAN" w:cs="NikoshBAN"/>
          <w:sz w:val="24"/>
          <w:szCs w:val="24"/>
        </w:rPr>
        <w:br/>
      </w:r>
    </w:p>
    <w:p w:rsidR="00B03FF9" w:rsidRPr="008A0A36" w:rsidRDefault="00B03FF9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  <w:bookmarkStart w:id="0" w:name="_GoBack"/>
      <w:bookmarkEnd w:id="0"/>
    </w:p>
    <w:sectPr w:rsidR="00B03FF9" w:rsidRPr="008A0A36" w:rsidSect="003737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576" w:right="720" w:bottom="302" w:left="720" w:header="288" w:footer="288" w:gutter="0"/>
      <w:cols w:num="3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633B" w:rsidRDefault="002A633B" w:rsidP="00BA7649">
      <w:pPr>
        <w:spacing w:after="0" w:line="240" w:lineRule="auto"/>
      </w:pPr>
      <w:r>
        <w:separator/>
      </w:r>
    </w:p>
  </w:endnote>
  <w:endnote w:type="continuationSeparator" w:id="0">
    <w:p w:rsidR="002A633B" w:rsidRDefault="002A633B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3473CC" w:rsidRPr="003473CC">
            <w:rPr>
              <w:noProof/>
              <w:color w:val="FFFFFF" w:themeColor="background1"/>
            </w:rPr>
            <w:t>3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633B" w:rsidRDefault="002A633B" w:rsidP="00BA7649">
      <w:pPr>
        <w:spacing w:after="0" w:line="240" w:lineRule="auto"/>
      </w:pPr>
      <w:r>
        <w:separator/>
      </w:r>
    </w:p>
  </w:footnote>
  <w:footnote w:type="continuationSeparator" w:id="0">
    <w:p w:rsidR="002A633B" w:rsidRDefault="002A633B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2A633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2A633B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5A1136"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</w:t>
    </w:r>
    <w:r w:rsidR="001260CE">
      <w:rPr>
        <w:rFonts w:ascii="NikoshBAN" w:hAnsi="NikoshBAN" w:cs="NikoshBAN" w:hint="cs"/>
        <w:b/>
        <w:bCs/>
        <w:sz w:val="26"/>
        <w:szCs w:val="26"/>
        <w:cs/>
        <w:lang w:bidi="bn-BD"/>
      </w:rPr>
      <w:t>ডেডিকেটেড ফর ইউ</w:t>
    </w: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)</w:t>
    </w:r>
  </w:p>
  <w:p w:rsidR="00421D9A" w:rsidRPr="005A1136" w:rsidRDefault="002A633B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  <w:lang w:bidi="bn-IN"/>
      </w:rPr>
      <w:pict>
        <v:line id="Straight Connector 2" o:spid="_x0000_s2054" style="position:absolute;left:0;text-align:left;z-index:251666432;visibility:visible;mso-height-relative:margin" from="350.25pt,11.5pt" to="350.25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1" o:spid="_x0000_s2053" style="position:absolute;left:0;text-align:left;z-index:251664384;visibility:visible;mso-height-relative:margin" from="170.6pt,11.5pt" to="170.6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3" o:spid="_x0000_s2052" style="position:absolute;left:0;text-align:left;z-index:251667456;visibility:visible" from="-36pt,9.75pt" to="580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" strokecolor="black [3200]" strokeweight="1pt">
          <v:shadow on="t" color="black" opacity="24903f" origin=",.5" offset="0,.55556mm"/>
        </v:lin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2A633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699"/>
    <w:rsid w:val="000248C4"/>
    <w:rsid w:val="00032162"/>
    <w:rsid w:val="000810D3"/>
    <w:rsid w:val="000A051F"/>
    <w:rsid w:val="000D409C"/>
    <w:rsid w:val="00115927"/>
    <w:rsid w:val="001249EC"/>
    <w:rsid w:val="001260CE"/>
    <w:rsid w:val="00140D6B"/>
    <w:rsid w:val="001F1BF4"/>
    <w:rsid w:val="001F29AD"/>
    <w:rsid w:val="00221B62"/>
    <w:rsid w:val="00293F8A"/>
    <w:rsid w:val="002A633B"/>
    <w:rsid w:val="002D3F7D"/>
    <w:rsid w:val="002E4A40"/>
    <w:rsid w:val="003473CC"/>
    <w:rsid w:val="00373788"/>
    <w:rsid w:val="004072EB"/>
    <w:rsid w:val="00421D9A"/>
    <w:rsid w:val="00446B74"/>
    <w:rsid w:val="00483D35"/>
    <w:rsid w:val="004925C9"/>
    <w:rsid w:val="00493D38"/>
    <w:rsid w:val="004F2DC0"/>
    <w:rsid w:val="004F34A8"/>
    <w:rsid w:val="00571EBD"/>
    <w:rsid w:val="00591BEB"/>
    <w:rsid w:val="005A1136"/>
    <w:rsid w:val="00687311"/>
    <w:rsid w:val="006A2DF8"/>
    <w:rsid w:val="006C7699"/>
    <w:rsid w:val="007228F7"/>
    <w:rsid w:val="007E529C"/>
    <w:rsid w:val="0080780F"/>
    <w:rsid w:val="00886DDE"/>
    <w:rsid w:val="008A0A36"/>
    <w:rsid w:val="00980CF6"/>
    <w:rsid w:val="00990952"/>
    <w:rsid w:val="00A11398"/>
    <w:rsid w:val="00A422CF"/>
    <w:rsid w:val="00A673AF"/>
    <w:rsid w:val="00A83ED1"/>
    <w:rsid w:val="00A956D7"/>
    <w:rsid w:val="00AD315B"/>
    <w:rsid w:val="00AE2EEB"/>
    <w:rsid w:val="00B03FF9"/>
    <w:rsid w:val="00B066DB"/>
    <w:rsid w:val="00B97CEF"/>
    <w:rsid w:val="00BA7649"/>
    <w:rsid w:val="00C31F3F"/>
    <w:rsid w:val="00C7541A"/>
    <w:rsid w:val="00C851C8"/>
    <w:rsid w:val="00CD1BCB"/>
    <w:rsid w:val="00CE5B36"/>
    <w:rsid w:val="00D30883"/>
    <w:rsid w:val="00D35F43"/>
    <w:rsid w:val="00D459AA"/>
    <w:rsid w:val="00D9626F"/>
    <w:rsid w:val="00DD4A13"/>
    <w:rsid w:val="00E060EF"/>
    <w:rsid w:val="00F533E2"/>
    <w:rsid w:val="00FC42AA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7100F-9BC6-43B4-8547-4978F2B5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1784</Words>
  <Characters>10172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58</cp:revision>
  <cp:lastPrinted>2026-03-07T11:20:00Z</cp:lastPrinted>
  <dcterms:created xsi:type="dcterms:W3CDTF">2025-12-17T12:30:00Z</dcterms:created>
  <dcterms:modified xsi:type="dcterms:W3CDTF">2026-03-07T11:20:00Z</dcterms:modified>
</cp:coreProperties>
</file>