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FF9" w:rsidRPr="00791DFE" w:rsidRDefault="008830B0" w:rsidP="008830B0">
      <w:pPr>
        <w:pStyle w:val="NoSpacing"/>
        <w:jc w:val="center"/>
        <w:rPr>
          <w:rStyle w:val="Strong"/>
          <w:rFonts w:ascii="NikoshBAN" w:hAnsi="NikoshBAN" w:cs="NikoshBAN"/>
          <w:color w:val="333333"/>
          <w:sz w:val="32"/>
          <w:szCs w:val="32"/>
          <w:u w:val="single"/>
          <w:bdr w:val="none" w:sz="0" w:space="0" w:color="auto" w:frame="1"/>
          <w:lang w:bidi="bn-IN"/>
        </w:rPr>
      </w:pPr>
      <w:r w:rsidRPr="00791DFE">
        <w:rPr>
          <w:rStyle w:val="Strong"/>
          <w:rFonts w:ascii="NikoshBAN" w:hAnsi="NikoshBAN" w:cs="NikoshBAN" w:hint="cs"/>
          <w:color w:val="333333"/>
          <w:sz w:val="32"/>
          <w:szCs w:val="32"/>
          <w:u w:val="single"/>
          <w:bdr w:val="none" w:sz="0" w:space="0" w:color="auto" w:frame="1"/>
          <w:cs/>
          <w:lang w:bidi="bn-IN"/>
        </w:rPr>
        <w:t>এইচএসসি পরীক্ষার গুরুত্বপূর্ণ অ্যালগরিদম, ফ্লো-চার্ট ও সি-প্রোগ্রাম</w:t>
      </w:r>
    </w:p>
    <w:p w:rsidR="00CB625A" w:rsidRDefault="00CB625A" w:rsidP="008830B0">
      <w:pPr>
        <w:pStyle w:val="NoSpacing"/>
        <w:jc w:val="center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798"/>
        <w:gridCol w:w="2430"/>
        <w:gridCol w:w="4455"/>
      </w:tblGrid>
      <w:tr w:rsidR="00AE65CD" w:rsidTr="009A2A85">
        <w:tc>
          <w:tcPr>
            <w:tcW w:w="10683" w:type="dxa"/>
            <w:gridSpan w:val="3"/>
          </w:tcPr>
          <w:p w:rsidR="00AE65CD" w:rsidRDefault="001C66B9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১) তিনটি সংখ্যার গড় নির্ণয়ের অ্যালগরিদম, ফ্লো-চার্ট ও সি-প্রোগ্রাম। </w:t>
            </w:r>
            <w:r w:rsidR="00D300FF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 </w:t>
            </w:r>
          </w:p>
        </w:tc>
      </w:tr>
      <w:tr w:rsidR="00AE65CD" w:rsidTr="009A2A85">
        <w:trPr>
          <w:trHeight w:val="3617"/>
        </w:trPr>
        <w:tc>
          <w:tcPr>
            <w:tcW w:w="3798" w:type="dxa"/>
          </w:tcPr>
          <w:p w:rsidR="00AE65CD" w:rsidRPr="002820A3" w:rsidRDefault="001C66B9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1C66B9" w:rsidRPr="000012BF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1C66B9" w:rsidRPr="000012BF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a, b, c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নিই।</w:t>
            </w:r>
          </w:p>
          <w:p w:rsidR="001C66B9" w:rsidRPr="000012BF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গড় নির্ণয় করি, 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avg = (a+b+c)/</w:t>
            </w:r>
            <w:r w:rsidRPr="008F0005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3</w:t>
            </w:r>
          </w:p>
          <w:p w:rsidR="001C66B9" w:rsidRPr="000012BF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avg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প্রিন্ট করি</w:t>
            </w:r>
          </w:p>
          <w:p w:rsidR="001C66B9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ধাপ-৫: শেষ</w:t>
            </w:r>
          </w:p>
        </w:tc>
        <w:tc>
          <w:tcPr>
            <w:tcW w:w="2430" w:type="dxa"/>
          </w:tcPr>
          <w:p w:rsidR="00AE65CD" w:rsidRPr="002820A3" w:rsidRDefault="002820A3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2820A3" w:rsidRDefault="00453F71" w:rsidP="000012BF">
            <w:pPr>
              <w:pStyle w:val="NoSpacing"/>
              <w:tabs>
                <w:tab w:val="center" w:pos="1107"/>
              </w:tabs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 w:hint="cs"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anchor distT="0" distB="0" distL="114300" distR="114300" simplePos="0" relativeHeight="251658240" behindDoc="1" locked="0" layoutInCell="1" allowOverlap="1" wp14:anchorId="3A482B2C" wp14:editId="7DAD05E1">
                  <wp:simplePos x="0" y="0"/>
                  <wp:positionH relativeFrom="column">
                    <wp:posOffset>120732</wp:posOffset>
                  </wp:positionH>
                  <wp:positionV relativeFrom="paragraph">
                    <wp:posOffset>90170</wp:posOffset>
                  </wp:positionV>
                  <wp:extent cx="1101601" cy="161411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601" cy="161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12BF"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ab/>
            </w:r>
          </w:p>
        </w:tc>
        <w:tc>
          <w:tcPr>
            <w:tcW w:w="4455" w:type="dxa"/>
          </w:tcPr>
          <w:p w:rsidR="00AE65CD" w:rsidRPr="00905ED1" w:rsidRDefault="00114781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1C79334" wp14:editId="10672582">
                  <wp:simplePos x="0" y="0"/>
                  <wp:positionH relativeFrom="column">
                    <wp:posOffset>-6654</wp:posOffset>
                  </wp:positionH>
                  <wp:positionV relativeFrom="paragraph">
                    <wp:posOffset>164465</wp:posOffset>
                  </wp:positionV>
                  <wp:extent cx="2552065" cy="2159635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5ED1" w:rsidRPr="00905ED1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#include&lt;stdio.h&gt;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int main()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{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4"/>
                <w:szCs w:val="6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="00114781"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int a,b,c;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float avg;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8"/>
                <w:szCs w:val="10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printf("Enter three numbers:\n");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scanf("%d%d%d",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&amp;a,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&amp;b,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&amp;c);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6"/>
                <w:szCs w:val="8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avg = (a+b+c)/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>3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8"/>
                <w:szCs w:val="10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printf("Average = %f",avg);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"/>
                <w:szCs w:val="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 xml:space="preserve">return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>0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;</w:t>
            </w:r>
          </w:p>
          <w:p w:rsidR="00905ED1" w:rsidRPr="0089204B" w:rsidRDefault="0089204B" w:rsidP="0089204B">
            <w:pPr>
              <w:pStyle w:val="NoSpacing"/>
              <w:rPr>
                <w:rStyle w:val="Strong"/>
                <w:rFonts w:ascii="NikoshBAN" w:hAnsi="NikoshBAN" w:cs="Arial Unicode MS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}</w:t>
            </w:r>
          </w:p>
        </w:tc>
      </w:tr>
    </w:tbl>
    <w:p w:rsidR="00CB625A" w:rsidRPr="00522084" w:rsidRDefault="00CB625A">
      <w:pPr>
        <w:rPr>
          <w:sz w:val="14"/>
          <w:szCs w:val="2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2603"/>
        <w:gridCol w:w="4455"/>
      </w:tblGrid>
      <w:tr w:rsidR="009A2A85" w:rsidTr="00A80069">
        <w:tc>
          <w:tcPr>
            <w:tcW w:w="10683" w:type="dxa"/>
            <w:gridSpan w:val="3"/>
          </w:tcPr>
          <w:p w:rsidR="009A2A85" w:rsidRDefault="009A2A85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2)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ত্রিভুজের ক্ষেত্রফল 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AE65CD" w:rsidTr="00074F57">
        <w:trPr>
          <w:trHeight w:val="3266"/>
        </w:trPr>
        <w:tc>
          <w:tcPr>
            <w:tcW w:w="3625" w:type="dxa"/>
          </w:tcPr>
          <w:p w:rsidR="009A2A85" w:rsidRPr="002820A3" w:rsidRDefault="009A2A85" w:rsidP="009A2A8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9A2A85" w:rsidRPr="000012BF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9A2A85" w:rsidRPr="000012BF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ভূমি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ও উচ্চতা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h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9A2A85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ক্ষেত্রফল </w:t>
            </w:r>
            <w:r w:rsidRPr="00D3654B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area = (b*h)/2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নির্ণয়  </w:t>
            </w:r>
          </w:p>
          <w:p w:rsidR="009A2A85" w:rsidRPr="000012BF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 করি।</w:t>
            </w:r>
          </w:p>
          <w:p w:rsidR="009A2A85" w:rsidRPr="000012BF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area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প্রিন্ট করি</w:t>
            </w:r>
          </w:p>
          <w:p w:rsidR="00AE65CD" w:rsidRDefault="009A2A85" w:rsidP="009A2A8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ধাপ-৫: শেষ</w:t>
            </w:r>
          </w:p>
        </w:tc>
        <w:tc>
          <w:tcPr>
            <w:tcW w:w="2603" w:type="dxa"/>
          </w:tcPr>
          <w:p w:rsidR="00AE65CD" w:rsidRPr="00074F57" w:rsidRDefault="00074F57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 w:rsidRPr="00074F57">
              <w:rPr>
                <w:rFonts w:ascii="NikoshBAN" w:hAnsi="NikoshBAN" w:cs="NikoshBAN"/>
                <w:noProof/>
                <w:color w:val="333333"/>
                <w:sz w:val="24"/>
                <w:szCs w:val="24"/>
                <w:u w:val="single"/>
                <w:bdr w:val="none" w:sz="0" w:space="0" w:color="auto" w:frame="1"/>
              </w:rPr>
              <w:drawing>
                <wp:anchor distT="0" distB="0" distL="114300" distR="114300" simplePos="0" relativeHeight="251653632" behindDoc="0" locked="0" layoutInCell="1" allowOverlap="1" wp14:anchorId="037FA961" wp14:editId="53919F8A">
                  <wp:simplePos x="0" y="0"/>
                  <wp:positionH relativeFrom="column">
                    <wp:posOffset>39784</wp:posOffset>
                  </wp:positionH>
                  <wp:positionV relativeFrom="paragraph">
                    <wp:posOffset>185337</wp:posOffset>
                  </wp:positionV>
                  <wp:extent cx="1208598" cy="1770892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997" cy="1771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</w:tc>
        <w:tc>
          <w:tcPr>
            <w:tcW w:w="4455" w:type="dxa"/>
          </w:tcPr>
          <w:p w:rsidR="00AE65CD" w:rsidRDefault="00074F57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6A5FBE" w:rsidRPr="006A5FBE" w:rsidRDefault="00114781" w:rsidP="00B03FF9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4BB27BF5" wp14:editId="194A4D42">
                  <wp:simplePos x="0" y="0"/>
                  <wp:positionH relativeFrom="column">
                    <wp:posOffset>24765</wp:posOffset>
                  </wp:positionH>
                  <wp:positionV relativeFrom="paragraph">
                    <wp:posOffset>-304</wp:posOffset>
                  </wp:positionV>
                  <wp:extent cx="2552065" cy="189801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074F57" w:rsidRDefault="00074F57"/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2603"/>
        <w:gridCol w:w="4455"/>
      </w:tblGrid>
      <w:tr w:rsidR="00ED6A9F" w:rsidTr="001474A1">
        <w:tc>
          <w:tcPr>
            <w:tcW w:w="10683" w:type="dxa"/>
            <w:gridSpan w:val="3"/>
          </w:tcPr>
          <w:p w:rsidR="00ED6A9F" w:rsidRDefault="00ED6A9F" w:rsidP="00033E0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3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033E0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ফারহেনহাইট থেকে সেলসিয়াস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ED6A9F" w:rsidTr="001474A1">
        <w:trPr>
          <w:trHeight w:val="3266"/>
        </w:trPr>
        <w:tc>
          <w:tcPr>
            <w:tcW w:w="3625" w:type="dxa"/>
          </w:tcPr>
          <w:p w:rsidR="00ED6A9F" w:rsidRPr="002820A3" w:rsidRDefault="00ED6A9F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ED6A9F" w:rsidRPr="000012BF" w:rsidRDefault="00ED6A9F" w:rsidP="001474A1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ED6A9F" w:rsidRPr="000012BF" w:rsidRDefault="00ED6A9F" w:rsidP="001474A1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="00D3654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ফারহেনহাইট </w:t>
            </w:r>
            <w:r w:rsidR="00D3654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f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ED6A9F" w:rsidRPr="000012BF" w:rsidRDefault="00D3654B" w:rsidP="001474A1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ধাপ-৩:</w:t>
            </w:r>
            <w:r w:rsidR="00ED6A9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c = </w:t>
            </w:r>
            <w:r w:rsidR="00FC4B5A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5*</w:t>
            </w:r>
            <w:r w:rsidRPr="00D3654B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(f-32)</w:t>
            </w:r>
            <w:r w:rsidR="00FC4B5A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/9</w:t>
            </w:r>
            <w:r w:rsidR="00ED6A9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ED6A9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নির্ণয় করি।</w:t>
            </w:r>
          </w:p>
          <w:p w:rsidR="00ED6A9F" w:rsidRPr="000012BF" w:rsidRDefault="00ED6A9F" w:rsidP="001474A1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 w:rsidR="00D3654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c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প্রিন্ট করি</w:t>
            </w:r>
          </w:p>
          <w:p w:rsidR="00ED6A9F" w:rsidRDefault="00ED6A9F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ধাপ-৫: শেষ</w:t>
            </w:r>
          </w:p>
        </w:tc>
        <w:tc>
          <w:tcPr>
            <w:tcW w:w="2603" w:type="dxa"/>
          </w:tcPr>
          <w:p w:rsidR="00ED6A9F" w:rsidRDefault="00ED6A9F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2708E5" w:rsidRPr="00074F57" w:rsidRDefault="00FC4B5A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/>
                <w:noProof/>
                <w:color w:val="333333"/>
                <w:sz w:val="24"/>
                <w:szCs w:val="24"/>
                <w:u w:val="single"/>
                <w:bdr w:val="none" w:sz="0" w:space="0" w:color="auto" w:frame="1"/>
              </w:rPr>
              <w:drawing>
                <wp:anchor distT="0" distB="0" distL="114300" distR="114300" simplePos="0" relativeHeight="251657728" behindDoc="0" locked="0" layoutInCell="1" allowOverlap="1" wp14:anchorId="52829BFE" wp14:editId="77A72FE5">
                  <wp:simplePos x="0" y="0"/>
                  <wp:positionH relativeFrom="column">
                    <wp:posOffset>79465</wp:posOffset>
                  </wp:positionH>
                  <wp:positionV relativeFrom="paragraph">
                    <wp:posOffset>-635</wp:posOffset>
                  </wp:positionV>
                  <wp:extent cx="1246909" cy="1787767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909" cy="1787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55" w:type="dxa"/>
          </w:tcPr>
          <w:p w:rsidR="00ED6A9F" w:rsidRDefault="00ED6A9F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ED6A9F" w:rsidRPr="006A5FBE" w:rsidRDefault="00FC4B5A" w:rsidP="001474A1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C719066" wp14:editId="5BBD7B22">
                  <wp:simplePos x="0" y="0"/>
                  <wp:positionH relativeFrom="column">
                    <wp:posOffset>-6235</wp:posOffset>
                  </wp:positionH>
                  <wp:positionV relativeFrom="paragraph">
                    <wp:posOffset>46370</wp:posOffset>
                  </wp:positionV>
                  <wp:extent cx="2582884" cy="1800257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293" cy="1801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522084" w:rsidRDefault="00522084">
      <w:pPr>
        <w:rPr>
          <w:rFonts w:cs="Arial Unicode MS"/>
          <w:szCs w:val="28"/>
          <w:lang w:bidi="bn-IN"/>
        </w:rPr>
      </w:pPr>
    </w:p>
    <w:p w:rsidR="004376B1" w:rsidRDefault="004376B1">
      <w:pPr>
        <w:rPr>
          <w:rFonts w:cs="Arial Unicode MS"/>
          <w:szCs w:val="28"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2603"/>
        <w:gridCol w:w="4455"/>
      </w:tblGrid>
      <w:tr w:rsidR="004376B1" w:rsidTr="00E44D2C">
        <w:tc>
          <w:tcPr>
            <w:tcW w:w="10683" w:type="dxa"/>
            <w:gridSpan w:val="3"/>
          </w:tcPr>
          <w:p w:rsidR="004376B1" w:rsidRDefault="004376B1" w:rsidP="004376B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lastRenderedPageBreak/>
              <w:t>৪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সেলসিয়াস থেকে ফারহেনহাইট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4376B1" w:rsidTr="00E44D2C">
        <w:trPr>
          <w:trHeight w:val="3266"/>
        </w:trPr>
        <w:tc>
          <w:tcPr>
            <w:tcW w:w="3625" w:type="dxa"/>
          </w:tcPr>
          <w:p w:rsidR="004376B1" w:rsidRPr="002820A3" w:rsidRDefault="004376B1" w:rsidP="00E44D2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4376B1" w:rsidRPr="000012BF" w:rsidRDefault="004376B1" w:rsidP="00E44D2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4376B1" w:rsidRPr="000012BF" w:rsidRDefault="004376B1" w:rsidP="00E44D2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="004C262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সেলসিয়াস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4C262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C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4376B1" w:rsidRPr="000012BF" w:rsidRDefault="004376B1" w:rsidP="00E44D2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</w:t>
            </w:r>
            <w:r w:rsidR="00705CD4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F = (C * 9 / 5) + 32</w:t>
            </w:r>
            <w:r w:rsidR="00705CD4" w:rsidRPr="00705CD4">
              <w:rPr>
                <w:rStyle w:val="Strong"/>
                <w:rFonts w:asciiTheme="majorBidi" w:hAnsiTheme="majorBidi" w:cstheme="majorBidi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নির্ণয় করি।</w:t>
            </w:r>
          </w:p>
          <w:p w:rsidR="004376B1" w:rsidRPr="000012BF" w:rsidRDefault="004376B1" w:rsidP="00E44D2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 w:rsidR="00E50AB4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F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প্রিন্ট করি</w:t>
            </w:r>
          </w:p>
          <w:p w:rsidR="004376B1" w:rsidRDefault="004376B1" w:rsidP="00E44D2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ধাপ-৫: শেষ</w:t>
            </w:r>
          </w:p>
        </w:tc>
        <w:tc>
          <w:tcPr>
            <w:tcW w:w="2603" w:type="dxa"/>
          </w:tcPr>
          <w:p w:rsidR="004376B1" w:rsidRDefault="004376B1" w:rsidP="00E44D2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4376B1" w:rsidRPr="00D20882" w:rsidRDefault="00D20882" w:rsidP="00E44D2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D20882">
              <w:rPr>
                <w:rFonts w:ascii="NikoshBAN" w:hAnsi="NikoshBAN" w:cs="NikoshBAN"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inline distT="0" distB="0" distL="0" distR="0" wp14:anchorId="57E5AF77" wp14:editId="21895B06">
                  <wp:extent cx="1258215" cy="1804344"/>
                  <wp:effectExtent l="0" t="0" r="0" b="571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147" cy="1804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5" w:type="dxa"/>
          </w:tcPr>
          <w:p w:rsidR="004376B1" w:rsidRDefault="004376B1" w:rsidP="00E44D2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4376B1" w:rsidRPr="006A5FBE" w:rsidRDefault="00976553" w:rsidP="00E44D2C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2D75B326" wp14:editId="1766749A">
                  <wp:extent cx="2657749" cy="1784909"/>
                  <wp:effectExtent l="0" t="0" r="0" b="635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515" cy="178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2084" w:rsidRDefault="00522084"/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2603"/>
        <w:gridCol w:w="4455"/>
      </w:tblGrid>
      <w:tr w:rsidR="00522084" w:rsidTr="00464EC4">
        <w:tc>
          <w:tcPr>
            <w:tcW w:w="10683" w:type="dxa"/>
            <w:gridSpan w:val="3"/>
          </w:tcPr>
          <w:p w:rsidR="00522084" w:rsidRDefault="00556DD4" w:rsidP="00552E63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5</w:t>
            </w:r>
            <w:r w:rsidR="00522084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552E63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বৃত্তের ক্ষেত্রফল</w:t>
            </w:r>
            <w:r w:rsidR="00522084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 w:rsidR="00522084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522084" w:rsidTr="00FB7A40">
        <w:trPr>
          <w:trHeight w:val="3185"/>
        </w:trPr>
        <w:tc>
          <w:tcPr>
            <w:tcW w:w="3625" w:type="dxa"/>
          </w:tcPr>
          <w:p w:rsidR="00522084" w:rsidRPr="002820A3" w:rsidRDefault="00522084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522084" w:rsidRPr="000012BF" w:rsidRDefault="00522084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522084" w:rsidRPr="000012BF" w:rsidRDefault="00522084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="00E61EE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r </w:t>
            </w:r>
            <w:r w:rsidR="00E61EE9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522084" w:rsidRPr="000012BF" w:rsidRDefault="00522084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</w:t>
            </w:r>
            <w:r w:rsidR="00E61EE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area = </w:t>
            </w:r>
            <w:r w:rsidR="00E61EE9" w:rsidRPr="00086876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3.14</w:t>
            </w:r>
            <w:r w:rsidR="00E61EE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*r*r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নির্ণয় করি।</w:t>
            </w:r>
          </w:p>
          <w:p w:rsidR="00522084" w:rsidRPr="000012BF" w:rsidRDefault="00522084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 w:rsidR="00E345B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area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প্রিন্ট করি</w:t>
            </w:r>
          </w:p>
          <w:p w:rsidR="00522084" w:rsidRDefault="00522084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ধাপ-৫: শেষ</w:t>
            </w:r>
          </w:p>
        </w:tc>
        <w:tc>
          <w:tcPr>
            <w:tcW w:w="2603" w:type="dxa"/>
          </w:tcPr>
          <w:p w:rsidR="00522084" w:rsidRDefault="00522084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522084" w:rsidRPr="00074F57" w:rsidRDefault="00F37EF8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/>
                <w:noProof/>
                <w:color w:val="333333"/>
                <w:sz w:val="24"/>
                <w:szCs w:val="24"/>
                <w:u w:val="single"/>
                <w:bdr w:val="none" w:sz="0" w:space="0" w:color="auto" w:frame="1"/>
              </w:rPr>
              <w:drawing>
                <wp:anchor distT="0" distB="0" distL="114300" distR="114300" simplePos="0" relativeHeight="251667456" behindDoc="0" locked="0" layoutInCell="1" allowOverlap="1" wp14:anchorId="5093E979" wp14:editId="5570A345">
                  <wp:simplePos x="0" y="0"/>
                  <wp:positionH relativeFrom="column">
                    <wp:posOffset>1937</wp:posOffset>
                  </wp:positionH>
                  <wp:positionV relativeFrom="paragraph">
                    <wp:posOffset>1072</wp:posOffset>
                  </wp:positionV>
                  <wp:extent cx="1217221" cy="1745202"/>
                  <wp:effectExtent l="0" t="0" r="2540" b="762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423" cy="174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55" w:type="dxa"/>
          </w:tcPr>
          <w:p w:rsidR="00522084" w:rsidRDefault="00522084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522084" w:rsidRPr="006A5FBE" w:rsidRDefault="00EA3E14" w:rsidP="00464EC4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5D345F83" wp14:editId="3D410F70">
                  <wp:simplePos x="0" y="0"/>
                  <wp:positionH relativeFrom="column">
                    <wp:posOffset>344385</wp:posOffset>
                  </wp:positionH>
                  <wp:positionV relativeFrom="paragraph">
                    <wp:posOffset>635</wp:posOffset>
                  </wp:positionV>
                  <wp:extent cx="1923803" cy="1854850"/>
                  <wp:effectExtent l="0" t="0" r="635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803" cy="185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ED6A9F" w:rsidRDefault="00ED6A9F"/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3150"/>
        <w:gridCol w:w="3908"/>
      </w:tblGrid>
      <w:tr w:rsidR="00F04729" w:rsidTr="00464EC4">
        <w:tc>
          <w:tcPr>
            <w:tcW w:w="10683" w:type="dxa"/>
            <w:gridSpan w:val="3"/>
          </w:tcPr>
          <w:p w:rsidR="00F04729" w:rsidRDefault="00E30C52" w:rsidP="00F0472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6</w:t>
            </w:r>
            <w:r w:rsidR="00F04729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F04729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একটি ধনাত্মক সংখ্যা জোড়/বিজোড়</w:t>
            </w:r>
            <w:r w:rsidR="00F04729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 w:rsidR="00F04729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F04729" w:rsidTr="00BB343C">
        <w:trPr>
          <w:trHeight w:val="3707"/>
        </w:trPr>
        <w:tc>
          <w:tcPr>
            <w:tcW w:w="3625" w:type="dxa"/>
          </w:tcPr>
          <w:p w:rsidR="00F04729" w:rsidRPr="002820A3" w:rsidRDefault="00F04729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F04729" w:rsidRPr="000012BF" w:rsidRDefault="00F04729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F04729" w:rsidRPr="000012BF" w:rsidRDefault="00F04729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="008F0005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F04729" w:rsidRDefault="00F04729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</w:t>
            </w:r>
            <w:r w:rsidR="008F000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যদি </w:t>
            </w:r>
            <w:r w:rsidR="008F0005" w:rsidRPr="00B85C98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n%2==0</w:t>
            </w:r>
            <w:r w:rsidR="008F0005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8F000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8F0005" w:rsidRDefault="008F0005" w:rsidP="008C5645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তবে ধাপ ৪ এ যাবে</w:t>
            </w:r>
          </w:p>
          <w:p w:rsidR="008F0005" w:rsidRPr="000012BF" w:rsidRDefault="008F0005" w:rsidP="008C5645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অন্যথায় ধাপ ৫ এ যাবে</w:t>
            </w:r>
          </w:p>
          <w:p w:rsidR="008C5645" w:rsidRDefault="00F04729" w:rsidP="008C564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 w:rsidR="008C564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প্রিন্ট</w:t>
            </w:r>
            <w:r w:rsidR="008C564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8C564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করি</w:t>
            </w:r>
            <w:r w:rsidR="008C564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8C5645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n </w:t>
            </w:r>
            <w:r w:rsidR="008C564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জোড় সংখ্যা এবংধাপ ৬   </w:t>
            </w:r>
          </w:p>
          <w:p w:rsidR="008C5645" w:rsidRDefault="008C5645" w:rsidP="008C564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এ যাবে</w:t>
            </w:r>
          </w:p>
          <w:p w:rsidR="008C5645" w:rsidRPr="000012BF" w:rsidRDefault="008C5645" w:rsidP="008C564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প্রিন্ট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করি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n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বিজোড় সংখ্যা</w:t>
            </w:r>
          </w:p>
          <w:p w:rsidR="00F04729" w:rsidRDefault="00F04729" w:rsidP="00BB343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BB343C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৬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3150" w:type="dxa"/>
          </w:tcPr>
          <w:p w:rsidR="00F04729" w:rsidRDefault="00F04729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F04729" w:rsidRPr="00712AF9" w:rsidRDefault="00A8552F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712AF9" w:rsidRPr="00712AF9">
              <w:rPr>
                <w:rFonts w:ascii="NikoshBAN" w:hAnsi="NikoshBAN" w:cs="NikoshBAN" w:hint="cs"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inline distT="0" distB="0" distL="0" distR="0" wp14:anchorId="472BE758" wp14:editId="7A57055D">
                  <wp:extent cx="1549553" cy="207818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599" cy="2078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8" w:type="dxa"/>
          </w:tcPr>
          <w:p w:rsidR="00F04729" w:rsidRDefault="00F04729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F04729" w:rsidRPr="006A5FBE" w:rsidRDefault="00BB343C" w:rsidP="00464EC4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94D0DF7" wp14:editId="0C1D88DC">
                  <wp:simplePos x="0" y="0"/>
                  <wp:positionH relativeFrom="column">
                    <wp:posOffset>-863</wp:posOffset>
                  </wp:positionH>
                  <wp:positionV relativeFrom="paragraph">
                    <wp:posOffset>-4445</wp:posOffset>
                  </wp:positionV>
                  <wp:extent cx="2220594" cy="2086206"/>
                  <wp:effectExtent l="0" t="0" r="889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594" cy="208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1010E6" w:rsidRDefault="001010E6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p w:rsidR="001010E6" w:rsidRDefault="001010E6">
      <w:pP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  <w: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  <w:br w:type="page"/>
      </w: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3138"/>
        <w:gridCol w:w="4103"/>
      </w:tblGrid>
      <w:tr w:rsidR="00F61855" w:rsidTr="001010E6">
        <w:tc>
          <w:tcPr>
            <w:tcW w:w="10697" w:type="dxa"/>
            <w:gridSpan w:val="3"/>
          </w:tcPr>
          <w:p w:rsidR="00F61855" w:rsidRDefault="00E30C52" w:rsidP="007B31F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lastRenderedPageBreak/>
              <w:t>7</w:t>
            </w:r>
            <w:r w:rsidR="00F61855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7B31F4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একটি সংখ্যা ধনাত্মক/ঋনাত্মক তা</w:t>
            </w:r>
            <w:r w:rsidR="00F61855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 w:rsidR="00F6185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F61855" w:rsidTr="001010E6">
        <w:trPr>
          <w:trHeight w:val="3707"/>
        </w:trPr>
        <w:tc>
          <w:tcPr>
            <w:tcW w:w="3456" w:type="dxa"/>
          </w:tcPr>
          <w:p w:rsidR="00F61855" w:rsidRPr="002820A3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F61855" w:rsidRPr="000012BF" w:rsidRDefault="00F61855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F61855" w:rsidRPr="000012BF" w:rsidRDefault="00F61855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F61855" w:rsidRDefault="00F61855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 w:rsidR="00556602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 w:rsidR="00556602" w:rsidRPr="00556602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&gt;</w:t>
            </w:r>
            <w:r w:rsidRPr="00B85C98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0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F61855" w:rsidRDefault="00F61855" w:rsidP="00F61855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তবে ধাপ ৪ এ যাবে</w:t>
            </w:r>
          </w:p>
          <w:p w:rsidR="00F61855" w:rsidRPr="000012BF" w:rsidRDefault="00F61855" w:rsidP="00F61855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অন্যথায় ধাপ ৫ এ যাবে</w:t>
            </w:r>
          </w:p>
          <w:p w:rsidR="00F61855" w:rsidRDefault="00F61855" w:rsidP="00464EC4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প্রিন্ট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করি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n </w:t>
            </w:r>
            <w:r w:rsidR="00556602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ধনাত্মক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সংখ্যা এবংধাপ ৬ এ যাবে</w:t>
            </w:r>
          </w:p>
          <w:p w:rsidR="00F61855" w:rsidRPr="000012BF" w:rsidRDefault="00F61855" w:rsidP="00464EC4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প্রিন্ট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করি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n </w:t>
            </w:r>
            <w:r w:rsidR="00556602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ঋনাত্মক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সংখ্যা</w:t>
            </w:r>
          </w:p>
          <w:p w:rsidR="00F61855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৬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3138" w:type="dxa"/>
          </w:tcPr>
          <w:p w:rsidR="00F61855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F61855" w:rsidRPr="00074F57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3321E4">
              <w:rPr>
                <w:rFonts w:ascii="NikoshBAN" w:hAnsi="NikoshBAN" w:cs="Arial Unicode MS" w:hint="cs"/>
                <w:b/>
                <w:bCs/>
                <w:noProof/>
                <w:color w:val="333333"/>
                <w:sz w:val="24"/>
                <w:szCs w:val="28"/>
                <w:bdr w:val="none" w:sz="0" w:space="0" w:color="auto" w:frame="1"/>
              </w:rPr>
              <w:drawing>
                <wp:inline distT="0" distB="0" distL="0" distR="0" wp14:anchorId="1AAECE16" wp14:editId="3F24EA60">
                  <wp:extent cx="1769424" cy="1911927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9478" cy="191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3" w:type="dxa"/>
          </w:tcPr>
          <w:p w:rsidR="00F61855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F61855" w:rsidRPr="003321E4" w:rsidRDefault="003321E4" w:rsidP="00464EC4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06402A30" wp14:editId="669F2796">
                  <wp:extent cx="2459500" cy="207818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724" cy="2080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852BF" w:rsidRDefault="00C852BF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485"/>
        <w:gridCol w:w="3052"/>
        <w:gridCol w:w="4160"/>
      </w:tblGrid>
      <w:tr w:rsidR="006B6767" w:rsidTr="00872A80">
        <w:tc>
          <w:tcPr>
            <w:tcW w:w="10697" w:type="dxa"/>
            <w:gridSpan w:val="3"/>
          </w:tcPr>
          <w:p w:rsidR="006B6767" w:rsidRDefault="00E30C52" w:rsidP="006B6767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8</w:t>
            </w:r>
            <w:r w:rsidR="006B6767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6B6767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তিনটি সংখ্যার মাঝে বড় সংখ্যা</w:t>
            </w:r>
            <w:r w:rsidR="006B6767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 w:rsidR="006B6767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6B6767" w:rsidTr="00CD61EF">
        <w:trPr>
          <w:trHeight w:val="3707"/>
        </w:trPr>
        <w:tc>
          <w:tcPr>
            <w:tcW w:w="3485" w:type="dxa"/>
          </w:tcPr>
          <w:p w:rsidR="006B6767" w:rsidRPr="002820A3" w:rsidRDefault="006B6767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6B6767" w:rsidRPr="000012BF" w:rsidRDefault="006B6767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6B6767" w:rsidRPr="000012BF" w:rsidRDefault="00872A80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a, b, c</w:t>
            </w:r>
            <w:r w:rsidR="006B67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="006B67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 w:rsidR="006B67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6B67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6B6767" w:rsidRDefault="006B6767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 w:rsid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 w:rsidR="00872A80"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a&gt;b &amp;&amp; a &gt;c</w:t>
            </w:r>
            <w:r w:rsid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6B6767" w:rsidRPr="00872A80" w:rsidRDefault="006B6767" w:rsidP="006B676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</w:pP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তবে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প্রিন্ট কর </w:t>
            </w:r>
            <w:r w:rsidR="00872A80" w:rsidRP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a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বড় এবং ধাপ </w:t>
            </w:r>
            <w:r w:rsid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৭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6B6767" w:rsidRDefault="006B6767" w:rsidP="006B676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৪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872A80" w:rsidRDefault="00872A80" w:rsidP="00872A80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&gt;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&amp;&amp;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&gt;c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872A80" w:rsidRPr="00872A80" w:rsidRDefault="00872A80" w:rsidP="00872A80">
            <w:pPr>
              <w:pStyle w:val="NoSpacing"/>
              <w:numPr>
                <w:ilvl w:val="0"/>
                <w:numId w:val="5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</w:pP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তবে প্রিন্ট কর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>b</w:t>
            </w:r>
            <w:r w:rsidRP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 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বড় এবং ধাপ </w:t>
            </w:r>
            <w:r w:rsidR="00AB1ED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৭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872A80" w:rsidRDefault="00872A80" w:rsidP="00872A80">
            <w:pPr>
              <w:pStyle w:val="NoSpacing"/>
              <w:numPr>
                <w:ilvl w:val="0"/>
                <w:numId w:val="5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872A80" w:rsidRDefault="00872A80" w:rsidP="00872A80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c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&gt;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&amp;&amp;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c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&gt;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872A80" w:rsidRPr="00872A80" w:rsidRDefault="00872A80" w:rsidP="00872A80">
            <w:pPr>
              <w:pStyle w:val="NoSpacing"/>
              <w:numPr>
                <w:ilvl w:val="0"/>
                <w:numId w:val="6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</w:pP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তবে প্রিন্ট কর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>c</w:t>
            </w:r>
            <w:r w:rsidRP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 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বড় এবং ধাপ </w:t>
            </w:r>
            <w:r w:rsidR="00AB1ED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৭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872A80" w:rsidRPr="00872A80" w:rsidRDefault="00872A80" w:rsidP="00872A80">
            <w:pPr>
              <w:pStyle w:val="NoSpacing"/>
              <w:numPr>
                <w:ilvl w:val="0"/>
                <w:numId w:val="6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872A80" w:rsidRPr="00872A80" w:rsidRDefault="006B6767" w:rsidP="00464EC4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: প্রিন্ট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কর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 </w:t>
            </w:r>
            <w:r w:rsidR="00872A80" w:rsidRP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a, b, c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সংখ্যা তিনটি </w:t>
            </w:r>
            <w:r w:rsid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সমান।</w:t>
            </w:r>
          </w:p>
          <w:p w:rsidR="006B6767" w:rsidRDefault="006B6767" w:rsidP="00872A80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৭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3052" w:type="dxa"/>
          </w:tcPr>
          <w:p w:rsidR="006B6767" w:rsidRDefault="006B6767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6B6767" w:rsidRPr="00074F57" w:rsidRDefault="006B6767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A73936">
              <w:rPr>
                <w:rFonts w:ascii="NikoshBAN" w:hAnsi="NikoshBAN" w:cs="Arial Unicode MS" w:hint="cs"/>
                <w:b/>
                <w:bCs/>
                <w:noProof/>
                <w:color w:val="333333"/>
                <w:sz w:val="24"/>
                <w:szCs w:val="28"/>
                <w:bdr w:val="none" w:sz="0" w:space="0" w:color="auto" w:frame="1"/>
              </w:rPr>
              <w:drawing>
                <wp:inline distT="0" distB="0" distL="0" distR="0" wp14:anchorId="11FFCD57" wp14:editId="1D752B5E">
                  <wp:extent cx="1573530" cy="2695575"/>
                  <wp:effectExtent l="0" t="0" r="762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530" cy="269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0" w:type="dxa"/>
          </w:tcPr>
          <w:p w:rsidR="006B6767" w:rsidRDefault="006B6767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6B6767" w:rsidRPr="00A73936" w:rsidRDefault="00AC72D3" w:rsidP="00464EC4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330D87CC" wp14:editId="291F5E00">
                  <wp:extent cx="2487881" cy="3342904"/>
                  <wp:effectExtent l="0" t="0" r="825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186" cy="3344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61855" w:rsidRDefault="00F61855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p w:rsidR="00C51445" w:rsidRDefault="00C51445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p w:rsidR="00E30C52" w:rsidRDefault="00E30C52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p w:rsidR="00E30C52" w:rsidRDefault="00E30C52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p w:rsidR="00E30C52" w:rsidRDefault="00E30C52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p w:rsidR="00E30C52" w:rsidRDefault="00E30C52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p w:rsidR="00E30C52" w:rsidRDefault="00E30C52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p w:rsidR="00E30C52" w:rsidRDefault="00E30C52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p w:rsidR="00E30C52" w:rsidRDefault="00E30C52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p w:rsidR="00E30C52" w:rsidRDefault="00E30C52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p w:rsidR="00CD61EF" w:rsidRPr="00737390" w:rsidRDefault="00CD61EF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075"/>
        <w:gridCol w:w="2933"/>
        <w:gridCol w:w="3689"/>
      </w:tblGrid>
      <w:tr w:rsidR="00737390" w:rsidTr="00F374C5">
        <w:tc>
          <w:tcPr>
            <w:tcW w:w="10697" w:type="dxa"/>
            <w:gridSpan w:val="3"/>
          </w:tcPr>
          <w:p w:rsidR="00737390" w:rsidRDefault="003A6047" w:rsidP="00C324CE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lastRenderedPageBreak/>
              <w:t>9</w:t>
            </w:r>
            <w:r w:rsidR="00737390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C324CE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একটি বর্ষ অধিবর্ষ কিনা তা</w:t>
            </w:r>
            <w:r w:rsidR="00737390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 w:rsidR="00737390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252F0D" w:rsidTr="00252F0D">
        <w:trPr>
          <w:trHeight w:val="3707"/>
        </w:trPr>
        <w:tc>
          <w:tcPr>
            <w:tcW w:w="4075" w:type="dxa"/>
          </w:tcPr>
          <w:p w:rsidR="00737390" w:rsidRPr="002820A3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737390" w:rsidRPr="000012BF" w:rsidRDefault="00737390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737390" w:rsidRPr="000012BF" w:rsidRDefault="00737390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="001D5926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year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737390" w:rsidRDefault="00737390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 w:rsidR="001D5926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year%400 = = 0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737390" w:rsidRPr="001F001B" w:rsidRDefault="00737390" w:rsidP="001D5926">
            <w:pPr>
              <w:pStyle w:val="NoSpacing"/>
              <w:numPr>
                <w:ilvl w:val="0"/>
                <w:numId w:val="7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ধাপ </w:t>
            </w:r>
            <w:r w:rsidR="001F001B"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737390" w:rsidRPr="001F001B" w:rsidRDefault="00737390" w:rsidP="001D5926">
            <w:pPr>
              <w:pStyle w:val="NoSpacing"/>
              <w:numPr>
                <w:ilvl w:val="0"/>
                <w:numId w:val="7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অন্যথায় ধাপ ৪ এ যাবে</w:t>
            </w:r>
          </w:p>
          <w:p w:rsidR="00737390" w:rsidRPr="00252F0D" w:rsidRDefault="00737390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</w:t>
            </w:r>
            <w:r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4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: </w:t>
            </w:r>
            <w:r w:rsidRPr="00252F0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যদি </w:t>
            </w:r>
            <w:r w:rsidRPr="00252F0D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(</w:t>
            </w:r>
            <w:r w:rsidR="001F001B" w:rsidRPr="00252F0D">
              <w:rPr>
                <w:rStyle w:val="Strong"/>
                <w:rFonts w:ascii="Times New Roman" w:hAnsi="Times New Roman" w:cs="Nirmala UI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year%100!=0 &amp;&amp; year%4 = = 0</w:t>
            </w:r>
            <w:r w:rsidRPr="00252F0D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)</w:t>
            </w:r>
            <w:r w:rsidRPr="00252F0D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252F0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হয়</w:t>
            </w:r>
          </w:p>
          <w:p w:rsidR="00737390" w:rsidRPr="001F001B" w:rsidRDefault="00737390" w:rsidP="001F001B">
            <w:pPr>
              <w:pStyle w:val="NoSpacing"/>
              <w:numPr>
                <w:ilvl w:val="0"/>
                <w:numId w:val="8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</w:t>
            </w:r>
            <w:r w:rsidR="001F001B"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 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737390" w:rsidRPr="001F001B" w:rsidRDefault="00737390" w:rsidP="001F001B">
            <w:pPr>
              <w:pStyle w:val="NoSpacing"/>
              <w:numPr>
                <w:ilvl w:val="0"/>
                <w:numId w:val="8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="001F001B"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1F001B" w:rsidRDefault="00737390" w:rsidP="001F001B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প্রিন্ট করি </w:t>
            </w:r>
            <w:r w:rsid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leap year </w:t>
            </w:r>
            <w:r w:rsid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এবং ধাপ ৭ এ </w:t>
            </w:r>
          </w:p>
          <w:p w:rsidR="00737390" w:rsidRDefault="001F001B" w:rsidP="001F001B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 যাবে।</w:t>
            </w:r>
          </w:p>
          <w:p w:rsidR="00737390" w:rsidRPr="001F001B" w:rsidRDefault="00737390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1F001B"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প্রিন্ট</w:t>
            </w:r>
            <w:r w:rsidR="001F001B"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1F001B"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করি</w:t>
            </w:r>
            <w:r w:rsidR="001F001B"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1F001B"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not leap year</w:t>
            </w:r>
          </w:p>
          <w:p w:rsidR="00737390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৭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2933" w:type="dxa"/>
          </w:tcPr>
          <w:p w:rsidR="00737390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737390" w:rsidRPr="00074F57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351650">
              <w:rPr>
                <w:rFonts w:ascii="NikoshBAN" w:hAnsi="NikoshBAN" w:cs="NikoshBAN"/>
                <w:b/>
                <w:bCs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inline distT="0" distB="0" distL="0" distR="0" wp14:anchorId="2E8D8989" wp14:editId="06E20BB7">
                  <wp:extent cx="1614960" cy="2458192"/>
                  <wp:effectExtent l="0" t="0" r="444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4812" cy="245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9" w:type="dxa"/>
          </w:tcPr>
          <w:p w:rsidR="00737390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737390" w:rsidRPr="00A73936" w:rsidRDefault="00252F0D" w:rsidP="00F374C5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28E80EC6" wp14:editId="698B8A9C">
                  <wp:extent cx="2196935" cy="249975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606" cy="2505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24F6" w:rsidRDefault="00BB24F6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075"/>
        <w:gridCol w:w="2933"/>
        <w:gridCol w:w="3689"/>
      </w:tblGrid>
      <w:tr w:rsidR="00F0350F" w:rsidTr="00F374C5">
        <w:tc>
          <w:tcPr>
            <w:tcW w:w="10697" w:type="dxa"/>
            <w:gridSpan w:val="3"/>
          </w:tcPr>
          <w:p w:rsidR="00F0350F" w:rsidRDefault="003A6047" w:rsidP="00F0350F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10</w:t>
            </w:r>
            <w:r w:rsidR="00F0350F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F0350F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1+2+3+.......+n=? </w:t>
            </w:r>
            <w:r w:rsidR="00F0350F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 w:rsidR="00F0350F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F0350F" w:rsidTr="00C36EEB">
        <w:trPr>
          <w:trHeight w:val="3833"/>
        </w:trPr>
        <w:tc>
          <w:tcPr>
            <w:tcW w:w="4075" w:type="dxa"/>
          </w:tcPr>
          <w:p w:rsidR="00F0350F" w:rsidRPr="002820A3" w:rsidRDefault="00F0350F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F0350F" w:rsidRPr="000012BF" w:rsidRDefault="00F0350F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F0350F" w:rsidRDefault="00F0350F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চলক হিসাবে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= </w:t>
            </w:r>
            <w:r w:rsidRPr="00F0350F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এবং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sum = </w:t>
            </w:r>
            <w:r w:rsidRPr="00F0350F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0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ধরি</w:t>
            </w:r>
          </w:p>
          <w:p w:rsidR="00F0350F" w:rsidRPr="000012BF" w:rsidRDefault="00F0350F" w:rsidP="00F0350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F0350F" w:rsidRDefault="00F0350F" w:rsidP="00F0350F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i&lt;=n)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F0350F" w:rsidRPr="001F001B" w:rsidRDefault="00F0350F" w:rsidP="00F0350F">
            <w:pPr>
              <w:pStyle w:val="NoSpacing"/>
              <w:numPr>
                <w:ilvl w:val="0"/>
                <w:numId w:val="9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নং ধাপের পুনরাবৃত্তি</w:t>
            </w:r>
          </w:p>
          <w:p w:rsidR="00F0350F" w:rsidRPr="001F001B" w:rsidRDefault="00F0350F" w:rsidP="00F0350F">
            <w:pPr>
              <w:pStyle w:val="NoSpacing"/>
              <w:numPr>
                <w:ilvl w:val="0"/>
                <w:numId w:val="9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F0350F" w:rsidRDefault="00F0350F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sum = sum + 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হবে এবং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মান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১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 </w:t>
            </w:r>
          </w:p>
          <w:p w:rsidR="00F0350F" w:rsidRDefault="00F0350F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       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বৃদ্ধি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করবে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hi-IN"/>
              </w:rPr>
              <w:t>।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F0350F" w:rsidRPr="001F001B" w:rsidRDefault="00F0350F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sum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প্রিন্ট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করি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</w:p>
          <w:p w:rsidR="00F0350F" w:rsidRDefault="00F0350F" w:rsidP="000E2BBD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0E2BBD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2933" w:type="dxa"/>
          </w:tcPr>
          <w:p w:rsidR="00F0350F" w:rsidRDefault="00F0350F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F0350F" w:rsidRPr="00074F57" w:rsidRDefault="008211DA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/>
                <w:b/>
                <w:bCs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anchor distT="0" distB="0" distL="114300" distR="114300" simplePos="0" relativeHeight="251671552" behindDoc="0" locked="0" layoutInCell="1" allowOverlap="1" wp14:anchorId="77201208" wp14:editId="2460C667">
                  <wp:simplePos x="0" y="0"/>
                  <wp:positionH relativeFrom="column">
                    <wp:posOffset>72448</wp:posOffset>
                  </wp:positionH>
                  <wp:positionV relativeFrom="paragraph">
                    <wp:posOffset>12947</wp:posOffset>
                  </wp:positionV>
                  <wp:extent cx="1656608" cy="2144440"/>
                  <wp:effectExtent l="0" t="0" r="1270" b="8255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082" cy="214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0350F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</w:p>
        </w:tc>
        <w:tc>
          <w:tcPr>
            <w:tcW w:w="3689" w:type="dxa"/>
          </w:tcPr>
          <w:p w:rsidR="00F0350F" w:rsidRDefault="00F0350F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F0350F" w:rsidRPr="00A73936" w:rsidRDefault="00F52986" w:rsidP="00F374C5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2FA81CE2" wp14:editId="5F68DE2B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53687</wp:posOffset>
                  </wp:positionV>
                  <wp:extent cx="2007870" cy="198882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87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C36EEB" w:rsidRPr="00E97B36" w:rsidRDefault="00C36EEB" w:rsidP="00B03FF9">
      <w:pPr>
        <w:pStyle w:val="NoSpacing"/>
        <w:rPr>
          <w:rStyle w:val="Strong"/>
          <w:rFonts w:ascii="NikoshBAN" w:hAnsi="NikoshBAN" w:cs="NikoshBAN"/>
          <w:color w:val="333333"/>
          <w:sz w:val="14"/>
          <w:szCs w:val="24"/>
          <w:bdr w:val="none" w:sz="0" w:space="0" w:color="auto" w:frame="1"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840"/>
        <w:gridCol w:w="3117"/>
        <w:gridCol w:w="3740"/>
      </w:tblGrid>
      <w:tr w:rsidR="00C36EEB" w:rsidTr="00E44D2C">
        <w:tc>
          <w:tcPr>
            <w:tcW w:w="10697" w:type="dxa"/>
            <w:gridSpan w:val="3"/>
          </w:tcPr>
          <w:p w:rsidR="00C36EEB" w:rsidRDefault="00175FAD" w:rsidP="00E44D2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1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1</w:t>
            </w:r>
            <w:r w:rsidR="00C36EEB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C36EEB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1</w:t>
            </w:r>
            <w:r w:rsidR="00124628" w:rsidRPr="00124628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vertAlign w:val="superscript"/>
                <w:lang w:bidi="bn-IN"/>
              </w:rPr>
              <w:t>2</w:t>
            </w:r>
            <w:r w:rsidR="00C36EEB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+2</w:t>
            </w:r>
            <w:r w:rsidR="00124628" w:rsidRPr="00124628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vertAlign w:val="superscript"/>
                <w:lang w:bidi="bn-IN"/>
              </w:rPr>
              <w:t>2</w:t>
            </w:r>
            <w:r w:rsidR="00C36EEB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+3</w:t>
            </w:r>
            <w:r w:rsidR="00124628" w:rsidRPr="00124628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vertAlign w:val="superscript"/>
                <w:lang w:bidi="bn-IN"/>
              </w:rPr>
              <w:t>2</w:t>
            </w:r>
            <w:r w:rsidR="00C36EEB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+.......+n</w:t>
            </w:r>
            <w:r w:rsidR="00124628" w:rsidRPr="00124628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vertAlign w:val="superscript"/>
                <w:lang w:bidi="bn-IN"/>
              </w:rPr>
              <w:t>2</w:t>
            </w:r>
            <w:r w:rsidR="00C36EEB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=? </w:t>
            </w:r>
            <w:r w:rsidR="00C36EEB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 w:rsidR="00C36EEB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C36EEB" w:rsidTr="00E97B36">
        <w:trPr>
          <w:trHeight w:val="3707"/>
        </w:trPr>
        <w:tc>
          <w:tcPr>
            <w:tcW w:w="3840" w:type="dxa"/>
          </w:tcPr>
          <w:p w:rsidR="00C36EEB" w:rsidRPr="002820A3" w:rsidRDefault="00C36EEB" w:rsidP="00E44D2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C36EEB" w:rsidRPr="000012BF" w:rsidRDefault="00C36EEB" w:rsidP="00E97B36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C36EEB" w:rsidRDefault="00C36EEB" w:rsidP="00E97B36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চলক হিসাবে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= </w:t>
            </w:r>
            <w:r w:rsidRPr="00F0350F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এবং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sum = </w:t>
            </w:r>
            <w:r w:rsidRPr="00F0350F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0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ধরি</w:t>
            </w:r>
          </w:p>
          <w:p w:rsidR="00C36EEB" w:rsidRPr="000012BF" w:rsidRDefault="00C36EEB" w:rsidP="00E97B36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C36EEB" w:rsidRDefault="00C36EEB" w:rsidP="00E97B36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i&lt;=n)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C36EEB" w:rsidRPr="001F001B" w:rsidRDefault="00C36EEB" w:rsidP="00E97B36">
            <w:pPr>
              <w:pStyle w:val="NoSpacing"/>
              <w:numPr>
                <w:ilvl w:val="0"/>
                <w:numId w:val="20"/>
              </w:numP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নং ধাপের পুনরাবৃত্তি</w:t>
            </w:r>
          </w:p>
          <w:p w:rsidR="00C36EEB" w:rsidRPr="001F001B" w:rsidRDefault="00C36EEB" w:rsidP="00E97B36">
            <w:pPr>
              <w:pStyle w:val="NoSpacing"/>
              <w:numPr>
                <w:ilvl w:val="0"/>
                <w:numId w:val="20"/>
              </w:numP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C36EEB" w:rsidRDefault="00C36EEB" w:rsidP="00E97B36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sum = sum + i</w:t>
            </w:r>
            <w:r w:rsidR="00313E4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*i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হবে এবং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মান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১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বৃদ্ধি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করবে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hi-IN"/>
              </w:rPr>
              <w:t>।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C36EEB" w:rsidRPr="001F001B" w:rsidRDefault="00C36EEB" w:rsidP="00E44D2C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sum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প্রিন্ট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করি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</w:p>
          <w:p w:rsidR="00C36EEB" w:rsidRDefault="00C36EEB" w:rsidP="00E44D2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3117" w:type="dxa"/>
          </w:tcPr>
          <w:p w:rsidR="00C36EEB" w:rsidRDefault="00C36EEB" w:rsidP="00E44D2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C36EEB" w:rsidRPr="006C3B9F" w:rsidRDefault="00C36EEB" w:rsidP="00E44D2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6C3B9F" w:rsidRPr="006C3B9F">
              <w:rPr>
                <w:rFonts w:ascii="NikoshBAN" w:hAnsi="NikoshBAN" w:cs="NikoshBAN" w:hint="cs"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inline distT="0" distB="0" distL="0" distR="0" wp14:anchorId="0E9CD5A1" wp14:editId="31BC43CD">
                  <wp:extent cx="1833417" cy="1945843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694" cy="1946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0" w:type="dxa"/>
          </w:tcPr>
          <w:p w:rsidR="00C36EEB" w:rsidRDefault="00C36EEB" w:rsidP="00E44D2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C36EEB" w:rsidRPr="00A73936" w:rsidRDefault="001B646E" w:rsidP="00E44D2C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1E81DFCC" wp14:editId="77736428">
                  <wp:extent cx="2225157" cy="1967789"/>
                  <wp:effectExtent l="0" t="0" r="381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526" cy="1967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36EEB" w:rsidRDefault="00C36EEB">
      <w:pP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  <w: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  <w:br w:type="page"/>
      </w: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075"/>
        <w:gridCol w:w="2933"/>
        <w:gridCol w:w="3689"/>
      </w:tblGrid>
      <w:tr w:rsidR="00590E4B" w:rsidTr="00F374C5">
        <w:tc>
          <w:tcPr>
            <w:tcW w:w="10697" w:type="dxa"/>
            <w:gridSpan w:val="3"/>
          </w:tcPr>
          <w:p w:rsidR="00590E4B" w:rsidRDefault="0076481B" w:rsidP="00587F9A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lastRenderedPageBreak/>
              <w:t>1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2</w:t>
            </w:r>
            <w:r w:rsidR="00590E4B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587F9A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একটি ধনাত্মক পূর্ণ সংখ্যার ফ্যাক্টোরিয়াল মান</w:t>
            </w:r>
            <w:r w:rsidR="00590E4B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</w:t>
            </w:r>
            <w:r w:rsidR="00590E4B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 w:rsidR="00590E4B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  <w:p w:rsidR="00027845" w:rsidRPr="00027845" w:rsidRDefault="00027845" w:rsidP="00027845">
            <w:pPr>
              <w:pStyle w:val="NoSpacing"/>
              <w:rPr>
                <w:rStyle w:val="Strong"/>
                <w:rFonts w:ascii="NikoshBAN" w:hAnsi="NikoshBAN" w:cs="NikoshBAN" w:hint="cs"/>
                <w:i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      </w:t>
            </w: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অথবা, </w:t>
            </w:r>
            <m:oMath>
              <m:r>
                <m:rPr>
                  <m:sty m:val="p"/>
                </m:rPr>
                <w:rPr>
                  <w:rStyle w:val="Strong"/>
                  <w:rFonts w:ascii="Cambria Math" w:hAnsi="Cambria Math" w:cs="NikoshBAN"/>
                  <w:color w:val="333333"/>
                  <w:sz w:val="24"/>
                  <w:szCs w:val="24"/>
                  <w:bdr w:val="none" w:sz="0" w:space="0" w:color="auto" w:frame="1"/>
                  <w:cs/>
                  <w:lang w:bidi="bn-IN"/>
                </w:rPr>
                <m:t>১</m:t>
              </m:r>
              <m:r>
                <m:rPr>
                  <m:sty m:val="b"/>
                </m:rPr>
                <w:rPr>
                  <w:rStyle w:val="Strong"/>
                  <w:rFonts w:ascii="Cambria Math" w:hAnsi="Cambria Math" w:cs="NikoshBAN"/>
                  <w:color w:val="333333"/>
                  <w:sz w:val="24"/>
                  <w:szCs w:val="24"/>
                  <w:bdr w:val="none" w:sz="0" w:space="0" w:color="auto" w:frame="1"/>
                  <w:lang w:bidi="bn-IN"/>
                </w:rPr>
                <m:t>×</m:t>
              </m:r>
              <m:r>
                <m:rPr>
                  <m:sty m:val="p"/>
                </m:rPr>
                <w:rPr>
                  <w:rStyle w:val="Strong"/>
                  <w:rFonts w:ascii="Cambria Math" w:hAnsi="Cambria Math" w:cs="NikoshBAN"/>
                  <w:color w:val="333333"/>
                  <w:sz w:val="24"/>
                  <w:szCs w:val="24"/>
                  <w:bdr w:val="none" w:sz="0" w:space="0" w:color="auto" w:frame="1"/>
                  <w:cs/>
                  <w:lang w:bidi="bn-IN"/>
                </w:rPr>
                <m:t>২</m:t>
              </m:r>
              <m:r>
                <m:rPr>
                  <m:sty m:val="p"/>
                </m:rPr>
                <w:rPr>
                  <w:rStyle w:val="Strong"/>
                  <w:rFonts w:ascii="Cambria Math" w:hAnsi="Cambria Math" w:cs="NikoshBAN"/>
                  <w:color w:val="333333"/>
                  <w:sz w:val="24"/>
                  <w:szCs w:val="24"/>
                  <w:bdr w:val="none" w:sz="0" w:space="0" w:color="auto" w:frame="1"/>
                  <w:lang w:bidi="bn-IN"/>
                </w:rPr>
                <m:t>×</m:t>
              </m:r>
              <m:r>
                <m:rPr>
                  <m:sty m:val="p"/>
                </m:rPr>
                <w:rPr>
                  <w:rStyle w:val="Strong"/>
                  <w:rFonts w:ascii="Cambria Math" w:hAnsi="Cambria Math" w:cs="NikoshBAN"/>
                  <w:color w:val="333333"/>
                  <w:sz w:val="24"/>
                  <w:szCs w:val="24"/>
                  <w:bdr w:val="none" w:sz="0" w:space="0" w:color="auto" w:frame="1"/>
                  <w:cs/>
                  <w:lang w:bidi="bn-IN"/>
                </w:rPr>
                <m:t>৩</m:t>
              </m:r>
              <m:r>
                <m:rPr>
                  <m:sty m:val="p"/>
                </m:rPr>
                <w:rPr>
                  <w:rStyle w:val="Strong"/>
                  <w:rFonts w:ascii="Cambria Math" w:hAnsi="Cambria Math" w:cs="NikoshBAN"/>
                  <w:color w:val="333333"/>
                  <w:sz w:val="24"/>
                  <w:szCs w:val="24"/>
                  <w:bdr w:val="none" w:sz="0" w:space="0" w:color="auto" w:frame="1"/>
                  <w:lang w:bidi="bn-IN"/>
                </w:rPr>
                <m:t>×</m:t>
              </m:r>
              <m:r>
                <m:rPr>
                  <m:sty m:val="p"/>
                </m:rPr>
                <w:rPr>
                  <w:rStyle w:val="Strong"/>
                  <w:rFonts w:ascii="Cambria Math" w:hAnsi="Cambria Math" w:cs="NikoshBAN"/>
                  <w:color w:val="333333"/>
                  <w:sz w:val="24"/>
                  <w:szCs w:val="24"/>
                  <w:bdr w:val="none" w:sz="0" w:space="0" w:color="auto" w:frame="1"/>
                  <w:cs/>
                  <w:lang w:bidi="bn-IN"/>
                </w:rPr>
                <m:t>৪</m:t>
              </m:r>
              <m:r>
                <m:rPr>
                  <m:sty m:val="p"/>
                </m:rPr>
                <w:rPr>
                  <w:rStyle w:val="Strong"/>
                  <w:rFonts w:ascii="Cambria Math" w:hAnsi="Cambria Math" w:cs="NikoshBAN"/>
                  <w:color w:val="333333"/>
                  <w:sz w:val="24"/>
                  <w:szCs w:val="24"/>
                  <w:bdr w:val="none" w:sz="0" w:space="0" w:color="auto" w:frame="1"/>
                  <w:lang w:bidi="bn-IN"/>
                </w:rPr>
                <m:t>×…………..×</m:t>
              </m:r>
              <m:r>
                <w:rPr>
                  <w:rStyle w:val="Strong"/>
                  <w:rFonts w:ascii="Cambria Math" w:hAnsi="Cambria Math" w:cs="NikoshBAN"/>
                  <w:color w:val="333333"/>
                  <w:sz w:val="24"/>
                  <w:szCs w:val="24"/>
                  <w:bdr w:val="none" w:sz="0" w:space="0" w:color="auto" w:frame="1"/>
                  <w:lang w:bidi="bn-IN"/>
                </w:rPr>
                <m:t>n=?</m:t>
              </m:r>
            </m:oMath>
          </w:p>
        </w:tc>
      </w:tr>
      <w:tr w:rsidR="00590E4B" w:rsidTr="00F374C5">
        <w:trPr>
          <w:trHeight w:val="3707"/>
        </w:trPr>
        <w:tc>
          <w:tcPr>
            <w:tcW w:w="4075" w:type="dxa"/>
          </w:tcPr>
          <w:p w:rsidR="00590E4B" w:rsidRPr="002820A3" w:rsidRDefault="00590E4B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590E4B" w:rsidRPr="000012BF" w:rsidRDefault="00590E4B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590E4B" w:rsidRDefault="00590E4B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চলক হিসাবে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= </w:t>
            </w:r>
            <w:r w:rsidRPr="00F0350F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এবং</w:t>
            </w:r>
            <w:r w:rsidR="003E799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fact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= </w:t>
            </w:r>
            <w:r w:rsidR="003E799C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ধরি</w:t>
            </w:r>
          </w:p>
          <w:p w:rsidR="00590E4B" w:rsidRPr="000012BF" w:rsidRDefault="00590E4B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590E4B" w:rsidRDefault="00590E4B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i&lt;=n)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590E4B" w:rsidRPr="001F001B" w:rsidRDefault="00590E4B" w:rsidP="00590E4B">
            <w:pPr>
              <w:pStyle w:val="NoSpacing"/>
              <w:numPr>
                <w:ilvl w:val="0"/>
                <w:numId w:val="10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নং ধাপের পুনরাবৃত্তি</w:t>
            </w:r>
          </w:p>
          <w:p w:rsidR="00590E4B" w:rsidRPr="001F001B" w:rsidRDefault="00590E4B" w:rsidP="00590E4B">
            <w:pPr>
              <w:pStyle w:val="NoSpacing"/>
              <w:numPr>
                <w:ilvl w:val="0"/>
                <w:numId w:val="10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590E4B" w:rsidRDefault="00590E4B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3E799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fact = fact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="003E799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*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হবে এবং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মান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3E799C">
              <w:rPr>
                <w:rStyle w:val="Strong"/>
                <w:rFonts w:ascii="Nirmala UI" w:hAnsi="Nirmala UI" w:cs="Nirmala U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১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 </w:t>
            </w:r>
          </w:p>
          <w:p w:rsidR="00590E4B" w:rsidRDefault="00590E4B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       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বৃদ্ধি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করবে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hi-IN"/>
              </w:rPr>
              <w:t>।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590E4B" w:rsidRPr="001F001B" w:rsidRDefault="00590E4B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3E799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fact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প্রিন্ট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করি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</w:p>
          <w:p w:rsidR="00590E4B" w:rsidRDefault="00590E4B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2933" w:type="dxa"/>
          </w:tcPr>
          <w:p w:rsidR="00590E4B" w:rsidRDefault="00590E4B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590E4B" w:rsidRPr="00074F57" w:rsidRDefault="00DD0723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Arial Unicode MS"/>
                <w:b/>
                <w:bCs/>
                <w:noProof/>
                <w:color w:val="333333"/>
                <w:sz w:val="24"/>
                <w:szCs w:val="28"/>
                <w:bdr w:val="none" w:sz="0" w:space="0" w:color="auto" w:frame="1"/>
              </w:rPr>
              <w:drawing>
                <wp:anchor distT="0" distB="0" distL="114300" distR="114300" simplePos="0" relativeHeight="251673600" behindDoc="0" locked="0" layoutInCell="1" allowOverlap="1" wp14:anchorId="0F4E9D4D" wp14:editId="55F54F97">
                  <wp:simplePos x="0" y="0"/>
                  <wp:positionH relativeFrom="column">
                    <wp:posOffset>-16616</wp:posOffset>
                  </wp:positionH>
                  <wp:positionV relativeFrom="paragraph">
                    <wp:posOffset>24979</wp:posOffset>
                  </wp:positionV>
                  <wp:extent cx="1751582" cy="1995055"/>
                  <wp:effectExtent l="0" t="0" r="1270" b="5715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490" cy="199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0E4B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</w:p>
        </w:tc>
        <w:tc>
          <w:tcPr>
            <w:tcW w:w="3689" w:type="dxa"/>
          </w:tcPr>
          <w:p w:rsidR="00590E4B" w:rsidRDefault="00590E4B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590E4B" w:rsidRPr="00A73936" w:rsidRDefault="00896A55" w:rsidP="00F374C5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3EFB2BAC" wp14:editId="44C73AD4">
                  <wp:simplePos x="0" y="0"/>
                  <wp:positionH relativeFrom="column">
                    <wp:posOffset>-8709</wp:posOffset>
                  </wp:positionH>
                  <wp:positionV relativeFrom="paragraph">
                    <wp:posOffset>24979</wp:posOffset>
                  </wp:positionV>
                  <wp:extent cx="2136270" cy="2042556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189" cy="204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590E4B" w:rsidRDefault="00590E4B" w:rsidP="00B03FF9">
      <w:pPr>
        <w:pStyle w:val="NoSpacing"/>
        <w:rPr>
          <w:rStyle w:val="Strong"/>
          <w:rFonts w:ascii="NikoshBAN" w:hAnsi="NikoshBAN" w:cs="NikoshBAN" w:hint="cs"/>
          <w:color w:val="333333"/>
          <w:sz w:val="24"/>
          <w:szCs w:val="24"/>
          <w:bdr w:val="none" w:sz="0" w:space="0" w:color="auto" w:frame="1"/>
          <w:cs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2424"/>
        <w:gridCol w:w="4912"/>
      </w:tblGrid>
      <w:tr w:rsidR="00526E2F" w:rsidTr="001C445C">
        <w:tc>
          <w:tcPr>
            <w:tcW w:w="10697" w:type="dxa"/>
            <w:gridSpan w:val="3"/>
          </w:tcPr>
          <w:p w:rsidR="00526E2F" w:rsidRDefault="00526E2F" w:rsidP="00526E2F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1</w:t>
            </w:r>
            <w:r w:rsidR="009A09A6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3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দুটি ধনাত্মক পূর্ণ সংখ্যার ল.সা.গু ও গ.সা.গু</w:t>
            </w: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526E2F" w:rsidTr="002E08D9">
        <w:trPr>
          <w:trHeight w:val="3707"/>
        </w:trPr>
        <w:tc>
          <w:tcPr>
            <w:tcW w:w="3361" w:type="dxa"/>
          </w:tcPr>
          <w:p w:rsidR="00526E2F" w:rsidRPr="002820A3" w:rsidRDefault="00526E2F" w:rsidP="001C445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526E2F" w:rsidRPr="000012BF" w:rsidRDefault="00526E2F" w:rsidP="001C44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526E2F" w:rsidRDefault="00526E2F" w:rsidP="001C44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</w:t>
            </w:r>
            <w:r w:rsidR="00004B3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 w:rsidR="00004B3B" w:rsidRPr="00B07AF9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 w:rsidR="00004B3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004B3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ও </w:t>
            </w:r>
            <w:r w:rsidR="00004B3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 w:rsidR="00004B3B" w:rsidRPr="00B07AF9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2</w:t>
            </w:r>
            <w:r w:rsidR="00004B3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004B3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গ্রহণ করি।</w:t>
            </w:r>
          </w:p>
          <w:p w:rsidR="00004B3B" w:rsidRDefault="00004B3B" w:rsidP="001C44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</w:t>
            </w:r>
            <w:r w:rsidR="00B07AF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 = n</w:t>
            </w:r>
            <w:r w:rsidR="00B07AF9" w:rsidRPr="00B07AF9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 w:rsidR="00B07AF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B07AF9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এবং </w:t>
            </w:r>
            <w:r w:rsidR="00B07AF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 = n</w:t>
            </w:r>
            <w:r w:rsidR="00B07AF9" w:rsidRPr="00B07AF9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2</w:t>
            </w:r>
            <w:r w:rsidR="00B07AF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B07AF9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নিই।</w:t>
            </w:r>
          </w:p>
          <w:p w:rsidR="00526E2F" w:rsidRDefault="00526E2F" w:rsidP="00BC5FFE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3B640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৪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temp = n</w:t>
            </w:r>
            <w:r w:rsidR="003B6407" w:rsidRPr="003B640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2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%n</w:t>
            </w:r>
            <w:r w:rsidR="003B6407" w:rsidRPr="003B640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3B640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বের করি।</w:t>
            </w:r>
          </w:p>
          <w:p w:rsidR="00BC5FFE" w:rsidRDefault="00BC5FFE" w:rsidP="00BC5FFE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</w:t>
            </w:r>
            <w:r w:rsidR="003B640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 w:rsidR="003B6407" w:rsidRPr="003B640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2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= n</w:t>
            </w:r>
            <w:r w:rsidR="003B6407" w:rsidRPr="003B640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3B640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নিই</w:t>
            </w:r>
            <w:r w:rsidR="003B640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hi-IN"/>
              </w:rPr>
              <w:t>।</w:t>
            </w:r>
          </w:p>
          <w:p w:rsidR="003B6407" w:rsidRDefault="00BC5FFE" w:rsidP="00BC5FFE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 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 w:rsidR="003B6407" w:rsidRPr="003B640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1 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= temp </w:t>
            </w:r>
            <w:r w:rsidR="003B640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নিই।</w:t>
            </w:r>
          </w:p>
          <w:p w:rsidR="00BC5FFE" w:rsidRPr="00BC5FFE" w:rsidRDefault="00BC5FFE" w:rsidP="00BC5FFE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"/>
                <w:szCs w:val="16"/>
                <w:bdr w:val="none" w:sz="0" w:space="0" w:color="auto" w:frame="1"/>
                <w:cs/>
                <w:lang w:bidi="bn-IN"/>
              </w:rPr>
            </w:pPr>
          </w:p>
          <w:p w:rsidR="00526E2F" w:rsidRDefault="00526E2F" w:rsidP="003B6407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FA2E6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C91833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তুলনা করি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 w:rsidR="00C91833">
              <w:rPr>
                <w:rStyle w:val="Strong"/>
                <w:rFonts w:ascii="Times New Roman" w:hAnsi="Times New Roman" w:cs="Nirmala UI"/>
                <w:b w:val="0"/>
                <w:bCs w:val="0"/>
                <w:color w:val="333333"/>
                <w:sz w:val="24"/>
                <w:szCs w:val="30"/>
                <w:bdr w:val="none" w:sz="0" w:space="0" w:color="auto" w:frame="1"/>
                <w:lang w:bidi="bn-IN"/>
              </w:rPr>
              <w:t>n1</w:t>
            </w:r>
            <w:r w:rsidR="00C91833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==0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  <w:r w:rsidR="00B726D8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526E2F" w:rsidRPr="001F001B" w:rsidRDefault="00526E2F" w:rsidP="00526E2F">
            <w:pPr>
              <w:pStyle w:val="NoSpacing"/>
              <w:numPr>
                <w:ilvl w:val="0"/>
                <w:numId w:val="11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ধাপ </w:t>
            </w:r>
            <w:r w:rsidR="005F3051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নং ধাপে</w:t>
            </w:r>
            <w:r w:rsidR="00B726D8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যাবে</w:t>
            </w:r>
          </w:p>
          <w:p w:rsidR="00526E2F" w:rsidRPr="001F001B" w:rsidRDefault="00526E2F" w:rsidP="00526E2F">
            <w:pPr>
              <w:pStyle w:val="NoSpacing"/>
              <w:numPr>
                <w:ilvl w:val="0"/>
                <w:numId w:val="11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="00B726D8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৪</w:t>
            </w:r>
            <w:r w:rsidR="005F3051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এর পুনরাবৃত্তি।</w:t>
            </w:r>
          </w:p>
          <w:p w:rsidR="00F519A6" w:rsidRDefault="00526E2F" w:rsidP="004A27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FA2E6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F519A6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gcd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= </w:t>
            </w:r>
            <w:r w:rsidR="00F519A6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n</w:t>
            </w:r>
            <w:r w:rsidR="00F519A6" w:rsidRPr="00F519A6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2</w:t>
            </w:r>
            <w:r w:rsidR="00F519A6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="00F519A6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হবে।</w:t>
            </w:r>
          </w:p>
          <w:p w:rsidR="00F519A6" w:rsidRDefault="00F519A6" w:rsidP="004A27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FA2E6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7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lcm = (a*b)/gcd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বের করি।</w:t>
            </w:r>
          </w:p>
          <w:p w:rsidR="00526E2F" w:rsidRPr="001F001B" w:rsidRDefault="00526E2F" w:rsidP="004A27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FA2E6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8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F519A6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lcm </w:t>
            </w:r>
            <w:r w:rsidR="00F519A6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ও</w:t>
            </w:r>
            <w:r w:rsidR="00F519A6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gcd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প্রিন্ট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করি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</w:p>
          <w:p w:rsidR="00526E2F" w:rsidRPr="00FA2E6F" w:rsidRDefault="00526E2F" w:rsidP="004A27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FA2E6F">
              <w:rPr>
                <w:rStyle w:val="Strong"/>
                <w:rFonts w:ascii="NikoshBAN" w:hAnsi="NikoshBAN" w:cs="NikoshBAN" w:hint="cs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FA2E6F" w:rsidRPr="00FA2E6F">
              <w:rPr>
                <w:rStyle w:val="Strong"/>
                <w:rFonts w:ascii="NikoshBAN" w:hAnsi="NikoshBAN" w:cs="NikoshBAN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9</w:t>
            </w:r>
            <w:r w:rsidRPr="00FA2E6F">
              <w:rPr>
                <w:rStyle w:val="Strong"/>
                <w:rFonts w:ascii="NikoshBAN" w:hAnsi="NikoshBAN" w:cs="NikoshBAN" w:hint="cs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2424" w:type="dxa"/>
          </w:tcPr>
          <w:p w:rsidR="00526E2F" w:rsidRDefault="00526E2F" w:rsidP="001C445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526E2F" w:rsidRPr="008D3A38" w:rsidRDefault="00526E2F" w:rsidP="001C445C">
            <w:pPr>
              <w:pStyle w:val="NoSpacing"/>
              <w:rPr>
                <w:rStyle w:val="Strong"/>
                <w:rFonts w:ascii="NikoshBAN" w:hAnsi="NikoshBAN" w:cs="Arial Unicode MS"/>
                <w:color w:val="333333"/>
                <w:sz w:val="24"/>
                <w:szCs w:val="28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8D3A38">
              <w:rPr>
                <w:rFonts w:ascii="NikoshBAN" w:hAnsi="NikoshBAN" w:cs="NikoshBAN" w:hint="cs"/>
                <w:noProof/>
                <w:color w:val="333333"/>
                <w:sz w:val="24"/>
                <w:szCs w:val="24"/>
                <w:u w:val="single"/>
                <w:bdr w:val="none" w:sz="0" w:space="0" w:color="auto" w:frame="1"/>
              </w:rPr>
              <w:drawing>
                <wp:inline distT="0" distB="0" distL="0" distR="0" wp14:anchorId="7420B0EB" wp14:editId="25300C3A">
                  <wp:extent cx="1192530" cy="3315970"/>
                  <wp:effectExtent l="0" t="0" r="762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530" cy="331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2" w:type="dxa"/>
          </w:tcPr>
          <w:p w:rsidR="00526E2F" w:rsidRDefault="00526E2F" w:rsidP="001C445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526E2F" w:rsidRPr="00A73936" w:rsidRDefault="002A6A15" w:rsidP="001C445C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3F51D347" wp14:editId="41232C33">
                  <wp:extent cx="2945015" cy="3236026"/>
                  <wp:effectExtent l="0" t="0" r="8255" b="254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126" cy="3236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5589" w:rsidRDefault="00E35589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</w:pPr>
    </w:p>
    <w:p w:rsidR="00E35589" w:rsidRDefault="00E35589">
      <w:pP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</w:pPr>
      <w: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  <w:br w:type="page"/>
      </w:r>
    </w:p>
    <w:tbl>
      <w:tblPr>
        <w:tblStyle w:val="TableGrid"/>
        <w:tblW w:w="10947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895"/>
        <w:gridCol w:w="3150"/>
        <w:gridCol w:w="3902"/>
      </w:tblGrid>
      <w:tr w:rsidR="00E35589" w:rsidTr="00806C67">
        <w:tc>
          <w:tcPr>
            <w:tcW w:w="10947" w:type="dxa"/>
            <w:gridSpan w:val="3"/>
          </w:tcPr>
          <w:p w:rsidR="00E35589" w:rsidRDefault="00E35589" w:rsidP="00E3558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lastRenderedPageBreak/>
              <w:t>1</w:t>
            </w:r>
            <w:r w:rsidR="007B0EE1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4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কোন ধনাত্মক পূর্ণ সংখ্যা মৌলিক কিনা তা</w:t>
            </w: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4B6413" w:rsidTr="00806C67">
        <w:trPr>
          <w:trHeight w:val="3707"/>
        </w:trPr>
        <w:tc>
          <w:tcPr>
            <w:tcW w:w="3895" w:type="dxa"/>
          </w:tcPr>
          <w:p w:rsidR="00E35589" w:rsidRPr="002820A3" w:rsidRDefault="00E35589" w:rsidP="001C445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E35589" w:rsidRPr="00806C67" w:rsidRDefault="00E35589" w:rsidP="001C44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E35589" w:rsidRPr="00806C67" w:rsidRDefault="00E35589" w:rsidP="001C44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ধাপ-২: </w:t>
            </w:r>
            <w:r w:rsidR="006A0008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ইনপুট হিসেবে </w:t>
            </w:r>
            <w:r w:rsidR="006A0008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n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এর মান গ্রহণ করি।</w:t>
            </w:r>
          </w:p>
          <w:p w:rsidR="00E35589" w:rsidRPr="00806C67" w:rsidRDefault="00E35589" w:rsidP="006A0008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ধাপ-৩: </w:t>
            </w:r>
            <w:r w:rsidR="006A0008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i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= </w:t>
            </w:r>
            <w:r w:rsidR="006A0008"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2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এবং </w:t>
            </w:r>
            <w:r w:rsidR="006A0008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is_prime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= </w:t>
            </w:r>
            <w:r w:rsidR="006A0008"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1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নিই।</w:t>
            </w:r>
          </w:p>
          <w:p w:rsidR="00E35589" w:rsidRPr="00806C67" w:rsidRDefault="00E35589" w:rsidP="001C44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</w:t>
            </w:r>
            <w:r w:rsidR="006A0008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4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: তুলনা করি যদি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(</w:t>
            </w:r>
            <w:r w:rsidR="006A0008" w:rsidRPr="00806C67">
              <w:rPr>
                <w:rStyle w:val="Strong"/>
                <w:rFonts w:ascii="Times New Roman" w:hAnsi="Times New Roman" w:cs="Nirmala UI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n&lt;=1</w:t>
            </w:r>
            <w:r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)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হয়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E35589" w:rsidRPr="00806C67" w:rsidRDefault="00E35589" w:rsidP="00E35589">
            <w:pPr>
              <w:pStyle w:val="NoSpacing"/>
              <w:numPr>
                <w:ilvl w:val="0"/>
                <w:numId w:val="12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তবে</w:t>
            </w:r>
            <w:r w:rsidR="006A0008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is_prime = </w:t>
            </w:r>
            <w:r w:rsidR="006A0008"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0</w:t>
            </w:r>
            <w:r w:rsidR="006A0008" w:rsidRPr="00806C67">
              <w:rPr>
                <w:rStyle w:val="Strong"/>
                <w:rFonts w:ascii="Times New Roman" w:hAnsi="Times New Roman" w:cs="Arial Unicode MS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  <w:r w:rsidR="006A0008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হবে এবং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  <w:r w:rsidR="006A0008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৭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নং ধাপে যাবে</w:t>
            </w:r>
          </w:p>
          <w:p w:rsidR="00E35589" w:rsidRPr="00806C67" w:rsidRDefault="00E35589" w:rsidP="00E35589">
            <w:pPr>
              <w:pStyle w:val="NoSpacing"/>
              <w:numPr>
                <w:ilvl w:val="0"/>
                <w:numId w:val="12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="006A0008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৫ নং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এ</w:t>
            </w:r>
            <w:r w:rsidR="006A0008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যাবে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hi-IN"/>
              </w:rPr>
              <w:t>।</w:t>
            </w:r>
          </w:p>
          <w:p w:rsidR="00E802DF" w:rsidRPr="00806C67" w:rsidRDefault="00E802DF" w:rsidP="00E802D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ধাপ-৫: তুলনা করি যদি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(</w:t>
            </w:r>
            <w:r w:rsidRPr="00806C67">
              <w:rPr>
                <w:rStyle w:val="Strong"/>
                <w:rFonts w:ascii="Times New Roman" w:hAnsi="Times New Roman" w:cs="Nirmala UI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i&lt;=sqrt(n</w:t>
            </w:r>
            <w:r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))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হয়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E802DF" w:rsidRPr="00806C67" w:rsidRDefault="00E802DF" w:rsidP="00E802DF">
            <w:pPr>
              <w:pStyle w:val="NoSpacing"/>
              <w:numPr>
                <w:ilvl w:val="0"/>
                <w:numId w:val="13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তবে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6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নং ধাপে যাবে</w:t>
            </w:r>
          </w:p>
          <w:p w:rsidR="00E802DF" w:rsidRPr="00806C67" w:rsidRDefault="00E802DF" w:rsidP="00E802DF">
            <w:pPr>
              <w:pStyle w:val="NoSpacing"/>
              <w:numPr>
                <w:ilvl w:val="0"/>
                <w:numId w:val="13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7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নং এ যাবে।</w:t>
            </w:r>
          </w:p>
          <w:p w:rsidR="004357B6" w:rsidRPr="00806C67" w:rsidRDefault="004357B6" w:rsidP="004357B6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6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: তুলনা করি যদি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(</w:t>
            </w:r>
            <w:r w:rsidRPr="00806C67">
              <w:rPr>
                <w:rStyle w:val="Strong"/>
                <w:rFonts w:ascii="Times New Roman" w:hAnsi="Times New Roman" w:cs="Nirmala UI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n%i==0</w:t>
            </w:r>
            <w:r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)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হয়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806C67" w:rsidRDefault="004357B6" w:rsidP="004357B6">
            <w:pPr>
              <w:pStyle w:val="NoSpacing"/>
              <w:numPr>
                <w:ilvl w:val="0"/>
                <w:numId w:val="14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তবে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is_prime = </w:t>
            </w:r>
            <w:r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0</w:t>
            </w:r>
            <w:r w:rsidRPr="00806C67">
              <w:rPr>
                <w:rStyle w:val="Strong"/>
                <w:rFonts w:ascii="Times New Roman" w:hAnsi="Times New Roman" w:cs="Arial Unicode MS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হবে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,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লুপ ব্রেক করবে এবং </w:t>
            </w:r>
            <w:r w:rsid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4357B6" w:rsidRPr="00806C67" w:rsidRDefault="00806C67" w:rsidP="00806C67">
            <w:pPr>
              <w:pStyle w:val="NoSpacing"/>
              <w:spacing w:line="276" w:lineRule="auto"/>
              <w:ind w:left="360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   </w:t>
            </w:r>
            <w:r w:rsidR="004357B6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৭ নং ধাপে যাবে</w:t>
            </w:r>
          </w:p>
          <w:p w:rsidR="004357B6" w:rsidRPr="00806C67" w:rsidRDefault="004357B6" w:rsidP="004357B6">
            <w:pPr>
              <w:pStyle w:val="NoSpacing"/>
              <w:numPr>
                <w:ilvl w:val="0"/>
                <w:numId w:val="14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অন্যথায় ধাপ ৫ নং এ যাবে।</w:t>
            </w:r>
          </w:p>
          <w:p w:rsidR="00462E72" w:rsidRPr="00806C67" w:rsidRDefault="00462E72" w:rsidP="00462E72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ধাপ-৭: তুলনা করি যদি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(</w:t>
            </w:r>
            <w:r w:rsidRPr="00806C67">
              <w:rPr>
                <w:rStyle w:val="Strong"/>
                <w:rFonts w:ascii="Times New Roman" w:hAnsi="Times New Roman" w:cs="Nirmala UI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is_prime = 0</w:t>
            </w:r>
            <w:r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)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হয়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462E72" w:rsidRPr="00806C67" w:rsidRDefault="00462E72" w:rsidP="00462E72">
            <w:pPr>
              <w:pStyle w:val="NoSpacing"/>
              <w:numPr>
                <w:ilvl w:val="0"/>
                <w:numId w:val="15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তবে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প্রিন্ট করি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n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প্রাইম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সংখ্যা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নয়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</w:p>
          <w:p w:rsidR="00462E72" w:rsidRPr="00806C67" w:rsidRDefault="00462E72" w:rsidP="00462E72">
            <w:pPr>
              <w:pStyle w:val="NoSpacing"/>
              <w:numPr>
                <w:ilvl w:val="0"/>
                <w:numId w:val="15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অন্যথায় প্রিন্ট করি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n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প্রাইম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সংখ্যা</w:t>
            </w:r>
          </w:p>
          <w:p w:rsidR="00E35589" w:rsidRPr="00D02DCF" w:rsidRDefault="00E35589" w:rsidP="00851C8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8B6189">
              <w:rPr>
                <w:rStyle w:val="Strong"/>
                <w:rFonts w:ascii="NikoshBAN" w:hAnsi="NikoshBAN" w:cs="NikoshBAN" w:hint="cs"/>
                <w:bCs w:val="0"/>
                <w:color w:val="333333"/>
                <w:szCs w:val="20"/>
                <w:bdr w:val="none" w:sz="0" w:space="0" w:color="auto" w:frame="1"/>
                <w:cs/>
                <w:lang w:bidi="bn-IN"/>
              </w:rPr>
              <w:t>ধাপ-</w:t>
            </w:r>
            <w:r w:rsidR="00851C83" w:rsidRPr="008B6189">
              <w:rPr>
                <w:rStyle w:val="Strong"/>
                <w:rFonts w:ascii="NikoshBAN" w:hAnsi="NikoshBAN" w:cs="NikoshBAN" w:hint="cs"/>
                <w:bCs w:val="0"/>
                <w:color w:val="333333"/>
                <w:szCs w:val="20"/>
                <w:bdr w:val="none" w:sz="0" w:space="0" w:color="auto" w:frame="1"/>
                <w:cs/>
                <w:lang w:bidi="bn-IN"/>
              </w:rPr>
              <w:t>৮</w:t>
            </w:r>
            <w:r w:rsidRPr="008B6189">
              <w:rPr>
                <w:rStyle w:val="Strong"/>
                <w:rFonts w:ascii="NikoshBAN" w:hAnsi="NikoshBAN" w:cs="NikoshBAN" w:hint="cs"/>
                <w:bCs w:val="0"/>
                <w:color w:val="333333"/>
                <w:szCs w:val="20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3150" w:type="dxa"/>
          </w:tcPr>
          <w:p w:rsidR="00E35589" w:rsidRDefault="00E35589" w:rsidP="001C445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E35589" w:rsidRPr="008D3A38" w:rsidRDefault="00EC46B7" w:rsidP="001C445C">
            <w:pPr>
              <w:pStyle w:val="NoSpacing"/>
              <w:rPr>
                <w:rStyle w:val="Strong"/>
                <w:rFonts w:ascii="NikoshBAN" w:hAnsi="NikoshBAN" w:cs="Arial Unicode MS"/>
                <w:color w:val="333333"/>
                <w:sz w:val="24"/>
                <w:szCs w:val="28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772631BF" wp14:editId="0F4F5189">
                  <wp:extent cx="1908175" cy="4110990"/>
                  <wp:effectExtent l="0" t="0" r="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411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2" w:type="dxa"/>
          </w:tcPr>
          <w:p w:rsidR="00E35589" w:rsidRDefault="00E35589" w:rsidP="001C445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E35589" w:rsidRPr="004B6413" w:rsidRDefault="004B6413" w:rsidP="001C445C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70F7A133" wp14:editId="66F016B7">
                  <wp:extent cx="2186609" cy="2980996"/>
                  <wp:effectExtent l="0" t="0" r="444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660" cy="299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18DE" w:rsidRDefault="00D118DE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p w:rsidR="00D118DE" w:rsidRDefault="00D118DE">
      <w:pPr>
        <w:rPr>
          <w:lang w:bidi="bn-IN"/>
        </w:rPr>
      </w:pPr>
      <w:r>
        <w:rPr>
          <w:lang w:bidi="bn-IN"/>
        </w:rPr>
        <w:br w:type="page"/>
      </w:r>
    </w:p>
    <w:tbl>
      <w:tblPr>
        <w:tblStyle w:val="TableGrid"/>
        <w:tblW w:w="10947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265"/>
        <w:gridCol w:w="3150"/>
        <w:gridCol w:w="4532"/>
      </w:tblGrid>
      <w:tr w:rsidR="00D118DE" w:rsidTr="00C51E6F">
        <w:tc>
          <w:tcPr>
            <w:tcW w:w="10947" w:type="dxa"/>
            <w:gridSpan w:val="3"/>
          </w:tcPr>
          <w:p w:rsidR="00D118DE" w:rsidRDefault="007B0EE1" w:rsidP="00DD39EA">
            <w:pPr>
              <w:pStyle w:val="NoSpacing"/>
              <w:tabs>
                <w:tab w:val="left" w:pos="8390"/>
              </w:tabs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lastRenderedPageBreak/>
              <w:t>1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5</w:t>
            </w:r>
            <w:bookmarkStart w:id="0" w:name="_GoBack"/>
            <w:bookmarkEnd w:id="0"/>
            <w:r w:rsidR="00D118DE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DD39EA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ফিবোনাক্কি সিরিজ</w:t>
            </w:r>
            <w:r w:rsidR="00D118DE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</w:t>
            </w:r>
            <w:r w:rsidR="00D118DE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 w:rsidR="00D118DE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  <w:r w:rsidR="00D118DE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ab/>
            </w:r>
          </w:p>
        </w:tc>
      </w:tr>
      <w:tr w:rsidR="00E561AB" w:rsidRPr="00B700D0" w:rsidTr="00E561AB">
        <w:trPr>
          <w:trHeight w:val="3707"/>
        </w:trPr>
        <w:tc>
          <w:tcPr>
            <w:tcW w:w="3265" w:type="dxa"/>
          </w:tcPr>
          <w:p w:rsidR="00D118DE" w:rsidRPr="002820A3" w:rsidRDefault="00D118DE" w:rsidP="00C51E6F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D118DE" w:rsidRPr="00806C67" w:rsidRDefault="00D118DE" w:rsidP="00C51E6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F91FCC" w:rsidRDefault="00D118DE" w:rsidP="00C51E6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ধাপ-২: </w:t>
            </w:r>
            <w:r w:rsidR="00F91FC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a</w:t>
            </w:r>
            <w:r w:rsidR="00F91FCC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= </w:t>
            </w:r>
            <w:r w:rsidR="00F91FCC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0</w:t>
            </w:r>
            <w:r w:rsidR="00F91FCC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="00F91FCC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এবং </w:t>
            </w:r>
            <w:r w:rsidR="00F91FC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b</w:t>
            </w:r>
            <w:r w:rsidR="00F91FCC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= </w:t>
            </w:r>
            <w:r w:rsidR="00F91FCC"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1</w:t>
            </w:r>
            <w:r w:rsidR="00F91FCC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="00F91FCC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নিই। </w:t>
            </w:r>
          </w:p>
          <w:p w:rsidR="00D118DE" w:rsidRPr="00806C67" w:rsidRDefault="00D118DE" w:rsidP="00C51E6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ধাপ-৩: </w:t>
            </w:r>
            <w:r w:rsidR="00F91FCC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ইনপুট হিসেবে </w:t>
            </w:r>
            <w:r w:rsidR="00F91FCC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n </w:t>
            </w:r>
            <w:r w:rsidR="00F91FCC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এর মান গ্রহণ করি।</w:t>
            </w:r>
          </w:p>
          <w:p w:rsidR="00D118DE" w:rsidRPr="00806C67" w:rsidRDefault="00D118DE" w:rsidP="00C51E6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4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: তুলনা করি যদি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(</w:t>
            </w:r>
            <w:r w:rsidR="00D6073D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i&lt;=n</w:t>
            </w:r>
            <w:r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)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হয়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D6073D" w:rsidRDefault="00D6073D" w:rsidP="00D6073D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তবে ৫ নং ধাপের পুনরাবৃত্তি </w:t>
            </w:r>
          </w:p>
          <w:p w:rsidR="00D118DE" w:rsidRPr="00D6073D" w:rsidRDefault="00D118DE" w:rsidP="00D6073D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৬</w:t>
            </w:r>
            <w:r w:rsidRP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নং এ যাবে।</w:t>
            </w:r>
          </w:p>
          <w:p w:rsidR="00D6073D" w:rsidRDefault="00D118DE" w:rsidP="00C51E6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ধাপ-৫:</w:t>
            </w:r>
            <w:r w:rsid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নিচের কাজগুলো করবে</w:t>
            </w:r>
          </w:p>
          <w:p w:rsidR="00D118DE" w:rsidRDefault="00D118DE" w:rsidP="00D6073D">
            <w:pPr>
              <w:pStyle w:val="NoSpacing"/>
              <w:numPr>
                <w:ilvl w:val="0"/>
                <w:numId w:val="17"/>
              </w:numPr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  <w:r w:rsidR="00D6073D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a </w:t>
            </w:r>
            <w:r w:rsid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এর মান প্রিন্ট করি। </w:t>
            </w:r>
          </w:p>
          <w:p w:rsidR="00F332F7" w:rsidRDefault="00F332F7" w:rsidP="00D6073D">
            <w:pPr>
              <w:pStyle w:val="NoSpacing"/>
              <w:numPr>
                <w:ilvl w:val="0"/>
                <w:numId w:val="17"/>
              </w:numPr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next = a+b </w:t>
            </w:r>
          </w:p>
          <w:p w:rsidR="00F332F7" w:rsidRDefault="00F332F7" w:rsidP="00D6073D">
            <w:pPr>
              <w:pStyle w:val="NoSpacing"/>
              <w:numPr>
                <w:ilvl w:val="0"/>
                <w:numId w:val="17"/>
              </w:numPr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a=b</w:t>
            </w:r>
          </w:p>
          <w:p w:rsidR="00F332F7" w:rsidRPr="00806C67" w:rsidRDefault="00F332F7" w:rsidP="00D6073D">
            <w:pPr>
              <w:pStyle w:val="NoSpacing"/>
              <w:numPr>
                <w:ilvl w:val="0"/>
                <w:numId w:val="17"/>
              </w:numPr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b=next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হবে।</w:t>
            </w:r>
          </w:p>
          <w:p w:rsidR="00D6073D" w:rsidRPr="00D02DCF" w:rsidRDefault="00D118DE" w:rsidP="00D6073D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6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: </w:t>
            </w:r>
            <w:r w:rsid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শেষ</w:t>
            </w:r>
          </w:p>
          <w:p w:rsidR="00D118DE" w:rsidRPr="00D02DCF" w:rsidRDefault="00D118DE" w:rsidP="00C51E6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</w:p>
        </w:tc>
        <w:tc>
          <w:tcPr>
            <w:tcW w:w="3150" w:type="dxa"/>
          </w:tcPr>
          <w:p w:rsidR="00D118DE" w:rsidRDefault="00D118DE" w:rsidP="00C51E6F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D118DE" w:rsidRPr="008D3A38" w:rsidRDefault="00E561AB" w:rsidP="00C51E6F">
            <w:pPr>
              <w:pStyle w:val="NoSpacing"/>
              <w:rPr>
                <w:rStyle w:val="Strong"/>
                <w:rFonts w:ascii="NikoshBAN" w:hAnsi="NikoshBAN" w:cs="Arial Unicode MS"/>
                <w:color w:val="333333"/>
                <w:sz w:val="24"/>
                <w:szCs w:val="28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 w:hint="cs"/>
                <w:b/>
                <w:bCs/>
                <w:noProof/>
                <w:color w:val="333333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2DDA7721" wp14:editId="3118F452">
                  <wp:extent cx="1854200" cy="26289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2" w:type="dxa"/>
          </w:tcPr>
          <w:p w:rsidR="00D118DE" w:rsidRDefault="00D118DE" w:rsidP="00C51E6F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D118DE" w:rsidRPr="004B6413" w:rsidRDefault="00F91FCC" w:rsidP="00C51E6F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2561C4A2" wp14:editId="32C14256">
                  <wp:extent cx="2717573" cy="2044700"/>
                  <wp:effectExtent l="0" t="0" r="698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413" cy="205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6E2F" w:rsidRPr="00D118DE" w:rsidRDefault="00526E2F" w:rsidP="00D118DE">
      <w:pPr>
        <w:rPr>
          <w:lang w:bidi="bn-IN"/>
        </w:rPr>
      </w:pPr>
    </w:p>
    <w:sectPr w:rsidR="00526E2F" w:rsidRPr="00D118DE" w:rsidSect="008830B0">
      <w:headerReference w:type="even" r:id="rId39"/>
      <w:headerReference w:type="default" r:id="rId40"/>
      <w:footerReference w:type="default" r:id="rId41"/>
      <w:headerReference w:type="first" r:id="rId42"/>
      <w:type w:val="continuous"/>
      <w:pgSz w:w="11907" w:h="16839" w:code="9"/>
      <w:pgMar w:top="576" w:right="720" w:bottom="302" w:left="720" w:header="288" w:footer="288" w:gutter="0"/>
      <w:cols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2636" w:rsidRDefault="00C62636" w:rsidP="00BA7649">
      <w:pPr>
        <w:spacing w:after="0" w:line="240" w:lineRule="auto"/>
      </w:pPr>
      <w:r>
        <w:separator/>
      </w:r>
    </w:p>
  </w:endnote>
  <w:endnote w:type="continuationSeparator" w:id="0">
    <w:p w:rsidR="00C62636" w:rsidRDefault="00C62636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7E529C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 w:rsidR="00BA7649">
            <w:instrText xml:space="preserve"> PAGE   \* MERGEFORMAT </w:instrText>
          </w:r>
          <w:r>
            <w:fldChar w:fldCharType="separate"/>
          </w:r>
          <w:r w:rsidR="007B0EE1" w:rsidRPr="007B0EE1">
            <w:rPr>
              <w:noProof/>
              <w:color w:val="FFFFFF" w:themeColor="background1"/>
            </w:rPr>
            <w:t>7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2636" w:rsidRDefault="00C62636" w:rsidP="00BA7649">
      <w:pPr>
        <w:spacing w:after="0" w:line="240" w:lineRule="auto"/>
      </w:pPr>
      <w:r>
        <w:separator/>
      </w:r>
    </w:p>
  </w:footnote>
  <w:footnote w:type="continuationSeparator" w:id="0">
    <w:p w:rsidR="00C62636" w:rsidRDefault="00C62636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C6263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8" o:spid="_x0000_s2056" type="#_x0000_t136" style="position:absolute;margin-left:0;margin-top:0;width:553.4pt;height:184.45pt;rotation:315;z-index:-251644928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882353" w:rsidRDefault="00C62636" w:rsidP="005A1136">
    <w:pPr>
      <w:spacing w:after="0"/>
      <w:jc w:val="center"/>
      <w:rPr>
        <w:rFonts w:ascii="NikoshBAN" w:hAnsi="NikoshBAN" w:cs="Nirmala UI"/>
        <w:b/>
        <w:bCs/>
        <w:sz w:val="38"/>
        <w:szCs w:val="28"/>
        <w:lang w:bidi="b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9" o:spid="_x0000_s2057" type="#_x0000_t136" style="position:absolute;left:0;text-align:left;margin-left:0;margin-top:0;width:553.4pt;height:184.45pt;rotation:315;z-index:-251642880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 w:rsidR="00882353">
      <w:rPr>
        <w:rFonts w:cs="Nirmala UI" w:hint="cs"/>
        <w:noProof/>
        <w:szCs w:val="28"/>
        <w:cs/>
        <w:lang w:bidi="bn-IN"/>
      </w:rPr>
      <w:t>লেসন বাই শফিক</w:t>
    </w:r>
  </w:p>
  <w:p w:rsidR="00373788" w:rsidRPr="00B066DB" w:rsidRDefault="00882353" w:rsidP="001260CE">
    <w:pPr>
      <w:spacing w:after="0"/>
      <w:jc w:val="center"/>
      <w:rPr>
        <w:rFonts w:ascii="NikoshBAN" w:hAnsi="NikoshBAN" w:cs="NikoshBAN"/>
        <w:b/>
        <w:bCs/>
        <w:sz w:val="26"/>
        <w:szCs w:val="26"/>
        <w:lang w:bidi="bn-BD"/>
      </w:rPr>
    </w:pPr>
    <w:r>
      <w:rPr>
        <w:rFonts w:ascii="NikoshBAN" w:hAnsi="NikoshBAN" w:cs="NikoshBAN" w:hint="cs"/>
        <w:b/>
        <w:bCs/>
        <w:sz w:val="26"/>
        <w:szCs w:val="26"/>
        <w:cs/>
        <w:lang w:bidi="bn-IN"/>
      </w:rPr>
      <w:t>০১৭৮৫৫০৫৩৫১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C6263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7" o:spid="_x0000_s2055" type="#_x0000_t136" style="position:absolute;margin-left:0;margin-top:0;width:553.4pt;height:184.45pt;rotation:315;z-index:-25164697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D3863"/>
    <w:multiLevelType w:val="hybridMultilevel"/>
    <w:tmpl w:val="8C02C6C0"/>
    <w:lvl w:ilvl="0" w:tplc="3DECEF3A">
      <w:start w:val="1"/>
      <w:numFmt w:val="lowerRoman"/>
      <w:suff w:val="space"/>
      <w:lvlText w:val="%1)"/>
      <w:lvlJc w:val="left"/>
      <w:pPr>
        <w:ind w:left="1425" w:hanging="1245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19C607F4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68485D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22DD1E5C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25DF2647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27103FA6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27AB121B"/>
    <w:multiLevelType w:val="hybridMultilevel"/>
    <w:tmpl w:val="8C02C6C0"/>
    <w:lvl w:ilvl="0" w:tplc="3DECEF3A">
      <w:start w:val="1"/>
      <w:numFmt w:val="lowerRoman"/>
      <w:suff w:val="space"/>
      <w:lvlText w:val="%1)"/>
      <w:lvlJc w:val="left"/>
      <w:pPr>
        <w:ind w:left="1425" w:hanging="1245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>
    <w:nsid w:val="32C14E9B"/>
    <w:multiLevelType w:val="hybridMultilevel"/>
    <w:tmpl w:val="8C02C6C0"/>
    <w:lvl w:ilvl="0" w:tplc="3DECEF3A">
      <w:start w:val="1"/>
      <w:numFmt w:val="lowerRoman"/>
      <w:suff w:val="space"/>
      <w:lvlText w:val="%1)"/>
      <w:lvlJc w:val="left"/>
      <w:pPr>
        <w:ind w:left="1425" w:hanging="1245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>
    <w:nsid w:val="3FB07719"/>
    <w:multiLevelType w:val="hybridMultilevel"/>
    <w:tmpl w:val="AF000072"/>
    <w:lvl w:ilvl="0" w:tplc="E85CB79E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>
    <w:nsid w:val="46E156B2"/>
    <w:multiLevelType w:val="hybridMultilevel"/>
    <w:tmpl w:val="3FF03A28"/>
    <w:lvl w:ilvl="0" w:tplc="CB68FF1A">
      <w:start w:val="1"/>
      <w:numFmt w:val="lowerRoman"/>
      <w:suff w:val="space"/>
      <w:lvlText w:val="%1)"/>
      <w:lvlJc w:val="left"/>
      <w:pPr>
        <w:ind w:left="187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0">
    <w:nsid w:val="4EFF5DC9"/>
    <w:multiLevelType w:val="hybridMultilevel"/>
    <w:tmpl w:val="3FF03A28"/>
    <w:lvl w:ilvl="0" w:tplc="CB68FF1A">
      <w:start w:val="1"/>
      <w:numFmt w:val="lowerRoman"/>
      <w:suff w:val="space"/>
      <w:lvlText w:val="%1)"/>
      <w:lvlJc w:val="left"/>
      <w:pPr>
        <w:ind w:left="187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1">
    <w:nsid w:val="54A517C1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>
    <w:nsid w:val="5A3B5AD0"/>
    <w:multiLevelType w:val="hybridMultilevel"/>
    <w:tmpl w:val="9A506050"/>
    <w:lvl w:ilvl="0" w:tplc="94A4F06A">
      <w:start w:val="1"/>
      <w:numFmt w:val="lowerRoman"/>
      <w:suff w:val="space"/>
      <w:lvlText w:val="%1)"/>
      <w:lvlJc w:val="left"/>
      <w:pPr>
        <w:ind w:left="144" w:firstLine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3">
    <w:nsid w:val="656D588B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FE70A6"/>
    <w:multiLevelType w:val="hybridMultilevel"/>
    <w:tmpl w:val="43522DC6"/>
    <w:lvl w:ilvl="0" w:tplc="B5424AF6">
      <w:start w:val="1"/>
      <w:numFmt w:val="lowerRoman"/>
      <w:suff w:val="space"/>
      <w:lvlText w:val="%1)"/>
      <w:lvlJc w:val="left"/>
      <w:pPr>
        <w:ind w:left="0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A45EAC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B576AC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001B6C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17467C"/>
    <w:multiLevelType w:val="hybridMultilevel"/>
    <w:tmpl w:val="3FF03A28"/>
    <w:lvl w:ilvl="0" w:tplc="CB68FF1A">
      <w:start w:val="1"/>
      <w:numFmt w:val="lowerRoman"/>
      <w:suff w:val="space"/>
      <w:lvlText w:val="%1)"/>
      <w:lvlJc w:val="left"/>
      <w:pPr>
        <w:ind w:left="187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9">
    <w:nsid w:val="71384763"/>
    <w:multiLevelType w:val="hybridMultilevel"/>
    <w:tmpl w:val="BACEECAE"/>
    <w:lvl w:ilvl="0" w:tplc="E014F8F0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8"/>
  </w:num>
  <w:num w:numId="2">
    <w:abstractNumId w:val="9"/>
  </w:num>
  <w:num w:numId="3">
    <w:abstractNumId w:val="6"/>
  </w:num>
  <w:num w:numId="4">
    <w:abstractNumId w:val="10"/>
  </w:num>
  <w:num w:numId="5">
    <w:abstractNumId w:val="7"/>
  </w:num>
  <w:num w:numId="6">
    <w:abstractNumId w:val="0"/>
  </w:num>
  <w:num w:numId="7">
    <w:abstractNumId w:val="19"/>
  </w:num>
  <w:num w:numId="8">
    <w:abstractNumId w:val="8"/>
  </w:num>
  <w:num w:numId="9">
    <w:abstractNumId w:val="11"/>
  </w:num>
  <w:num w:numId="10">
    <w:abstractNumId w:val="4"/>
  </w:num>
  <w:num w:numId="11">
    <w:abstractNumId w:val="13"/>
  </w:num>
  <w:num w:numId="12">
    <w:abstractNumId w:val="16"/>
  </w:num>
  <w:num w:numId="13">
    <w:abstractNumId w:val="1"/>
  </w:num>
  <w:num w:numId="14">
    <w:abstractNumId w:val="17"/>
  </w:num>
  <w:num w:numId="15">
    <w:abstractNumId w:val="15"/>
  </w:num>
  <w:num w:numId="16">
    <w:abstractNumId w:val="12"/>
  </w:num>
  <w:num w:numId="17">
    <w:abstractNumId w:val="14"/>
  </w:num>
  <w:num w:numId="18">
    <w:abstractNumId w:val="5"/>
  </w:num>
  <w:num w:numId="19">
    <w:abstractNumId w:val="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012BF"/>
    <w:rsid w:val="00004B3B"/>
    <w:rsid w:val="000248C4"/>
    <w:rsid w:val="00027845"/>
    <w:rsid w:val="00032162"/>
    <w:rsid w:val="00033E05"/>
    <w:rsid w:val="00074F57"/>
    <w:rsid w:val="000810D3"/>
    <w:rsid w:val="00086876"/>
    <w:rsid w:val="000A051F"/>
    <w:rsid w:val="000C5EF9"/>
    <w:rsid w:val="000D409C"/>
    <w:rsid w:val="000E2BBD"/>
    <w:rsid w:val="001010E6"/>
    <w:rsid w:val="00114781"/>
    <w:rsid w:val="00115927"/>
    <w:rsid w:val="00124628"/>
    <w:rsid w:val="001249EC"/>
    <w:rsid w:val="001260CE"/>
    <w:rsid w:val="00140D6B"/>
    <w:rsid w:val="00175FAD"/>
    <w:rsid w:val="00185FD2"/>
    <w:rsid w:val="001B646E"/>
    <w:rsid w:val="001C4738"/>
    <w:rsid w:val="001C66B9"/>
    <w:rsid w:val="001D5926"/>
    <w:rsid w:val="001F001B"/>
    <w:rsid w:val="001F1BF4"/>
    <w:rsid w:val="001F29AD"/>
    <w:rsid w:val="001F44ED"/>
    <w:rsid w:val="00217042"/>
    <w:rsid w:val="00221B62"/>
    <w:rsid w:val="002338DB"/>
    <w:rsid w:val="00252F0D"/>
    <w:rsid w:val="002708E5"/>
    <w:rsid w:val="002820A3"/>
    <w:rsid w:val="00293F8A"/>
    <w:rsid w:val="002A633B"/>
    <w:rsid w:val="002A6A15"/>
    <w:rsid w:val="002D350C"/>
    <w:rsid w:val="002D3F7D"/>
    <w:rsid w:val="002E08D9"/>
    <w:rsid w:val="002E4A40"/>
    <w:rsid w:val="00307727"/>
    <w:rsid w:val="00311FD7"/>
    <w:rsid w:val="00313E40"/>
    <w:rsid w:val="003321E4"/>
    <w:rsid w:val="003473CC"/>
    <w:rsid w:val="00351650"/>
    <w:rsid w:val="00373788"/>
    <w:rsid w:val="0038297C"/>
    <w:rsid w:val="00391AC5"/>
    <w:rsid w:val="003A6047"/>
    <w:rsid w:val="003B6407"/>
    <w:rsid w:val="003E799C"/>
    <w:rsid w:val="004072EB"/>
    <w:rsid w:val="00414B5A"/>
    <w:rsid w:val="00421D9A"/>
    <w:rsid w:val="004357B6"/>
    <w:rsid w:val="004376B1"/>
    <w:rsid w:val="00446B74"/>
    <w:rsid w:val="00453F71"/>
    <w:rsid w:val="00462E72"/>
    <w:rsid w:val="004730A5"/>
    <w:rsid w:val="00483D35"/>
    <w:rsid w:val="004925C9"/>
    <w:rsid w:val="00493D38"/>
    <w:rsid w:val="004A275C"/>
    <w:rsid w:val="004A47C7"/>
    <w:rsid w:val="004B6413"/>
    <w:rsid w:val="004C2627"/>
    <w:rsid w:val="004F2DC0"/>
    <w:rsid w:val="004F34A8"/>
    <w:rsid w:val="00514E40"/>
    <w:rsid w:val="00522084"/>
    <w:rsid w:val="00526E2F"/>
    <w:rsid w:val="00552E63"/>
    <w:rsid w:val="00556602"/>
    <w:rsid w:val="00556DD4"/>
    <w:rsid w:val="00571EBD"/>
    <w:rsid w:val="00587F9A"/>
    <w:rsid w:val="00590E4B"/>
    <w:rsid w:val="00591BEB"/>
    <w:rsid w:val="005A1136"/>
    <w:rsid w:val="005F3051"/>
    <w:rsid w:val="006648C5"/>
    <w:rsid w:val="00687311"/>
    <w:rsid w:val="006A0008"/>
    <w:rsid w:val="006A2DF8"/>
    <w:rsid w:val="006A5FBE"/>
    <w:rsid w:val="006B6767"/>
    <w:rsid w:val="006C3B9F"/>
    <w:rsid w:val="006C7699"/>
    <w:rsid w:val="006D010F"/>
    <w:rsid w:val="00705CD4"/>
    <w:rsid w:val="00712AF9"/>
    <w:rsid w:val="007228F7"/>
    <w:rsid w:val="00737390"/>
    <w:rsid w:val="0076481B"/>
    <w:rsid w:val="00791DFE"/>
    <w:rsid w:val="007B0EE1"/>
    <w:rsid w:val="007B31F4"/>
    <w:rsid w:val="007E529C"/>
    <w:rsid w:val="00806C67"/>
    <w:rsid w:val="0080780F"/>
    <w:rsid w:val="008211DA"/>
    <w:rsid w:val="00851C83"/>
    <w:rsid w:val="00872A80"/>
    <w:rsid w:val="00882353"/>
    <w:rsid w:val="008830B0"/>
    <w:rsid w:val="00886DDE"/>
    <w:rsid w:val="0089204B"/>
    <w:rsid w:val="00896A55"/>
    <w:rsid w:val="008A0A36"/>
    <w:rsid w:val="008B6189"/>
    <w:rsid w:val="008C25BC"/>
    <w:rsid w:val="008C5645"/>
    <w:rsid w:val="008D3A38"/>
    <w:rsid w:val="008E0D52"/>
    <w:rsid w:val="008E6BBB"/>
    <w:rsid w:val="008F0005"/>
    <w:rsid w:val="00901631"/>
    <w:rsid w:val="00905ED1"/>
    <w:rsid w:val="00956FE1"/>
    <w:rsid w:val="00972797"/>
    <w:rsid w:val="00976553"/>
    <w:rsid w:val="00980CF6"/>
    <w:rsid w:val="00990952"/>
    <w:rsid w:val="009A09A6"/>
    <w:rsid w:val="009A2A85"/>
    <w:rsid w:val="009B1F24"/>
    <w:rsid w:val="009C086E"/>
    <w:rsid w:val="00A11398"/>
    <w:rsid w:val="00A422CF"/>
    <w:rsid w:val="00A673AF"/>
    <w:rsid w:val="00A73936"/>
    <w:rsid w:val="00A77BC1"/>
    <w:rsid w:val="00A83ED1"/>
    <w:rsid w:val="00A8552F"/>
    <w:rsid w:val="00A956D7"/>
    <w:rsid w:val="00AB1ED0"/>
    <w:rsid w:val="00AC72D3"/>
    <w:rsid w:val="00AD315B"/>
    <w:rsid w:val="00AE2EEB"/>
    <w:rsid w:val="00AE65CD"/>
    <w:rsid w:val="00B03FF9"/>
    <w:rsid w:val="00B066DB"/>
    <w:rsid w:val="00B07AF9"/>
    <w:rsid w:val="00B700D0"/>
    <w:rsid w:val="00B726D8"/>
    <w:rsid w:val="00B85C98"/>
    <w:rsid w:val="00B9175E"/>
    <w:rsid w:val="00B92741"/>
    <w:rsid w:val="00B97CEF"/>
    <w:rsid w:val="00BA7649"/>
    <w:rsid w:val="00BB24F6"/>
    <w:rsid w:val="00BB343C"/>
    <w:rsid w:val="00BC5FFE"/>
    <w:rsid w:val="00C31F3F"/>
    <w:rsid w:val="00C324CE"/>
    <w:rsid w:val="00C36EEB"/>
    <w:rsid w:val="00C51445"/>
    <w:rsid w:val="00C62636"/>
    <w:rsid w:val="00C7541A"/>
    <w:rsid w:val="00C851C8"/>
    <w:rsid w:val="00C852BF"/>
    <w:rsid w:val="00C86235"/>
    <w:rsid w:val="00C91833"/>
    <w:rsid w:val="00CB0D94"/>
    <w:rsid w:val="00CB625A"/>
    <w:rsid w:val="00CD1BCB"/>
    <w:rsid w:val="00CD61EF"/>
    <w:rsid w:val="00CE50B0"/>
    <w:rsid w:val="00CE5B36"/>
    <w:rsid w:val="00D02DCF"/>
    <w:rsid w:val="00D118DE"/>
    <w:rsid w:val="00D20882"/>
    <w:rsid w:val="00D300FF"/>
    <w:rsid w:val="00D30883"/>
    <w:rsid w:val="00D35F43"/>
    <w:rsid w:val="00D3654B"/>
    <w:rsid w:val="00D459AA"/>
    <w:rsid w:val="00D6073D"/>
    <w:rsid w:val="00D62E6D"/>
    <w:rsid w:val="00D9626F"/>
    <w:rsid w:val="00DC0655"/>
    <w:rsid w:val="00DD0723"/>
    <w:rsid w:val="00DD39EA"/>
    <w:rsid w:val="00DD4A13"/>
    <w:rsid w:val="00DF5CE0"/>
    <w:rsid w:val="00E060EF"/>
    <w:rsid w:val="00E227FD"/>
    <w:rsid w:val="00E30C52"/>
    <w:rsid w:val="00E345B9"/>
    <w:rsid w:val="00E35589"/>
    <w:rsid w:val="00E44A71"/>
    <w:rsid w:val="00E50AB4"/>
    <w:rsid w:val="00E561AB"/>
    <w:rsid w:val="00E61EE9"/>
    <w:rsid w:val="00E802DF"/>
    <w:rsid w:val="00E97B36"/>
    <w:rsid w:val="00EA3E14"/>
    <w:rsid w:val="00EC46B7"/>
    <w:rsid w:val="00ED2751"/>
    <w:rsid w:val="00ED6A9F"/>
    <w:rsid w:val="00F0350F"/>
    <w:rsid w:val="00F04729"/>
    <w:rsid w:val="00F332F7"/>
    <w:rsid w:val="00F37EF8"/>
    <w:rsid w:val="00F519A6"/>
    <w:rsid w:val="00F52986"/>
    <w:rsid w:val="00F533E2"/>
    <w:rsid w:val="00F61855"/>
    <w:rsid w:val="00F87B9F"/>
    <w:rsid w:val="00F91FCC"/>
    <w:rsid w:val="00F93450"/>
    <w:rsid w:val="00FA2E6F"/>
    <w:rsid w:val="00FB16CB"/>
    <w:rsid w:val="00FB7A40"/>
    <w:rsid w:val="00FC42AA"/>
    <w:rsid w:val="00FC4B5A"/>
    <w:rsid w:val="00FD58FE"/>
    <w:rsid w:val="00FE0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  <w:style w:type="table" w:styleId="TableGrid">
    <w:name w:val="Table Grid"/>
    <w:basedOn w:val="TableNormal"/>
    <w:uiPriority w:val="59"/>
    <w:rsid w:val="00AE65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2784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  <w:style w:type="table" w:styleId="TableGrid">
    <w:name w:val="Table Grid"/>
    <w:basedOn w:val="TableNormal"/>
    <w:uiPriority w:val="59"/>
    <w:rsid w:val="00AE65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278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CC8A03-EA7A-484B-A4A8-A4F226009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2026-05-02T13:54:00Z</cp:lastPrinted>
  <dcterms:created xsi:type="dcterms:W3CDTF">2026-10-12T05:55:00Z</dcterms:created>
  <dcterms:modified xsi:type="dcterms:W3CDTF">2026-10-12T05:57:00Z</dcterms:modified>
</cp:coreProperties>
</file>