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CD54" w14:textId="7D6BFB8F" w:rsidR="004237E5" w:rsidRPr="004237E5" w:rsidRDefault="0091650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22</w:t>
      </w:r>
      <w:r w:rsidR="004237E5">
        <w:rPr>
          <w:rFonts w:ascii="Cambria Math" w:hAnsi="Cambria Math"/>
          <w:sz w:val="32"/>
          <w:szCs w:val="32"/>
        </w:rPr>
        <w:t xml:space="preserve"> de dezembro de 2021</w:t>
      </w:r>
    </w:p>
    <w:p w14:paraId="7A91FD38" w14:textId="5D6AC77D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473DFAF" w14:textId="4C5939DB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160D5503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689813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4FED301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343049C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0A2A756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DD5FF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43526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783CD40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55E75C3C" w14:textId="509F9BBD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4237E5">
        <w:rPr>
          <w:rFonts w:ascii="Cambria Math" w:hAnsi="Cambria Math"/>
          <w:b/>
          <w:bCs/>
          <w:sz w:val="36"/>
          <w:szCs w:val="36"/>
        </w:rPr>
        <w:t>Projeto de Redes de Computadores</w:t>
      </w:r>
    </w:p>
    <w:p w14:paraId="66258676" w14:textId="76CBAB93" w:rsidR="00BD0B53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Aplicação de Transferência de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Pr="004237E5">
        <w:rPr>
          <w:rFonts w:ascii="Cambria Math" w:hAnsi="Cambria Math"/>
          <w:b/>
          <w:bCs/>
          <w:sz w:val="32"/>
          <w:szCs w:val="32"/>
        </w:rPr>
        <w:t>Ficheiros com Porta Série</w:t>
      </w:r>
      <w:r w:rsidRPr="004237E5">
        <w:rPr>
          <w:rFonts w:ascii="Cambria Math" w:hAnsi="Cambria Math"/>
          <w:sz w:val="32"/>
          <w:szCs w:val="32"/>
        </w:rPr>
        <w:t xml:space="preserve"> </w:t>
      </w:r>
    </w:p>
    <w:p w14:paraId="7E822EC5" w14:textId="63492BE2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092561BC" w14:textId="7A231A99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2FC04D5A" w14:textId="7F64539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6E74575" w14:textId="31607A8A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5D49BC39" w14:textId="70C6CA7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5524FCA" w14:textId="11CBA4F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C84747E" w14:textId="1075DAAC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452A43F" w14:textId="653916D3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</w:p>
    <w:p w14:paraId="5A2D851A" w14:textId="1F58183B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11A6447C" w14:textId="329E139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562CA84" w14:textId="6A00266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1740E22" w14:textId="2B197D3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0BE5DA96" w14:textId="0BFF6F0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615344C5" w14:textId="5282229D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4246155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53C951B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276F969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6576D433" w14:textId="3BC59EF3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Autores</w:t>
      </w:r>
    </w:p>
    <w:p w14:paraId="2681641C" w14:textId="1524C430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Mateus Silva, up201906232</w:t>
      </w:r>
    </w:p>
    <w:p w14:paraId="3E871D69" w14:textId="1A2F394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Melissa Silva, up201905076</w:t>
      </w:r>
    </w:p>
    <w:p w14:paraId="20B4AFE2" w14:textId="77777777" w:rsidR="004237E5" w:rsidRDefault="004237E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br w:type="page"/>
      </w:r>
    </w:p>
    <w:p w14:paraId="51B14EF7" w14:textId="09CFE71A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 w:rsidRPr="004237E5">
        <w:rPr>
          <w:rFonts w:ascii="Cambria Math" w:hAnsi="Cambria Math"/>
          <w:b/>
          <w:bCs/>
        </w:rPr>
        <w:lastRenderedPageBreak/>
        <w:t>Sumário</w:t>
      </w:r>
    </w:p>
    <w:p w14:paraId="07E17431" w14:textId="6F332190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79B8022" w14:textId="025575FC" w:rsidR="004237E5" w:rsidRDefault="004237E5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presente relatório aborda o funcionamento do primeiro projeto realizado para a unidade curricular de </w:t>
      </w:r>
      <w:r>
        <w:rPr>
          <w:rFonts w:ascii="Cambria Math" w:hAnsi="Cambria Math"/>
          <w:i/>
          <w:iCs/>
        </w:rPr>
        <w:t>Redes de Computadores</w:t>
      </w:r>
      <w:r>
        <w:rPr>
          <w:rFonts w:ascii="Cambria Math" w:hAnsi="Cambria Math"/>
        </w:rPr>
        <w:t>, onde se pretendia a elaboração de uma aplicação capaz de transferir ficheiros entre dois computadores com diferentes papéis (</w:t>
      </w:r>
      <w:r>
        <w:rPr>
          <w:rFonts w:ascii="Cambria Math" w:hAnsi="Cambria Math"/>
          <w:i/>
          <w:iCs/>
        </w:rPr>
        <w:t>recetor</w:t>
      </w:r>
      <w:r>
        <w:rPr>
          <w:rFonts w:ascii="Cambria Math" w:hAnsi="Cambria Math"/>
        </w:rPr>
        <w:t xml:space="preserve"> e </w:t>
      </w:r>
      <w:r>
        <w:rPr>
          <w:rFonts w:ascii="Cambria Math" w:hAnsi="Cambria Math"/>
          <w:i/>
          <w:iCs/>
        </w:rPr>
        <w:t>transmissor</w:t>
      </w:r>
      <w:r>
        <w:rPr>
          <w:rFonts w:ascii="Cambria Math" w:hAnsi="Cambria Math"/>
        </w:rPr>
        <w:t>) ligados por uma porta série. A aplicação deveria seguir um modelo de camadas</w:t>
      </w:r>
      <w:r w:rsidR="008279AB">
        <w:rPr>
          <w:rFonts w:ascii="Cambria Math" w:hAnsi="Cambria Math"/>
        </w:rPr>
        <w:t>: o maior nível, com a aplicação em si e a sua interação com o utilizador (que lhe fornece argumentos); o menor nível, que efetue a transmissão de dados do ficheiro e finalmente a camada de ligação entre as duas últimas.</w:t>
      </w:r>
    </w:p>
    <w:p w14:paraId="011BAAD7" w14:textId="1D75B261" w:rsidR="008279AB" w:rsidRDefault="008279AB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748F686" w14:textId="55859FEF" w:rsidR="008279AB" w:rsidRDefault="009903C1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Após vários testes realizados através de portas série virtuais e nas portas séries físicas fornecidas em laboratório, concluímos que o trabalho foi realizado com sucesso e que cumprimos todos os objetivos estabelecidos no guião. O resultado é então uma aplicação completamente funcional capaz de </w:t>
      </w:r>
      <w:r w:rsidR="00CB2DE5">
        <w:rPr>
          <w:rFonts w:ascii="Cambria Math" w:hAnsi="Cambria Math"/>
        </w:rPr>
        <w:t>transmitir</w:t>
      </w:r>
      <w:r>
        <w:rPr>
          <w:rFonts w:ascii="Cambria Math" w:hAnsi="Cambria Math"/>
        </w:rPr>
        <w:t xml:space="preserve"> </w:t>
      </w:r>
      <w:r w:rsidR="00CB2DE5">
        <w:rPr>
          <w:rFonts w:ascii="Cambria Math" w:hAnsi="Cambria Math"/>
        </w:rPr>
        <w:t>diferentes tipos de ficheiros (imagens, documentos, texto, áudio e vídeo) entre dois computadores sem perda de dados.</w:t>
      </w:r>
    </w:p>
    <w:p w14:paraId="5C33167F" w14:textId="2EF2E5AC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761C1AA" w14:textId="7630BA50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Introdução</w:t>
      </w:r>
    </w:p>
    <w:p w14:paraId="46688539" w14:textId="57115857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C7EF916" w14:textId="309EDC49" w:rsidR="004F1814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O projeto tinha como objetivos a elaboração de um mecanismo de transmissão de dados por camadas</w:t>
      </w:r>
      <w:r w:rsidR="00C4412E">
        <w:rPr>
          <w:rFonts w:ascii="Cambria Math" w:hAnsi="Cambria Math"/>
        </w:rPr>
        <w:t>, em que uma destas</w:t>
      </w:r>
      <w:r>
        <w:rPr>
          <w:rFonts w:ascii="Cambria Math" w:hAnsi="Cambria Math"/>
        </w:rPr>
        <w:t xml:space="preserve"> intermediasse os dois níveis mais extremos, sendo estes os da aplicação e </w:t>
      </w:r>
      <w:r w:rsidR="00C4412E">
        <w:rPr>
          <w:rFonts w:ascii="Cambria Math" w:hAnsi="Cambria Math"/>
        </w:rPr>
        <w:t xml:space="preserve">o 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>da</w:t>
      </w:r>
      <w:r>
        <w:rPr>
          <w:rFonts w:ascii="Cambria Math" w:hAnsi="Cambria Math"/>
        </w:rPr>
        <w:t xml:space="preserve"> porta série.</w:t>
      </w:r>
    </w:p>
    <w:p w14:paraId="1DDA436A" w14:textId="77777777" w:rsidR="004F1814" w:rsidRDefault="004F1814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191CCB7" w14:textId="131A5D3F" w:rsidR="00F3435C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protocolo da camada </w:t>
      </w:r>
      <w:r w:rsidR="00C4412E">
        <w:rPr>
          <w:rFonts w:ascii="Cambria Math" w:hAnsi="Cambria Math"/>
        </w:rPr>
        <w:t>intermédia</w:t>
      </w:r>
      <w:r>
        <w:rPr>
          <w:rFonts w:ascii="Cambria Math" w:hAnsi="Cambria Math"/>
        </w:rPr>
        <w:t xml:space="preserve"> deveria possuir um mecanismo de transparência por </w:t>
      </w:r>
      <w:r>
        <w:rPr>
          <w:rFonts w:ascii="Cambria Math" w:hAnsi="Cambria Math"/>
          <w:i/>
          <w:iCs/>
        </w:rPr>
        <w:t xml:space="preserve">byte </w:t>
      </w:r>
      <w:proofErr w:type="spellStart"/>
      <w:r>
        <w:rPr>
          <w:rFonts w:ascii="Cambria Math" w:hAnsi="Cambria Math"/>
          <w:i/>
          <w:iCs/>
        </w:rPr>
        <w:t>stuffing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="00C4412E">
        <w:rPr>
          <w:rFonts w:ascii="Cambria Math" w:hAnsi="Cambria Math"/>
        </w:rPr>
        <w:t>criação</w:t>
      </w:r>
      <w:r>
        <w:rPr>
          <w:rFonts w:ascii="Cambria Math" w:hAnsi="Cambria Math"/>
        </w:rPr>
        <w:t xml:space="preserve"> de tramas de três possíveis tipos</w:t>
      </w:r>
      <w:r w:rsidR="00661657">
        <w:rPr>
          <w:rFonts w:ascii="Cambria Math" w:hAnsi="Cambria Math"/>
        </w:rPr>
        <w:t xml:space="preserve"> com componentes estruturais comuns (cabeçalho) mas que se diferenciam nas demais devido ao papel </w:t>
      </w:r>
      <w:r w:rsidR="00C4412E">
        <w:rPr>
          <w:rFonts w:ascii="Cambria Math" w:hAnsi="Cambria Math"/>
        </w:rPr>
        <w:t>têm</w:t>
      </w:r>
      <w:r w:rsidR="00661657">
        <w:rPr>
          <w:rFonts w:ascii="Cambria Math" w:hAnsi="Cambria Math"/>
        </w:rPr>
        <w:t xml:space="preserve">. Tramas de supervisão </w:t>
      </w:r>
      <w:r w:rsidR="00F3435C">
        <w:rPr>
          <w:rFonts w:ascii="Cambria Math" w:hAnsi="Cambria Math"/>
        </w:rPr>
        <w:t>e</w:t>
      </w:r>
      <w:r w:rsidR="00661657">
        <w:rPr>
          <w:rFonts w:ascii="Cambria Math" w:hAnsi="Cambria Math"/>
        </w:rPr>
        <w:t xml:space="preserve"> não numeradas possuem proteção simples, enquanto tramas de informação possuem proteção dupla.</w:t>
      </w:r>
      <w:r w:rsidR="00F3435C">
        <w:rPr>
          <w:rFonts w:ascii="Cambria Math" w:hAnsi="Cambria Math"/>
        </w:rPr>
        <w:t xml:space="preserve"> </w:t>
      </w:r>
      <w:r w:rsidR="00C4412E">
        <w:rPr>
          <w:rFonts w:ascii="Cambria Math" w:hAnsi="Cambria Math"/>
        </w:rPr>
        <w:t>A respeito da transmissão de tramas (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 xml:space="preserve">da porta série), </w:t>
      </w:r>
      <w:r w:rsidR="00661657">
        <w:rPr>
          <w:rFonts w:ascii="Cambria Math" w:hAnsi="Cambria Math"/>
        </w:rPr>
        <w:t xml:space="preserve">deveria usar-se um mecanismo de </w:t>
      </w:r>
      <w:r w:rsidR="00661657">
        <w:rPr>
          <w:rFonts w:ascii="Cambria Math" w:hAnsi="Cambria Math"/>
          <w:i/>
          <w:iCs/>
        </w:rPr>
        <w:t xml:space="preserve">Stop and </w:t>
      </w:r>
      <w:proofErr w:type="spellStart"/>
      <w:r w:rsidR="00661657">
        <w:rPr>
          <w:rFonts w:ascii="Cambria Math" w:hAnsi="Cambria Math"/>
          <w:i/>
          <w:iCs/>
        </w:rPr>
        <w:t>Wait</w:t>
      </w:r>
      <w:proofErr w:type="spellEnd"/>
      <w:r w:rsidR="004F1814">
        <w:rPr>
          <w:rFonts w:ascii="Cambria Math" w:hAnsi="Cambria Math"/>
        </w:rPr>
        <w:t xml:space="preserve"> com </w:t>
      </w:r>
      <w:proofErr w:type="spellStart"/>
      <w:r w:rsidR="004F1814">
        <w:rPr>
          <w:rFonts w:ascii="Cambria Math" w:hAnsi="Cambria Math"/>
          <w:i/>
          <w:iCs/>
        </w:rPr>
        <w:t>timeout</w:t>
      </w:r>
      <w:proofErr w:type="spellEnd"/>
      <w:r w:rsidR="004F1814">
        <w:rPr>
          <w:rFonts w:ascii="Cambria Math" w:hAnsi="Cambria Math"/>
          <w:i/>
          <w:iCs/>
        </w:rPr>
        <w:t xml:space="preserve"> </w:t>
      </w:r>
      <w:r w:rsidR="004F1814">
        <w:rPr>
          <w:rFonts w:ascii="Cambria Math" w:hAnsi="Cambria Math"/>
        </w:rPr>
        <w:t>e</w:t>
      </w:r>
      <w:r w:rsidR="00C4412E">
        <w:rPr>
          <w:rFonts w:ascii="Cambria Math" w:hAnsi="Cambria Math"/>
        </w:rPr>
        <w:t xml:space="preserve"> tentativa de</w:t>
      </w:r>
      <w:r w:rsidR="004F1814">
        <w:rPr>
          <w:rFonts w:ascii="Cambria Math" w:hAnsi="Cambria Math"/>
        </w:rPr>
        <w:t xml:space="preserve"> retransmissão de tramas. </w:t>
      </w:r>
      <w:r w:rsidR="00661657">
        <w:rPr>
          <w:rFonts w:ascii="Cambria Math" w:hAnsi="Cambria Math"/>
        </w:rPr>
        <w:t>Cada interveniente na transmissão (</w:t>
      </w:r>
      <w:r w:rsidR="00661657">
        <w:rPr>
          <w:rFonts w:ascii="Cambria Math" w:hAnsi="Cambria Math"/>
          <w:i/>
          <w:iCs/>
        </w:rPr>
        <w:t xml:space="preserve">emissor </w:t>
      </w:r>
      <w:r w:rsidR="00661657">
        <w:rPr>
          <w:rFonts w:ascii="Cambria Math" w:hAnsi="Cambria Math"/>
        </w:rPr>
        <w:t xml:space="preserve">e </w:t>
      </w:r>
      <w:r w:rsidR="00661657">
        <w:rPr>
          <w:rFonts w:ascii="Cambria Math" w:hAnsi="Cambria Math"/>
          <w:i/>
          <w:iCs/>
        </w:rPr>
        <w:t>recetor</w:t>
      </w:r>
      <w:r w:rsidR="00661657">
        <w:rPr>
          <w:rFonts w:ascii="Cambria Math" w:hAnsi="Cambria Math"/>
        </w:rPr>
        <w:t>) recebe e envia tramas</w:t>
      </w:r>
      <w:r w:rsidR="00C4412E">
        <w:rPr>
          <w:rFonts w:ascii="Cambria Math" w:hAnsi="Cambria Math"/>
        </w:rPr>
        <w:t xml:space="preserve">; </w:t>
      </w:r>
      <w:r w:rsidR="00661657">
        <w:rPr>
          <w:rFonts w:ascii="Cambria Math" w:hAnsi="Cambria Math"/>
        </w:rPr>
        <w:t xml:space="preserve">contudo, apenas o emissor pode transmitir </w:t>
      </w:r>
      <w:r w:rsidR="004F1814">
        <w:rPr>
          <w:rFonts w:ascii="Cambria Math" w:hAnsi="Cambria Math"/>
        </w:rPr>
        <w:t xml:space="preserve">pacotes – </w:t>
      </w:r>
      <w:r w:rsidR="006334A8">
        <w:rPr>
          <w:rFonts w:ascii="Cambria Math" w:hAnsi="Cambria Math"/>
        </w:rPr>
        <w:t xml:space="preserve">e, </w:t>
      </w:r>
      <w:r w:rsidR="004F1814">
        <w:rPr>
          <w:rFonts w:ascii="Cambria Math" w:hAnsi="Cambria Math"/>
        </w:rPr>
        <w:t>portanto, apenas e</w:t>
      </w:r>
      <w:r w:rsidR="006334A8">
        <w:rPr>
          <w:rFonts w:ascii="Cambria Math" w:hAnsi="Cambria Math"/>
        </w:rPr>
        <w:t>le</w:t>
      </w:r>
      <w:r w:rsidR="004F1814">
        <w:rPr>
          <w:rFonts w:ascii="Cambria Math" w:hAnsi="Cambria Math"/>
        </w:rPr>
        <w:t xml:space="preserve"> pode transmitir </w:t>
      </w:r>
      <w:r w:rsidR="00661657">
        <w:rPr>
          <w:rFonts w:ascii="Cambria Math" w:hAnsi="Cambria Math"/>
        </w:rPr>
        <w:t>tramas de informação.</w:t>
      </w:r>
      <w:r w:rsidR="00F3435C">
        <w:rPr>
          <w:rFonts w:ascii="Cambria Math" w:hAnsi="Cambria Math"/>
        </w:rPr>
        <w:t xml:space="preserve"> </w:t>
      </w:r>
      <w:r w:rsidR="004F1814">
        <w:rPr>
          <w:rFonts w:ascii="Cambria Math" w:hAnsi="Cambria Math"/>
        </w:rPr>
        <w:t>A aplicação deveria suportar e interpretar dois tipos de pacotes: de controlo e de dados. Os primeiros servem para sinalizar o início e fim de uma transmissão, tendo uma estrutura diferente.</w:t>
      </w:r>
    </w:p>
    <w:p w14:paraId="7B74F902" w14:textId="77777777" w:rsidR="00F3435C" w:rsidRDefault="00F3435C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1B10A1EC" w14:textId="01678564" w:rsidR="004F1814" w:rsidRDefault="004F1814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Finalmente, espera-se que haja independência entre todas as camadas, pelo que a camada intermédia (ligação de dados) não pode processar cabeçalhos dos pacotes; a camada de aplicação não pode conhecer os detalhes da camada intermédia</w:t>
      </w:r>
      <w:r w:rsidR="00C4412E">
        <w:rPr>
          <w:rFonts w:ascii="Cambria Math" w:hAnsi="Cambria Math"/>
        </w:rPr>
        <w:t>, apenas como lhe pode aceder; finalmente, a numeração de tramas de informação e pacotes de dados devem ser totalmente independentes.</w:t>
      </w:r>
    </w:p>
    <w:p w14:paraId="4073B10E" w14:textId="315C3523" w:rsid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96F4B65" w14:textId="5FFF117F" w:rsidR="008D1378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As secções 5 e 6</w:t>
      </w:r>
      <w:r w:rsidR="00C4412E">
        <w:rPr>
          <w:rFonts w:ascii="Cambria Math" w:hAnsi="Cambria Math"/>
        </w:rPr>
        <w:t xml:space="preserve"> detalham o funcionamento de cada uma das camadas do projeto.</w:t>
      </w:r>
    </w:p>
    <w:p w14:paraId="6CC7AC10" w14:textId="77777777" w:rsidR="008D1378" w:rsidRDefault="008D137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8966909" w14:textId="77777777" w:rsidR="00C4412E" w:rsidRP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9F80198" w14:textId="42AB4551" w:rsidR="004237E5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Arquitetura</w:t>
      </w:r>
    </w:p>
    <w:p w14:paraId="3F8F1861" w14:textId="6FA726EA" w:rsidR="008D1378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1CA5A1E5" w14:textId="5B72D1D7" w:rsidR="001C337F" w:rsidRDefault="008D137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projeto possui </w:t>
      </w:r>
      <w:r w:rsidR="00DF5FDC">
        <w:rPr>
          <w:rFonts w:ascii="Cambria Math" w:hAnsi="Cambria Math"/>
        </w:rPr>
        <w:t>duas</w:t>
      </w:r>
      <w:r>
        <w:rPr>
          <w:rFonts w:ascii="Cambria Math" w:hAnsi="Cambria Math"/>
        </w:rPr>
        <w:t xml:space="preserve"> camadas</w:t>
      </w:r>
      <w:r w:rsidR="00DF5FDC">
        <w:rPr>
          <w:rFonts w:ascii="Cambria Math" w:hAnsi="Cambria Math"/>
        </w:rPr>
        <w:t xml:space="preserve"> independentes</w:t>
      </w:r>
      <w:r>
        <w:rPr>
          <w:rFonts w:ascii="Cambria Math" w:hAnsi="Cambria Math"/>
        </w:rPr>
        <w:t xml:space="preserve">: </w:t>
      </w:r>
      <w:r w:rsidR="0006562A">
        <w:rPr>
          <w:rFonts w:ascii="Cambria Math" w:hAnsi="Cambria Math"/>
        </w:rPr>
        <w:t>aplicação, ligação de dados. A primeira encontra-se totalmente no</w:t>
      </w:r>
      <w:r w:rsidR="00DF5FDC">
        <w:rPr>
          <w:rFonts w:ascii="Cambria Math" w:hAnsi="Cambria Math"/>
        </w:rPr>
        <w:t>s</w:t>
      </w:r>
      <w:r w:rsidR="0006562A">
        <w:rPr>
          <w:rFonts w:ascii="Cambria Math" w:hAnsi="Cambria Math"/>
        </w:rPr>
        <w:t xml:space="preserve"> ficheiros </w:t>
      </w:r>
      <w:r w:rsidR="0006562A" w:rsidRPr="0006562A">
        <w:rPr>
          <w:rFonts w:ascii="Consolas" w:hAnsi="Consolas"/>
        </w:rPr>
        <w:t>app</w:t>
      </w:r>
      <w:r w:rsidR="0006562A">
        <w:rPr>
          <w:rFonts w:ascii="Cambria Math" w:hAnsi="Cambria Math"/>
        </w:rPr>
        <w:t xml:space="preserve">, tratando de leitura e criação de pacotes de dados e pacotes de controlo. A camada de ligação de dados encontra-se em </w:t>
      </w:r>
      <w:proofErr w:type="spellStart"/>
      <w:r w:rsidR="0006562A" w:rsidRPr="001C337F">
        <w:rPr>
          <w:rFonts w:ascii="Consolas" w:hAnsi="Consolas"/>
          <w:i/>
          <w:iCs/>
        </w:rPr>
        <w:t>protocol_app</w:t>
      </w:r>
      <w:proofErr w:type="spellEnd"/>
      <w:r w:rsidR="0006562A">
        <w:rPr>
          <w:rFonts w:ascii="Cambria Math" w:hAnsi="Cambria Math"/>
          <w:i/>
          <w:iCs/>
        </w:rPr>
        <w:t xml:space="preserve"> </w:t>
      </w:r>
      <w:r w:rsidR="0006562A">
        <w:rPr>
          <w:rFonts w:ascii="Cambria Math" w:hAnsi="Cambria Math"/>
        </w:rPr>
        <w:t>(</w:t>
      </w:r>
      <w:proofErr w:type="spellStart"/>
      <w:proofErr w:type="gramStart"/>
      <w:r w:rsidR="001C337F" w:rsidRPr="001C337F">
        <w:rPr>
          <w:rFonts w:ascii="Consolas" w:hAnsi="Consolas"/>
          <w:i/>
          <w:iCs/>
        </w:rPr>
        <w:t>llopen</w:t>
      </w:r>
      <w:proofErr w:type="spellEnd"/>
      <w:r w:rsidR="001C337F" w:rsidRPr="001C337F">
        <w:rPr>
          <w:rFonts w:ascii="Consolas" w:hAnsi="Consolas"/>
          <w:i/>
          <w:iCs/>
        </w:rPr>
        <w:t>(</w:t>
      </w:r>
      <w:proofErr w:type="gramEnd"/>
      <w:r w:rsidR="001C337F" w:rsidRPr="001C337F">
        <w:rPr>
          <w:rFonts w:ascii="Consolas" w:hAnsi="Consolas"/>
          <w:i/>
          <w:iCs/>
        </w:rPr>
        <w:t>)</w:t>
      </w:r>
      <w:r w:rsidR="001C337F" w:rsidRPr="001C337F">
        <w:rPr>
          <w:rFonts w:ascii="Cambria Math" w:hAnsi="Cambria Math"/>
          <w:i/>
          <w:iCs/>
        </w:rPr>
        <w:t>,</w:t>
      </w:r>
      <w:r w:rsidR="001C337F">
        <w:rPr>
          <w:rFonts w:ascii="Cambria Math" w:hAnsi="Cambria Math"/>
          <w:i/>
          <w:iCs/>
        </w:rPr>
        <w:t xml:space="preserve"> </w:t>
      </w:r>
      <w:proofErr w:type="spellStart"/>
      <w:r w:rsidR="001C337F" w:rsidRPr="001C337F">
        <w:rPr>
          <w:rFonts w:ascii="Consolas" w:hAnsi="Consolas"/>
          <w:i/>
          <w:iCs/>
        </w:rPr>
        <w:t>llclose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llwrite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llread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  <w:i/>
          <w:iCs/>
        </w:rPr>
        <w:t xml:space="preserve"> </w:t>
      </w:r>
      <w:r w:rsidR="001C337F">
        <w:rPr>
          <w:rFonts w:ascii="Cambria Math" w:hAnsi="Cambria Math"/>
        </w:rPr>
        <w:t xml:space="preserve">e criação de tramas de informação),  </w:t>
      </w:r>
      <w:proofErr w:type="spellStart"/>
      <w:r w:rsidR="001C337F" w:rsidRPr="001C337F">
        <w:rPr>
          <w:rFonts w:ascii="Consolas" w:hAnsi="Consolas"/>
        </w:rPr>
        <w:t>stuffing</w:t>
      </w:r>
      <w:proofErr w:type="spellEnd"/>
      <w:r w:rsidR="001C337F">
        <w:rPr>
          <w:rFonts w:ascii="Cambria Math" w:hAnsi="Cambria Math"/>
        </w:rPr>
        <w:t xml:space="preserve"> (para </w:t>
      </w:r>
      <w:r w:rsidR="00E67628">
        <w:rPr>
          <w:rFonts w:ascii="Cambria Math" w:hAnsi="Cambria Math"/>
        </w:rPr>
        <w:t xml:space="preserve">o </w:t>
      </w:r>
      <w:r w:rsidR="001C337F">
        <w:rPr>
          <w:rFonts w:ascii="Cambria Math" w:hAnsi="Cambria Math"/>
        </w:rPr>
        <w:t>mecanismo de transparência</w:t>
      </w:r>
      <w:r w:rsidR="00E67628">
        <w:rPr>
          <w:rFonts w:ascii="Cambria Math" w:hAnsi="Cambria Math"/>
        </w:rPr>
        <w:t>) e e</w:t>
      </w:r>
      <w:r w:rsidR="001C337F">
        <w:rPr>
          <w:rFonts w:ascii="Cambria Math" w:hAnsi="Cambria Math"/>
        </w:rPr>
        <w:t xml:space="preserve">m </w:t>
      </w:r>
      <w:proofErr w:type="spellStart"/>
      <w:r w:rsidR="001C337F" w:rsidRPr="001C337F">
        <w:rPr>
          <w:rFonts w:ascii="Consolas" w:hAnsi="Consolas"/>
        </w:rPr>
        <w:t>data_protocol</w:t>
      </w:r>
      <w:proofErr w:type="spellEnd"/>
      <w:r w:rsidR="001C337F">
        <w:rPr>
          <w:rFonts w:ascii="Cambria Math" w:hAnsi="Cambria Math"/>
        </w:rPr>
        <w:t xml:space="preserve"> (leitura e escrita de tramas de informação e comandos).</w:t>
      </w:r>
    </w:p>
    <w:p w14:paraId="5EE91306" w14:textId="2E8BB8EE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1423D94" w14:textId="6BFABF3D" w:rsidR="00E67628" w:rsidRPr="00E67628" w:rsidRDefault="00E6762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utilizador chama um dos resultados da compilação dos ficheiros de código </w:t>
      </w:r>
      <w:r w:rsidR="00262666">
        <w:rPr>
          <w:rFonts w:ascii="Cambria Math" w:hAnsi="Cambria Math"/>
        </w:rPr>
        <w:t xml:space="preserve">– </w:t>
      </w:r>
      <w:proofErr w:type="spellStart"/>
      <w:r w:rsidRPr="00E6762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E67628">
        <w:rPr>
          <w:rFonts w:ascii="Consolas" w:hAnsi="Consolas"/>
          <w:i/>
          <w:iCs/>
        </w:rPr>
        <w:t>transmitter</w:t>
      </w:r>
      <w:proofErr w:type="spellEnd"/>
      <w:r w:rsidR="00262666">
        <w:rPr>
          <w:rFonts w:ascii="Consolas" w:hAnsi="Consolas"/>
        </w:rPr>
        <w:t xml:space="preserve"> </w:t>
      </w:r>
      <w:r w:rsidR="00262666">
        <w:rPr>
          <w:rFonts w:ascii="Consolas" w:hAnsi="Consolas"/>
          <w:i/>
          <w:iCs/>
        </w:rPr>
        <w:t>–</w:t>
      </w:r>
      <w:r w:rsidR="00262666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>para iniciar o programa como recetor ou emissor, respetivamente.</w:t>
      </w:r>
    </w:p>
    <w:p w14:paraId="6167961F" w14:textId="34C1A105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34B0C78" w14:textId="712A0E4A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731DA6" w14:textId="7A7A4CE7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Estrutura do Código</w:t>
      </w:r>
    </w:p>
    <w:p w14:paraId="40E53D6B" w14:textId="35720352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1F62545" w14:textId="400A7BC4" w:rsidR="00C66DF6" w:rsidRDefault="00C66DF6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código tem duas vertentes, uma para cada interveniente da transmissão. Isto resulta em dois executáveis, </w:t>
      </w:r>
      <w:proofErr w:type="spellStart"/>
      <w:r w:rsidRPr="00C66DF6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C66DF6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, cuja estrutura exploramos a seguir.</w:t>
      </w:r>
    </w:p>
    <w:p w14:paraId="1F7331D5" w14:textId="77777777" w:rsidR="000A09A7" w:rsidRPr="002A5FDF" w:rsidRDefault="000A09A7" w:rsidP="00C66DF6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97227EE" w14:textId="148E0339" w:rsidR="00E67628" w:rsidRPr="002A5FDF" w:rsidRDefault="002A5FDF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  <w:i/>
          <w:iCs/>
        </w:rPr>
      </w:pPr>
      <w:r>
        <w:rPr>
          <w:rFonts w:ascii="Cambria Math" w:hAnsi="Cambria Math"/>
        </w:rPr>
        <w:tab/>
      </w:r>
      <w:proofErr w:type="spellStart"/>
      <w:r w:rsidRPr="002A5FDF">
        <w:rPr>
          <w:rFonts w:ascii="Consolas" w:hAnsi="Consolas"/>
          <w:b/>
          <w:bCs/>
        </w:rPr>
        <w:t>Transmitter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(Emissor)</w:t>
      </w:r>
    </w:p>
    <w:p w14:paraId="552DC4B1" w14:textId="16CD4FA1" w:rsidR="001C337F" w:rsidRDefault="00746A15" w:rsidP="000A09A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 interação com este executável faz-se usando comandos com o seguinte formato no terminal.</w:t>
      </w:r>
      <w:r w:rsidRPr="00746A15">
        <w:rPr>
          <w:rFonts w:ascii="Cambria Math" w:hAnsi="Cambria Math"/>
          <w:noProof/>
        </w:rPr>
        <w:t xml:space="preserve"> 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6A92AF2F" wp14:editId="18579A3C">
                <wp:extent cx="5398770" cy="1404620"/>
                <wp:effectExtent l="19050" t="19050" r="1143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844C" w14:textId="31D83792" w:rsidR="00EF43BD" w:rsidRDefault="00EF43BD" w:rsidP="00746A15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F43BD">
                              <w:rPr>
                                <w:rFonts w:ascii="Consolas" w:hAnsi="Consolas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EF43B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EF43BD">
                              <w:rPr>
                                <w:rFonts w:ascii="Consolas" w:hAnsi="Consolas"/>
                              </w:rPr>
                              <w:t>porta</w:t>
                            </w:r>
                            <w:r>
                              <w:rPr>
                                <w:rFonts w:ascii="Consolas" w:hAnsi="Consolas"/>
                              </w:rPr>
                              <w:t>_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série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-t </w:t>
                            </w:r>
                            <w:proofErr w:type="spellStart"/>
                            <w:r w:rsidRPr="00EF43BD">
                              <w:rPr>
                                <w:rFonts w:ascii="Consolas" w:hAnsi="Consolas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tent_falha</w:t>
                            </w:r>
                            <w:proofErr w:type="spellEnd"/>
                            <w:r w:rsidRPr="00EF43BD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-f nome do 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F897CBD" w14:textId="4ED8A3F8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68174951" w14:textId="5C16BA76" w:rsidR="00EF43BD" w:rsidRDefault="00EF43BD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D68DA">
                              <w:rPr>
                                <w:rFonts w:ascii="Consolas" w:hAnsi="Consolas"/>
                              </w:rPr>
                              <w:t xml:space="preserve">(-t </w:t>
                            </w:r>
                            <w:proofErr w:type="spellStart"/>
                            <w:r w:rsidRPr="006D68DA">
                              <w:rPr>
                                <w:rFonts w:ascii="Consolas" w:hAnsi="Consolas"/>
                              </w:rPr>
                              <w:t>timeout</w:t>
                            </w:r>
                            <w:proofErr w:type="spellEnd"/>
                            <w:r w:rsidRPr="006D68DA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em segundos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usado no mecanismo de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Stop and </w:t>
                            </w:r>
                            <w:proofErr w:type="spellStart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Wait</w:t>
                            </w:r>
                            <w:proofErr w:type="spellEnd"/>
                            <w:r w:rsidR="006D68DA">
                              <w:rPr>
                                <w:rFonts w:ascii="Cambria Math" w:hAnsi="Cambria Math"/>
                              </w:rPr>
                              <w:t xml:space="preserve">. Se não indicado, existe um valor </w:t>
                            </w:r>
                            <w:proofErr w:type="spellStart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default</w:t>
                            </w:r>
                            <w:proofErr w:type="spellEnd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>de 3 segundos.</w:t>
                            </w:r>
                          </w:p>
                          <w:p w14:paraId="6EFC16F5" w14:textId="64A02559" w:rsidR="006D68DA" w:rsidRPr="00374998" w:rsidRDefault="006D68DA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374998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proofErr w:type="spellStart"/>
                            <w:r w:rsidRPr="00374998">
                              <w:rPr>
                                <w:rFonts w:ascii="Consolas" w:hAnsi="Consolas"/>
                              </w:rPr>
                              <w:t>tent_falha</w:t>
                            </w:r>
                            <w:proofErr w:type="spellEnd"/>
                            <w:r w:rsidRPr="00374998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número máximo de tentativas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 xml:space="preserve">no caso de ocorrerem erros na transmissão. Se não indicado, existe um valor </w:t>
                            </w:r>
                            <w:proofErr w:type="spellStart"/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default</w:t>
                            </w:r>
                            <w:proofErr w:type="spellEnd"/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>de 3 tentativas.</w:t>
                            </w:r>
                          </w:p>
                          <w:p w14:paraId="488339FF" w14:textId="7CE1339C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</w:t>
                            </w:r>
                            <w:r w:rsidR="00EC4C6A">
                              <w:rPr>
                                <w:rFonts w:ascii="Cambria Math" w:hAnsi="Cambria Math"/>
                              </w:rPr>
                              <w:t>indicar o ficheiro a transmitir.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2A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" fillcolor="#a5a5a5 [2092]" strokecolor="black [3213]" strokeweight="2.25pt">
                <v:textbox style="mso-fit-shape-to-text:t">
                  <w:txbxContent>
                    <w:p w14:paraId="1614844C" w14:textId="31D83792" w:rsidR="00EF43BD" w:rsidRDefault="00EF43BD" w:rsidP="00746A15">
                      <w:pPr>
                        <w:jc w:val="both"/>
                        <w:rPr>
                          <w:rFonts w:ascii="Consolas" w:hAnsi="Consolas"/>
                        </w:rPr>
                      </w:pPr>
                      <w:proofErr w:type="gramStart"/>
                      <w:r w:rsidRPr="00EF43BD">
                        <w:rPr>
                          <w:rFonts w:ascii="Consolas" w:hAnsi="Consolas"/>
                        </w:rPr>
                        <w:t>./</w:t>
                      </w:r>
                      <w:proofErr w:type="spellStart"/>
                      <w:proofErr w:type="gramEnd"/>
                      <w:r w:rsidRPr="00EF43B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EF43BD">
                        <w:rPr>
                          <w:rFonts w:ascii="Consolas" w:hAnsi="Consolas"/>
                        </w:rPr>
                        <w:t>porta</w:t>
                      </w:r>
                      <w:r>
                        <w:rPr>
                          <w:rFonts w:ascii="Consolas" w:hAnsi="Consolas"/>
                        </w:rPr>
                        <w:t>_</w:t>
                      </w:r>
                      <w:r w:rsidRPr="00EF43BD">
                        <w:rPr>
                          <w:rFonts w:ascii="Consolas" w:hAnsi="Consolas"/>
                        </w:rPr>
                        <w:t>série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EF43BD">
                        <w:rPr>
                          <w:rFonts w:ascii="Consolas" w:hAnsi="Consolas"/>
                        </w:rPr>
                        <w:t xml:space="preserve">-t </w:t>
                      </w:r>
                      <w:proofErr w:type="spellStart"/>
                      <w:r w:rsidRPr="00EF43BD">
                        <w:rPr>
                          <w:rFonts w:ascii="Consolas" w:hAnsi="Consolas"/>
                        </w:rPr>
                        <w:t>timeout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 </w:t>
                      </w:r>
                      <w:r w:rsidRPr="00EF43BD">
                        <w:rPr>
                          <w:rFonts w:ascii="Consolas" w:hAnsi="Consolas"/>
                        </w:rPr>
                        <w:t xml:space="preserve">(-n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tent_falha</w:t>
                      </w:r>
                      <w:proofErr w:type="spellEnd"/>
                      <w:r w:rsidRPr="00EF43BD">
                        <w:rPr>
                          <w:rFonts w:ascii="Consolas" w:hAnsi="Consolas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-f nome do 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F897CBD" w14:textId="4ED8A3F8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68174951" w14:textId="5C16BA76" w:rsidR="00EF43BD" w:rsidRDefault="00EF43BD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D68DA">
                        <w:rPr>
                          <w:rFonts w:ascii="Consolas" w:hAnsi="Consolas"/>
                        </w:rPr>
                        <w:t xml:space="preserve">(-t </w:t>
                      </w:r>
                      <w:proofErr w:type="spellStart"/>
                      <w:r w:rsidRPr="006D68DA">
                        <w:rPr>
                          <w:rFonts w:ascii="Consolas" w:hAnsi="Consolas"/>
                        </w:rPr>
                        <w:t>timeout</w:t>
                      </w:r>
                      <w:proofErr w:type="spellEnd"/>
                      <w:r w:rsidRPr="006D68DA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  <w:iCs/>
                        </w:rPr>
                        <w:t>timeout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em segundos 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usado no mecanismo de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Stop and </w:t>
                      </w:r>
                      <w:proofErr w:type="spellStart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Wait</w:t>
                      </w:r>
                      <w:proofErr w:type="spellEnd"/>
                      <w:r w:rsidR="006D68DA">
                        <w:rPr>
                          <w:rFonts w:ascii="Cambria Math" w:hAnsi="Cambria Math"/>
                        </w:rPr>
                        <w:t xml:space="preserve">. Se não indicado, existe um valor </w:t>
                      </w:r>
                      <w:proofErr w:type="spellStart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default</w:t>
                      </w:r>
                      <w:proofErr w:type="spellEnd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6D68DA">
                        <w:rPr>
                          <w:rFonts w:ascii="Cambria Math" w:hAnsi="Cambria Math"/>
                        </w:rPr>
                        <w:t>de 3 segundos.</w:t>
                      </w:r>
                    </w:p>
                    <w:p w14:paraId="6EFC16F5" w14:textId="64A02559" w:rsidR="006D68DA" w:rsidRPr="00374998" w:rsidRDefault="006D68DA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374998">
                        <w:rPr>
                          <w:rFonts w:ascii="Consolas" w:hAnsi="Consolas"/>
                        </w:rPr>
                        <w:t xml:space="preserve">(-n </w:t>
                      </w:r>
                      <w:proofErr w:type="spellStart"/>
                      <w:r w:rsidRPr="00374998">
                        <w:rPr>
                          <w:rFonts w:ascii="Consolas" w:hAnsi="Consolas"/>
                        </w:rPr>
                        <w:t>tent_falha</w:t>
                      </w:r>
                      <w:proofErr w:type="spellEnd"/>
                      <w:r w:rsidRPr="00374998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número máximo de tentativas </w:t>
                      </w:r>
                      <w:r w:rsidR="00374998">
                        <w:rPr>
                          <w:rFonts w:ascii="Cambria Math" w:hAnsi="Cambria Math"/>
                        </w:rPr>
                        <w:t xml:space="preserve">no caso de ocorrerem erros na transmissão. Se não indicado, existe um valor </w:t>
                      </w:r>
                      <w:proofErr w:type="spellStart"/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>default</w:t>
                      </w:r>
                      <w:proofErr w:type="spellEnd"/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374998">
                        <w:rPr>
                          <w:rFonts w:ascii="Cambria Math" w:hAnsi="Cambria Math"/>
                        </w:rPr>
                        <w:t>de 3 tentativas.</w:t>
                      </w:r>
                    </w:p>
                    <w:p w14:paraId="488339FF" w14:textId="7CE1339C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</w:t>
                      </w:r>
                      <w:r w:rsidR="00EC4C6A">
                        <w:rPr>
                          <w:rFonts w:ascii="Cambria Math" w:hAnsi="Cambria Math"/>
                        </w:rPr>
                        <w:t>indicar o ficheiro a transmitir.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5D0519" w14:textId="20C0AE34" w:rsidR="001C337F" w:rsidRDefault="00452AD3" w:rsidP="00C661DB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Da camada </w:t>
      </w:r>
      <w:r w:rsidR="00746A15">
        <w:rPr>
          <w:rFonts w:ascii="Cambria Math" w:hAnsi="Cambria Math"/>
        </w:rPr>
        <w:t>de ligação de dados, chama:</w:t>
      </w:r>
    </w:p>
    <w:p w14:paraId="07C9D2E5" w14:textId="0F97BFC6" w:rsidR="00746A15" w:rsidRDefault="00746A15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BA4CFBE" wp14:editId="10A95D9D">
                <wp:extent cx="5408855" cy="657786"/>
                <wp:effectExtent l="19050" t="19050" r="2095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855" cy="657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AED9" w14:textId="73AB990A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envia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de supervisão SET e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espera por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não numerada UA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 xml:space="preserve"> de </w:t>
                            </w:r>
                            <w:proofErr w:type="spellStart"/>
                            <w:r w:rsidR="00885470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16ECA53C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0F8B9F94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4CFBE" id="Text Box 7" o:spid="_x0000_s1027" type="#_x0000_t202" style="width:425.9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" fillcolor="#f2f2f2 [3052]" strokecolor="black [3213]" strokeweight="2.25pt">
                <v:textbox>
                  <w:txbxContent>
                    <w:p w14:paraId="759CAED9" w14:textId="73AB990A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</w:t>
                      </w:r>
                      <w:r w:rsidR="00885470">
                        <w:rPr>
                          <w:rFonts w:ascii="Cambria Math" w:hAnsi="Cambria Math"/>
                        </w:rPr>
                        <w:t>envia</w:t>
                      </w:r>
                      <w:r>
                        <w:rPr>
                          <w:rFonts w:ascii="Cambria Math" w:hAnsi="Cambria Math"/>
                        </w:rPr>
                        <w:t xml:space="preserve"> uma trama de supervisão SET e </w:t>
                      </w:r>
                      <w:r w:rsidR="00885470">
                        <w:rPr>
                          <w:rFonts w:ascii="Cambria Math" w:hAnsi="Cambria Math"/>
                        </w:rPr>
                        <w:t>espera por</w:t>
                      </w:r>
                      <w:r>
                        <w:rPr>
                          <w:rFonts w:ascii="Cambria Math" w:hAnsi="Cambria Math"/>
                        </w:rPr>
                        <w:t xml:space="preserve"> uma trama não numerada UA</w:t>
                      </w:r>
                      <w:r w:rsidR="00885470">
                        <w:rPr>
                          <w:rFonts w:ascii="Cambria Math" w:hAnsi="Cambria Math"/>
                        </w:rPr>
                        <w:t xml:space="preserve"> de </w:t>
                      </w:r>
                      <w:proofErr w:type="spellStart"/>
                      <w:r w:rsidR="00885470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16ECA53C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0F8B9F94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C32AA" w14:textId="45EDEE9A" w:rsidR="00746A15" w:rsidRPr="00885470" w:rsidRDefault="00885470" w:rsidP="0006562A">
      <w:pPr>
        <w:spacing w:after="0" w:line="240" w:lineRule="auto"/>
        <w:contextualSpacing/>
        <w:jc w:val="both"/>
        <w:rPr>
          <w:rFonts w:ascii="Cambria Math" w:hAnsi="Cambria Math"/>
          <w:color w:val="FFFFFF" w:themeColor="background1"/>
          <w:sz w:val="2"/>
          <w:szCs w:val="2"/>
        </w:rPr>
      </w:pPr>
      <w:r>
        <w:rPr>
          <w:rFonts w:ascii="Cambria Math" w:hAnsi="Cambria Math"/>
          <w:color w:val="FFFFFF" w:themeColor="background1"/>
          <w:sz w:val="2"/>
          <w:szCs w:val="2"/>
        </w:rPr>
        <w:t>a</w:t>
      </w:r>
    </w:p>
    <w:p w14:paraId="64B947BF" w14:textId="30DD22F5" w:rsidR="00452AD3" w:rsidRPr="001C337F" w:rsidRDefault="00885470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E92D078" wp14:editId="677F49C8">
                <wp:extent cx="5398770" cy="653303"/>
                <wp:effectExtent l="19050" t="19050" r="11430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EDE6" w14:textId="21105B39" w:rsidR="00885470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escreve as várias tramas de informação e 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está preparado para tentar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retransmiti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-las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caso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informação não chegue corretamente a </w:t>
                            </w:r>
                            <w:proofErr w:type="spellStart"/>
                            <w:r w:rsidR="00C145C7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proofErr w:type="spellEnd"/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Precede-se a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escrita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 com um processo de </w:t>
                            </w:r>
                            <w:r w:rsidR="008819CC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byte</w:t>
                            </w:r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stuffing</w:t>
                            </w:r>
                            <w:proofErr w:type="spellEnd"/>
                            <w:r w:rsid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aplicado às tramas.</w:t>
                            </w:r>
                          </w:p>
                          <w:p w14:paraId="3DF06FF0" w14:textId="77777777" w:rsidR="00885470" w:rsidRPr="002A5FDF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2D078" id="Text Box 8" o:spid="_x0000_s1028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4M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SJRpKh8Dc0jau9gnG3cRTQ6cD8p6XGuK+p/&#10;HJgTlKgPBvu3ni4WcRGSsyiWM3TcZaS+jDDDEaqigZLR3IW0PFFaAzfY51amFjwzOVHGeU0annYr&#10;LsSln149/wG2v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2+h+DC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6E61EDE6" w14:textId="21105B39" w:rsidR="00885470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write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</w:t>
                      </w:r>
                      <w:r w:rsidR="00C145C7">
                        <w:rPr>
                          <w:rFonts w:ascii="Cambria Math" w:hAnsi="Cambria Math"/>
                        </w:rPr>
                        <w:t xml:space="preserve">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escreve as várias tramas de informação e </w:t>
                      </w:r>
                      <w:r w:rsidR="00C145C7">
                        <w:rPr>
                          <w:rFonts w:ascii="Cambria Math" w:hAnsi="Cambria Math"/>
                        </w:rPr>
                        <w:t>está preparado para tentar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retransmiti</w:t>
                      </w:r>
                      <w:r w:rsidR="00C145C7">
                        <w:rPr>
                          <w:rFonts w:ascii="Cambria Math" w:hAnsi="Cambria Math"/>
                        </w:rPr>
                        <w:t>-las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caso 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a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informação não chegue corretamente a </w:t>
                      </w:r>
                      <w:proofErr w:type="spellStart"/>
                      <w:r w:rsidR="00C145C7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proofErr w:type="spellEnd"/>
                      <w:r w:rsidR="00C145C7" w:rsidRPr="00C145C7">
                        <w:rPr>
                          <w:rFonts w:ascii="Cambria Math" w:hAnsi="Cambria Math"/>
                        </w:rPr>
                        <w:t xml:space="preserve">. </w:t>
                      </w:r>
                      <w:r w:rsidR="008819CC">
                        <w:rPr>
                          <w:rFonts w:ascii="Cambria Math" w:hAnsi="Cambria Math"/>
                        </w:rPr>
                        <w:t>Precede-se a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escrita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 com um processo de </w:t>
                      </w:r>
                      <w:r w:rsidR="008819CC" w:rsidRPr="008819CC">
                        <w:rPr>
                          <w:rFonts w:ascii="Cambria Math" w:hAnsi="Cambria Math"/>
                          <w:i/>
                          <w:iCs/>
                        </w:rPr>
                        <w:t>byte</w:t>
                      </w:r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>stuffing</w:t>
                      </w:r>
                      <w:proofErr w:type="spellEnd"/>
                      <w:r w:rsid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8819CC">
                        <w:rPr>
                          <w:rFonts w:ascii="Cambria Math" w:hAnsi="Cambria Math"/>
                        </w:rPr>
                        <w:t>aplicado às tramas.</w:t>
                      </w:r>
                    </w:p>
                    <w:p w14:paraId="3DF06FF0" w14:textId="77777777" w:rsidR="00885470" w:rsidRPr="002A5FDF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4D6D7" w14:textId="61409A61" w:rsidR="008819CC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2C276EB5" w14:textId="717A8E93" w:rsidR="00AD1B1D" w:rsidRPr="00AD1B1D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BC9F8F" wp14:editId="67134EC7">
                <wp:extent cx="5398770" cy="653303"/>
                <wp:effectExtent l="19050" t="19050" r="11430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46A0" w14:textId="0A25310C" w:rsidR="00AD1B1D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cessa 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comunicação entre as entradas da porta série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Isto é precedido pelo 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nvio de uma trama DISC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proofErr w:type="spellStart"/>
                            <w:r w:rsidR="00121228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proofErr w:type="spellEnd"/>
                            <w:r w:rsidR="00EE3A2D">
                              <w:rPr>
                                <w:rFonts w:ascii="Cambria Math" w:hAnsi="Cambria Math"/>
                              </w:rPr>
                              <w:t>, esperando-se por uma trama igual deste, após o que se envia u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>ma trama UA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75163EF7" w14:textId="77777777" w:rsidR="00AD1B1D" w:rsidRPr="002A5FDF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C9F8F" id="Text Box 9" o:spid="_x0000_s1029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D6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WgSKSpfQ/OI2jsYZxt3EY0O3E9Kepzrivof&#10;B+YEJeqDwf6tp4tFXITkLIrlDB13GakvI8xwhKpooGQ0dyEtT5TWwA32uZWpBc9MTpRxXpOGp92K&#10;C3Hpp1fPf4DtL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CV8Q+i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2E0446A0" w14:textId="0A25310C" w:rsidR="00AD1B1D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cessa 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>
                        <w:rPr>
                          <w:rFonts w:ascii="Cambria Math" w:hAnsi="Cambria Math"/>
                        </w:rPr>
                        <w:t>comunicação entre as entradas da porta série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. </w:t>
                      </w:r>
                      <w:r w:rsidR="00121228">
                        <w:rPr>
                          <w:rFonts w:ascii="Cambria Math" w:hAnsi="Cambria Math"/>
                        </w:rPr>
                        <w:t>Isto é precedido pelo 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nvio de uma trama DISC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a </w:t>
                      </w:r>
                      <w:proofErr w:type="spellStart"/>
                      <w:r w:rsidR="00121228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proofErr w:type="spellEnd"/>
                      <w:r w:rsidR="00EE3A2D">
                        <w:rPr>
                          <w:rFonts w:ascii="Cambria Math" w:hAnsi="Cambria Math"/>
                        </w:rPr>
                        <w:t>, esperando-se por uma trama igual deste, após o que se envia u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>ma trama UA</w:t>
                      </w:r>
                      <w:r w:rsidR="00EE3A2D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75163EF7" w14:textId="77777777" w:rsidR="00AD1B1D" w:rsidRPr="002A5FDF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1A11C8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07F5A74A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2E1D10A8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721F55FA" w14:textId="761F6971" w:rsidR="008819CC" w:rsidRDefault="00DE1965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Da camada da aplicação, chama:</w:t>
      </w:r>
    </w:p>
    <w:p w14:paraId="18A1B9F9" w14:textId="05B4A161" w:rsidR="00DE1965" w:rsidRPr="00DE1965" w:rsidRDefault="00002BAE" w:rsidP="00002BAE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D9FA807" wp14:editId="445D2B1E">
                <wp:extent cx="5398770" cy="657785"/>
                <wp:effectExtent l="19050" t="1905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7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EE17" w14:textId="090CB61D" w:rsidR="00002BAE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create_</w:t>
                            </w:r>
                            <w:r w:rsidR="005841C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cr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>ia um pacote de controlo, quer este seja de in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í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cio ou fim de transmissão, com 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uma componente em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 formato TLV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A informação para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um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pacote provém do ficheiro fornecido a </w:t>
                            </w:r>
                            <w:proofErr w:type="spellStart"/>
                            <w:r w:rsidR="00D615B6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proofErr w:type="spellEnd"/>
                            <w:r w:rsidR="00D615B6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26DB48F" w14:textId="77777777" w:rsidR="00002BAE" w:rsidRPr="002A5FDF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FA807" id="Text Box 12" o:spid="_x0000_s1030" type="#_x0000_t202" style="width:425.1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" fillcolor="#f2f2f2 [3052]" strokecolor="black [3213]" strokeweight="2.25pt">
                <v:textbox>
                  <w:txbxContent>
                    <w:p w14:paraId="114FEE17" w14:textId="090CB61D" w:rsidR="00002BAE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create_</w:t>
                      </w:r>
                      <w:r w:rsidR="005841C5"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5841C5">
                        <w:rPr>
                          <w:rFonts w:ascii="Cambria Math" w:hAnsi="Cambria Math"/>
                        </w:rPr>
                        <w:t>cr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>ia um pacote de controlo, quer este seja de in</w:t>
                      </w:r>
                      <w:r w:rsidR="005841C5">
                        <w:rPr>
                          <w:rFonts w:ascii="Cambria Math" w:hAnsi="Cambria Math"/>
                        </w:rPr>
                        <w:t>í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cio ou fim de transmissão, com </w:t>
                      </w:r>
                      <w:r w:rsidR="003C3001">
                        <w:rPr>
                          <w:rFonts w:ascii="Cambria Math" w:hAnsi="Cambria Math"/>
                        </w:rPr>
                        <w:t>uma componente em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 formato TLV</w:t>
                      </w:r>
                      <w:r w:rsidR="003C3001">
                        <w:rPr>
                          <w:rFonts w:ascii="Cambria Math" w:hAnsi="Cambria Math"/>
                        </w:rPr>
                        <w:t>.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A informação para </w:t>
                      </w:r>
                      <w:r w:rsidR="009029C1">
                        <w:rPr>
                          <w:rFonts w:ascii="Cambria Math" w:hAnsi="Cambria Math"/>
                        </w:rPr>
                        <w:t>um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pacote provém do ficheiro fornecido a </w:t>
                      </w:r>
                      <w:proofErr w:type="spellStart"/>
                      <w:r w:rsidR="00D615B6"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proofErr w:type="spellEnd"/>
                      <w:r w:rsidR="00D615B6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26DB48F" w14:textId="77777777" w:rsidR="00002BAE" w:rsidRPr="002A5FDF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5FDD6" w14:textId="04588DC6" w:rsidR="00DE1965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70F4EB51" w14:textId="65824836" w:rsidR="003C3001" w:rsidRPr="003C3001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521920F3" wp14:editId="2911E23F">
                <wp:extent cx="5398770" cy="474009"/>
                <wp:effectExtent l="19050" t="19050" r="11430" b="2159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74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79F" w14:textId="571F1446" w:rsidR="003C3001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c</w:t>
                            </w:r>
                            <w:r w:rsidR="009029C1" w:rsidRPr="009029C1">
                              <w:rPr>
                                <w:rFonts w:ascii="Cambria Math" w:hAnsi="Cambria Math"/>
                              </w:rPr>
                              <w:t>ria um pacote de dados, com informação proveniente do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 xml:space="preserve"> ficheiro fornecido a </w:t>
                            </w:r>
                            <w:proofErr w:type="spellStart"/>
                            <w:r w:rsidR="009029C1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proofErr w:type="spellEnd"/>
                            <w:r w:rsidR="009029C1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3DB6BC6C" w14:textId="77777777" w:rsidR="003C3001" w:rsidRPr="002A5FDF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920F3" id="Text Box 13" o:spid="_x0000_s1031" type="#_x0000_t202" style="width:425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" fillcolor="#f2f2f2 [3052]" strokecolor="black [3213]" strokeweight="2.25pt">
                <v:textbox>
                  <w:txbxContent>
                    <w:p w14:paraId="5443879F" w14:textId="571F1446" w:rsidR="003C3001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9029C1">
                        <w:rPr>
                          <w:rFonts w:ascii="Cambria Math" w:hAnsi="Cambria Math"/>
                        </w:rPr>
                        <w:t>c</w:t>
                      </w:r>
                      <w:r w:rsidR="009029C1" w:rsidRPr="009029C1">
                        <w:rPr>
                          <w:rFonts w:ascii="Cambria Math" w:hAnsi="Cambria Math"/>
                        </w:rPr>
                        <w:t>ria um pacote de dados, com informação proveniente do</w:t>
                      </w:r>
                      <w:r w:rsidR="009029C1">
                        <w:rPr>
                          <w:rFonts w:ascii="Cambria Math" w:hAnsi="Cambria Math"/>
                        </w:rPr>
                        <w:t xml:space="preserve"> ficheiro fornecido a </w:t>
                      </w:r>
                      <w:proofErr w:type="spellStart"/>
                      <w:r w:rsidR="009029C1"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proofErr w:type="spellEnd"/>
                      <w:r w:rsidR="009029C1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3DB6BC6C" w14:textId="77777777" w:rsidR="003C3001" w:rsidRPr="002A5FDF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32C7E" w14:textId="77777777" w:rsidR="001D09F3" w:rsidRDefault="001D09F3" w:rsidP="000A09A7">
      <w:pPr>
        <w:spacing w:after="0" w:line="240" w:lineRule="auto"/>
        <w:ind w:left="708"/>
        <w:contextualSpacing/>
        <w:jc w:val="both"/>
        <w:rPr>
          <w:rFonts w:ascii="Consolas" w:hAnsi="Consolas"/>
          <w:b/>
          <w:bCs/>
        </w:rPr>
      </w:pPr>
    </w:p>
    <w:p w14:paraId="7105CEAA" w14:textId="79A2B5A4" w:rsidR="000A09A7" w:rsidRDefault="000A09A7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  <w:b/>
          <w:bCs/>
          <w:i/>
          <w:iCs/>
        </w:rPr>
      </w:pPr>
      <w:proofErr w:type="spellStart"/>
      <w:r w:rsidRPr="00C66DF6">
        <w:rPr>
          <w:rFonts w:ascii="Consolas" w:hAnsi="Consolas"/>
          <w:b/>
          <w:bCs/>
        </w:rPr>
        <w:t>Receiver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(Recetor)</w:t>
      </w:r>
    </w:p>
    <w:p w14:paraId="6428A052" w14:textId="0A45555B" w:rsidR="000A09A7" w:rsidRDefault="000A09A7" w:rsidP="003E174D">
      <w:pPr>
        <w:spacing w:after="0" w:line="240" w:lineRule="auto"/>
        <w:contextualSpacing/>
        <w:rPr>
          <w:rFonts w:ascii="Cambria Math" w:hAnsi="Cambria Math"/>
        </w:rPr>
      </w:pPr>
      <w:r>
        <w:rPr>
          <w:rFonts w:ascii="Cambria Math" w:hAnsi="Cambria Math"/>
          <w:b/>
          <w:bCs/>
          <w:i/>
          <w:iCs/>
        </w:rPr>
        <w:tab/>
      </w:r>
      <w:r w:rsidR="00746A15">
        <w:rPr>
          <w:rFonts w:ascii="Cambria Math" w:hAnsi="Cambria Math"/>
        </w:rPr>
        <w:t>Invoca-se o executável com comandos do seguinte formato.</w:t>
      </w:r>
      <w:r w:rsidR="00746A15" w:rsidRPr="00746A15">
        <w:rPr>
          <w:rFonts w:ascii="Cambria Math" w:hAnsi="Cambria Math"/>
          <w:noProof/>
        </w:rPr>
        <w:t xml:space="preserve"> </w:t>
      </w:r>
      <w:r w:rsidR="00746A15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529D07A" wp14:editId="602FC710">
                <wp:extent cx="5398770" cy="1404620"/>
                <wp:effectExtent l="19050" t="19050" r="1143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F025" w14:textId="77777777" w:rsidR="00746A15" w:rsidRDefault="00746A15" w:rsidP="00746A1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 xml:space="preserve"> 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3884B461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5608BE3C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definir um novo nome para o ficheiro recebido.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29D07A" id="_x0000_s1032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" fillcolor="#a5a5a5 [2092]" strokecolor="black [3213]" strokeweight="2.25pt">
                <v:textbox style="mso-fit-shape-to-text:t">
                  <w:txbxContent>
                    <w:p w14:paraId="71B7F025" w14:textId="77777777" w:rsidR="00746A15" w:rsidRDefault="00746A15" w:rsidP="00746A1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2A5FDF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 xml:space="preserve"> 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3884B461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5608BE3C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definir um novo nome para o ficheiro recebido.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760C2" w14:textId="449BD0E5" w:rsidR="00452AD3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Da camada de ligação de dados, chama:</w:t>
      </w:r>
    </w:p>
    <w:p w14:paraId="536FA9C2" w14:textId="3824315D" w:rsidR="00452AD3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944E80" wp14:editId="259427A5">
                <wp:extent cx="5398770" cy="464820"/>
                <wp:effectExtent l="19050" t="1905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BB064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recebe uma trama de supervisão SET e envia uma trama não numerada UA.</w:t>
                            </w:r>
                          </w:p>
                          <w:p w14:paraId="6FEAB8FA" w14:textId="77777777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1AC7480F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44E80" id="_x0000_s1033" type="#_x0000_t202" style="width:425.1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" fillcolor="#f2f2f2 [3052]" strokecolor="black [3213]" strokeweight="2.25pt">
                <v:textbox>
                  <w:txbxContent>
                    <w:p w14:paraId="3F3BB064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recebe uma trama de supervisão SET e envia uma trama não numerada UA.</w:t>
                      </w:r>
                    </w:p>
                    <w:p w14:paraId="6FEAB8FA" w14:textId="77777777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1AC7480F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</w:t>
      </w:r>
    </w:p>
    <w:p w14:paraId="059B523E" w14:textId="68AE5F6A" w:rsid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3BC1552B" wp14:editId="02A2D45D">
                <wp:extent cx="5398770" cy="661035"/>
                <wp:effectExtent l="19050" t="19050" r="11430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378D" w14:textId="77777777" w:rsidR="00452AD3" w:rsidRPr="00C67A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lê tramas de informação enviadas por </w:t>
                            </w:r>
                            <w:proofErr w:type="spellStart"/>
                            <w:r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, efetua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byte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destuffing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>e valida a informação antes de a guardar. De outra forma, envia uma trama REJ, solicitando uma retransmissão.</w:t>
                            </w:r>
                          </w:p>
                          <w:p w14:paraId="7D661048" w14:textId="1CB6B722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289C5DD5" w14:textId="3BB99414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5972A81F" w14:textId="1EA88A7A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42D51C4C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1552B" id="Text Box 3" o:spid="_x0000_s1034" type="#_x0000_t202" style="width:425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" fillcolor="#f2f2f2 [3052]" strokecolor="black [3213]" strokeweight="2.25pt">
                <v:textbox>
                  <w:txbxContent>
                    <w:p w14:paraId="55BE378D" w14:textId="77777777" w:rsidR="00452AD3" w:rsidRPr="00C67A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lê tramas de informação enviadas por </w:t>
                      </w:r>
                      <w:proofErr w:type="spellStart"/>
                      <w:r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, efetua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byte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  <w:iCs/>
                        </w:rPr>
                        <w:t>destuffing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e valida a informação antes de a guardar. De outra forma, envia uma trama REJ, solicitando uma retransmissão.</w:t>
                      </w:r>
                    </w:p>
                    <w:p w14:paraId="7D661048" w14:textId="1CB6B722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289C5DD5" w14:textId="3BB99414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5972A81F" w14:textId="1EA88A7A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42D51C4C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BF7088" w14:textId="17B80D7D" w:rsidR="00C67ACD" w:rsidRDefault="00C67ACD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41CA91E" wp14:editId="4BA91896">
                <wp:extent cx="5360670" cy="661035"/>
                <wp:effectExtent l="19050" t="19050" r="11430" b="247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11F" w14:textId="63877B17" w:rsidR="00C67ACD" w:rsidRPr="00C67ACD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– cessa a comunicação através das entradas da porta série. Espera por uma trama DISC de </w:t>
                            </w:r>
                            <w:proofErr w:type="spellStart"/>
                            <w:r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, envia uma de volta a este e espera por uma trama UA para confirmar tal ação. </w:t>
                            </w:r>
                          </w:p>
                          <w:p w14:paraId="595BD4A4" w14:textId="77777777" w:rsidR="00C67ACD" w:rsidRPr="002A5FDF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CA91E" id="Text Box 4" o:spid="_x0000_s1035" type="#_x0000_t202" style="width:422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" fillcolor="#f2f2f2 [3052]" strokecolor="black [3213]" strokeweight="2.25pt">
                <v:textbox>
                  <w:txbxContent>
                    <w:p w14:paraId="6E94B11F" w14:textId="63877B17" w:rsidR="00C67ACD" w:rsidRPr="00C67ACD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proofErr w:type="spellEnd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– cessa a comunicação através das entradas da porta série. Espera por uma trama DISC de </w:t>
                      </w:r>
                      <w:proofErr w:type="spellStart"/>
                      <w:r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, envia uma de volta a este e espera por uma trama UA para confirmar tal ação. </w:t>
                      </w:r>
                    </w:p>
                    <w:p w14:paraId="595BD4A4" w14:textId="77777777" w:rsidR="00C67ACD" w:rsidRPr="002A5FDF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 Math" w:hAnsi="Cambria Math"/>
        </w:rPr>
        <w:tab/>
        <w:t>Da camada da aplicação, chama:</w:t>
      </w:r>
    </w:p>
    <w:p w14:paraId="69311229" w14:textId="389D390F" w:rsidR="00C67ACD" w:rsidRP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478F674" wp14:editId="2F937D49">
                <wp:extent cx="5355590" cy="296545"/>
                <wp:effectExtent l="19050" t="19050" r="16510" b="273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7C1D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proofErr w:type="spellEnd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>– lê e guarda a i</w:t>
                            </w:r>
                            <w:r>
                              <w:rPr>
                                <w:rFonts w:ascii="Cambria Math" w:hAnsi="Cambria Math"/>
                              </w:rPr>
                              <w:t>nformação contida num pacote de dados.</w:t>
                            </w:r>
                          </w:p>
                          <w:p w14:paraId="296859A6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8F674" id="Text Box 5" o:spid="_x0000_s1036" type="#_x0000_t202" style="width:421.7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" fillcolor="#f2f2f2 [3052]" strokecolor="black [3213]" strokeweight="2.25pt">
                <v:textbox>
                  <w:txbxContent>
                    <w:p w14:paraId="6AAA7C1D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proofErr w:type="spellEnd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>– lê e guarda a i</w:t>
                      </w:r>
                      <w:r>
                        <w:rPr>
                          <w:rFonts w:ascii="Cambria Math" w:hAnsi="Cambria Math"/>
                        </w:rPr>
                        <w:t>nformação contida num pacote de dados.</w:t>
                      </w:r>
                    </w:p>
                    <w:p w14:paraId="296859A6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oi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72AA9E2" wp14:editId="0AC40378">
                <wp:extent cx="5350510" cy="532130"/>
                <wp:effectExtent l="19050" t="19050" r="21590" b="2032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5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1EC" w14:textId="105BC06D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 xml:space="preserve">– </w:t>
                            </w:r>
                            <w:r>
                              <w:rPr>
                                <w:rFonts w:ascii="Cambria Math" w:hAnsi="Cambria Math"/>
                              </w:rPr>
                              <w:t>l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ê e guarda a informação contida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na componente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formato 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TLV do pacote de controlo, quer este seja de </w:t>
                            </w:r>
                            <w:r w:rsidR="003E174D" w:rsidRPr="00716A3A">
                              <w:rPr>
                                <w:rFonts w:ascii="Cambria Math" w:hAnsi="Cambria Math"/>
                              </w:rPr>
                              <w:t>início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ou de fi</w:t>
                            </w:r>
                            <w:r>
                              <w:rPr>
                                <w:rFonts w:ascii="Cambria Math" w:hAnsi="Cambria Math"/>
                              </w:rPr>
                              <w:t>m de transmissão.</w:t>
                            </w:r>
                          </w:p>
                          <w:p w14:paraId="0134C7D7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A9E2" id="Text Box 6" o:spid="_x0000_s1037" type="#_x0000_t202" style="width:421.3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" fillcolor="#f2f2f2 [3052]" strokecolor="black [3213]" strokeweight="2.25pt">
                <v:textbox>
                  <w:txbxContent>
                    <w:p w14:paraId="1AF341EC" w14:textId="105BC06D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proofErr w:type="spellEnd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 xml:space="preserve">– </w:t>
                      </w:r>
                      <w:r>
                        <w:rPr>
                          <w:rFonts w:ascii="Cambria Math" w:hAnsi="Cambria Math"/>
                        </w:rPr>
                        <w:t>l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ê e guarda a informação contida </w:t>
                      </w:r>
                      <w:r>
                        <w:rPr>
                          <w:rFonts w:ascii="Cambria Math" w:hAnsi="Cambria Math"/>
                        </w:rPr>
                        <w:t>na componente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de formato 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TLV do pacote de controlo, quer este seja de </w:t>
                      </w:r>
                      <w:r w:rsidR="003E174D" w:rsidRPr="00716A3A">
                        <w:rPr>
                          <w:rFonts w:ascii="Cambria Math" w:hAnsi="Cambria Math"/>
                        </w:rPr>
                        <w:t>início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ou de fi</w:t>
                      </w:r>
                      <w:r>
                        <w:rPr>
                          <w:rFonts w:ascii="Cambria Math" w:hAnsi="Cambria Math"/>
                        </w:rPr>
                        <w:t>m de transmissão.</w:t>
                      </w:r>
                    </w:p>
                    <w:p w14:paraId="0134C7D7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67ACD">
        <w:rPr>
          <w:rFonts w:ascii="Cambria Math" w:hAnsi="Cambria Math"/>
        </w:rPr>
        <w:tab/>
      </w:r>
    </w:p>
    <w:p w14:paraId="54F61861" w14:textId="73251CBD" w:rsidR="004237E5" w:rsidRDefault="004237E5" w:rsidP="001D09F3">
      <w:pPr>
        <w:spacing w:after="0" w:line="240" w:lineRule="auto"/>
        <w:contextualSpacing/>
        <w:rPr>
          <w:rFonts w:ascii="Cambria Math" w:hAnsi="Cambria Math"/>
          <w:sz w:val="32"/>
          <w:szCs w:val="32"/>
        </w:rPr>
      </w:pPr>
    </w:p>
    <w:p w14:paraId="71CC6AA1" w14:textId="4C2B8EC7" w:rsidR="001D09F3" w:rsidRDefault="001D09F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b/>
          <w:bCs/>
        </w:rPr>
        <w:t>Estruturas de Dados</w:t>
      </w:r>
    </w:p>
    <w:p w14:paraId="3E113804" w14:textId="77777777" w:rsidR="001D4943" w:rsidRDefault="001D494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06BB578F" w14:textId="31CE8E6E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proofErr w:type="spellStart"/>
      <w:r w:rsidRPr="00C661DB">
        <w:rPr>
          <w:rFonts w:ascii="Consolas" w:hAnsi="Consolas"/>
        </w:rPr>
        <w:t>struct</w:t>
      </w:r>
      <w:proofErr w:type="spellEnd"/>
      <w:r w:rsidRPr="00C661DB">
        <w:rPr>
          <w:rFonts w:ascii="Consolas" w:hAnsi="Consolas"/>
        </w:rPr>
        <w:t xml:space="preserve"> </w:t>
      </w:r>
      <w:proofErr w:type="spellStart"/>
      <w:r w:rsidRPr="00C661DB">
        <w:rPr>
          <w:rFonts w:ascii="Consolas" w:hAnsi="Consolas"/>
        </w:rPr>
        <w:t>linkLayer</w:t>
      </w:r>
      <w:proofErr w:type="spellEnd"/>
      <w:r w:rsidR="00AE55D0" w:rsidRPr="00C661DB">
        <w:rPr>
          <w:rFonts w:ascii="Consolas" w:hAnsi="Consolas"/>
        </w:rPr>
        <w:t xml:space="preserve"> </w:t>
      </w:r>
      <w:r w:rsidRPr="00C661DB">
        <w:rPr>
          <w:rFonts w:ascii="Consolas" w:hAnsi="Consolas"/>
        </w:rPr>
        <w:t>{</w:t>
      </w:r>
    </w:p>
    <w:p w14:paraId="5C1AB48E" w14:textId="05269989" w:rsidR="00F74788" w:rsidRPr="00AE55D0" w:rsidRDefault="00F74788" w:rsidP="00F74788">
      <w:pPr>
        <w:spacing w:after="0" w:line="240" w:lineRule="auto"/>
        <w:contextualSpacing/>
        <w:rPr>
          <w:rFonts w:ascii="Consolas" w:hAnsi="Consolas"/>
          <w:color w:val="538135" w:themeColor="accent6" w:themeShade="BF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char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proofErr w:type="gramStart"/>
      <w:r w:rsidRPr="00F74788">
        <w:rPr>
          <w:rFonts w:ascii="Consolas" w:hAnsi="Consolas"/>
        </w:rPr>
        <w:t>port</w:t>
      </w:r>
      <w:proofErr w:type="spellEnd"/>
      <w:r w:rsidRPr="00F74788">
        <w:rPr>
          <w:rFonts w:ascii="Consolas" w:hAnsi="Consolas"/>
        </w:rPr>
        <w:t>[</w:t>
      </w:r>
      <w:proofErr w:type="gramEnd"/>
      <w:r w:rsidRPr="00F74788">
        <w:rPr>
          <w:rFonts w:ascii="Consolas" w:hAnsi="Consolas"/>
        </w:rPr>
        <w:t xml:space="preserve">20];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Dispositivo /</w:t>
      </w:r>
      <w:proofErr w:type="spellStart"/>
      <w:r w:rsidRPr="00AE55D0">
        <w:rPr>
          <w:rFonts w:ascii="Consolas" w:hAnsi="Consolas"/>
          <w:color w:val="538135" w:themeColor="accent6" w:themeShade="BF"/>
        </w:rPr>
        <w:t>dev</w:t>
      </w:r>
      <w:proofErr w:type="spellEnd"/>
      <w:r w:rsidRPr="00AE55D0">
        <w:rPr>
          <w:rFonts w:ascii="Consolas" w:hAnsi="Consolas"/>
          <w:color w:val="538135" w:themeColor="accent6" w:themeShade="BF"/>
        </w:rPr>
        <w:t>/</w:t>
      </w:r>
      <w:proofErr w:type="spellStart"/>
      <w:r w:rsidRPr="00AE55D0">
        <w:rPr>
          <w:rFonts w:ascii="Consolas" w:hAnsi="Consolas"/>
          <w:color w:val="538135" w:themeColor="accent6" w:themeShade="BF"/>
        </w:rPr>
        <w:t>ttySx</w:t>
      </w:r>
      <w:proofErr w:type="spellEnd"/>
      <w:r w:rsidRPr="00AE55D0">
        <w:rPr>
          <w:rFonts w:ascii="Consolas" w:hAnsi="Consolas"/>
          <w:color w:val="538135" w:themeColor="accent6" w:themeShade="BF"/>
        </w:rPr>
        <w:t>, x = 0, 1</w:t>
      </w:r>
    </w:p>
    <w:p w14:paraId="078DA0DA" w14:textId="152B1E33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baudRate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Velocidade de transmissão</w:t>
      </w:r>
    </w:p>
    <w:p w14:paraId="5F6088EF" w14:textId="66F4D78C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N</w:t>
      </w:r>
      <w:r w:rsidR="00AE55D0">
        <w:rPr>
          <w:rFonts w:ascii="Consolas" w:hAnsi="Consolas"/>
          <w:color w:val="538135" w:themeColor="accent6" w:themeShade="BF"/>
        </w:rPr>
        <w:t>º</w:t>
      </w:r>
      <w:r w:rsidRPr="00AE55D0">
        <w:rPr>
          <w:rFonts w:ascii="Consolas" w:hAnsi="Consolas"/>
          <w:color w:val="538135" w:themeColor="accent6" w:themeShade="BF"/>
        </w:rPr>
        <w:t xml:space="preserve"> de se</w:t>
      </w:r>
      <w:r w:rsidR="00AE55D0">
        <w:rPr>
          <w:rFonts w:ascii="Consolas" w:hAnsi="Consolas"/>
          <w:color w:val="538135" w:themeColor="accent6" w:themeShade="BF"/>
        </w:rPr>
        <w:t>quência</w:t>
      </w:r>
      <w:r w:rsidRPr="00AE55D0">
        <w:rPr>
          <w:rFonts w:ascii="Consolas" w:hAnsi="Consolas"/>
          <w:color w:val="538135" w:themeColor="accent6" w:themeShade="BF"/>
        </w:rPr>
        <w:t xml:space="preserve"> da trama (0,1)</w:t>
      </w:r>
    </w:p>
    <w:p w14:paraId="15722C71" w14:textId="322F075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 xml:space="preserve">  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timeout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Valor do temporizador: 1s</w:t>
      </w:r>
    </w:p>
    <w:p w14:paraId="51A100BD" w14:textId="5BAFF7C9" w:rsidR="00F74788" w:rsidRDefault="00AE55D0" w:rsidP="00AE55D0">
      <w:pPr>
        <w:spacing w:after="0" w:line="240" w:lineRule="auto"/>
        <w:ind w:firstLine="708"/>
        <w:contextualSpacing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  </w:t>
      </w:r>
      <w:proofErr w:type="spellStart"/>
      <w:r w:rsidR="00F74788" w:rsidRPr="00F74788">
        <w:rPr>
          <w:rFonts w:ascii="Consolas" w:hAnsi="Consolas"/>
        </w:rPr>
        <w:t>unsigned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int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numTransmissions</w:t>
      </w:r>
      <w:proofErr w:type="spellEnd"/>
      <w:r w:rsidR="00F74788" w:rsidRPr="00F74788">
        <w:rPr>
          <w:rFonts w:ascii="Consolas" w:hAnsi="Consolas"/>
        </w:rPr>
        <w:t xml:space="preserve">; </w:t>
      </w:r>
      <w:r w:rsidRPr="00AE55D0">
        <w:rPr>
          <w:rFonts w:ascii="Consolas" w:hAnsi="Consolas"/>
          <w:color w:val="538135" w:themeColor="accent6" w:themeShade="BF"/>
        </w:rPr>
        <w:t>// T</w:t>
      </w:r>
      <w:r w:rsidR="00F74788" w:rsidRPr="00AE55D0">
        <w:rPr>
          <w:rFonts w:ascii="Consolas" w:hAnsi="Consolas"/>
          <w:color w:val="538135" w:themeColor="accent6" w:themeShade="BF"/>
        </w:rPr>
        <w:t xml:space="preserve">entativas </w:t>
      </w:r>
      <w:r w:rsidRPr="00AE55D0">
        <w:rPr>
          <w:rFonts w:ascii="Consolas" w:hAnsi="Consolas"/>
          <w:color w:val="538135" w:themeColor="accent6" w:themeShade="BF"/>
        </w:rPr>
        <w:t xml:space="preserve">em </w:t>
      </w:r>
      <w:r w:rsidR="00F74788" w:rsidRPr="00AE55D0">
        <w:rPr>
          <w:rFonts w:ascii="Consolas" w:hAnsi="Consolas"/>
          <w:color w:val="538135" w:themeColor="accent6" w:themeShade="BF"/>
        </w:rPr>
        <w:t>caso</w:t>
      </w:r>
      <w:r w:rsidRPr="00AE55D0">
        <w:rPr>
          <w:rFonts w:ascii="Consolas" w:hAnsi="Consolas"/>
          <w:color w:val="538135" w:themeColor="accent6" w:themeShade="BF"/>
        </w:rPr>
        <w:t xml:space="preserve"> de </w:t>
      </w:r>
      <w:r w:rsidR="00F74788" w:rsidRPr="00AE55D0">
        <w:rPr>
          <w:rFonts w:ascii="Consolas" w:hAnsi="Consolas"/>
          <w:color w:val="538135" w:themeColor="accent6" w:themeShade="BF"/>
        </w:rPr>
        <w:t>falha</w:t>
      </w:r>
    </w:p>
    <w:p w14:paraId="0E1A42B0" w14:textId="54148E4E" w:rsidR="008D54D2" w:rsidRPr="008D54D2" w:rsidRDefault="008D54D2" w:rsidP="008D54D2">
      <w:pPr>
        <w:spacing w:after="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 w:rsidRPr="008D54D2">
        <w:rPr>
          <w:rFonts w:ascii="Consolas" w:hAnsi="Consolas"/>
        </w:rPr>
        <w:t>int</w:t>
      </w:r>
      <w:proofErr w:type="spellEnd"/>
      <w:r w:rsidRPr="008D54D2">
        <w:rPr>
          <w:rFonts w:ascii="Consolas" w:hAnsi="Consolas"/>
        </w:rPr>
        <w:t xml:space="preserve"> </w:t>
      </w:r>
      <w:proofErr w:type="spellStart"/>
      <w:r w:rsidRPr="008D54D2">
        <w:rPr>
          <w:rFonts w:ascii="Consolas" w:hAnsi="Consolas"/>
        </w:rPr>
        <w:t>fileDescriptor</w:t>
      </w:r>
      <w:proofErr w:type="spellEnd"/>
      <w:r w:rsidRPr="008D54D2">
        <w:rPr>
          <w:rFonts w:ascii="Consolas" w:hAnsi="Consolas"/>
        </w:rPr>
        <w:t xml:space="preserve">; </w:t>
      </w:r>
      <w:r w:rsidRPr="008D54D2">
        <w:rPr>
          <w:rFonts w:ascii="Consolas" w:hAnsi="Consolas"/>
          <w:color w:val="538135" w:themeColor="accent6" w:themeShade="BF"/>
        </w:rPr>
        <w:t>// Descritor da porta série</w:t>
      </w:r>
    </w:p>
    <w:p w14:paraId="207D07CC" w14:textId="390EC00F" w:rsidR="008D54D2" w:rsidRPr="00C661DB" w:rsidRDefault="008D54D2" w:rsidP="008D54D2">
      <w:pPr>
        <w:spacing w:after="0" w:line="240" w:lineRule="auto"/>
        <w:contextualSpacing/>
        <w:rPr>
          <w:rFonts w:ascii="Consolas" w:hAnsi="Consolas"/>
          <w:lang w:val="en-US"/>
        </w:rPr>
      </w:pPr>
      <w:r w:rsidRPr="008D54D2">
        <w:rPr>
          <w:rFonts w:ascii="Consolas" w:hAnsi="Consolas"/>
        </w:rPr>
        <w:t xml:space="preserve">    </w:t>
      </w:r>
      <w:r w:rsidRPr="008D54D2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  <w:lang w:val="en-US"/>
        </w:rPr>
        <w:t xml:space="preserve">int </w:t>
      </w:r>
      <w:proofErr w:type="gramStart"/>
      <w:r w:rsidRPr="00C661DB">
        <w:rPr>
          <w:rFonts w:ascii="Consolas" w:hAnsi="Consolas"/>
          <w:lang w:val="en-US"/>
        </w:rPr>
        <w:t xml:space="preserve">status;   </w:t>
      </w:r>
      <w:proofErr w:type="gramEnd"/>
      <w:r w:rsidRPr="00C661DB">
        <w:rPr>
          <w:rFonts w:ascii="Consolas" w:hAnsi="Consolas"/>
          <w:lang w:val="en-US"/>
        </w:rPr>
        <w:t xml:space="preserve">     </w:t>
      </w:r>
      <w:r w:rsidRPr="00C661DB">
        <w:rPr>
          <w:rFonts w:ascii="Consolas" w:hAnsi="Consolas"/>
          <w:color w:val="538135" w:themeColor="accent6" w:themeShade="BF"/>
          <w:lang w:val="en-US"/>
        </w:rPr>
        <w:t>// TRANSMITTER | RECEIVER</w:t>
      </w:r>
    </w:p>
    <w:p w14:paraId="08C1CE76" w14:textId="77777777" w:rsidR="008D54D2" w:rsidRPr="006334A8" w:rsidRDefault="008D54D2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28A62EAD" w14:textId="77777777" w:rsidR="00F74788" w:rsidRPr="006334A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6334A8">
        <w:rPr>
          <w:rFonts w:ascii="Consolas" w:hAnsi="Consolas"/>
          <w:lang w:val="en-US"/>
        </w:rPr>
        <w:t>};</w:t>
      </w:r>
    </w:p>
    <w:p w14:paraId="0A59586D" w14:textId="77777777" w:rsidR="00F74788" w:rsidRPr="006334A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0652A9A4" w14:textId="77777777" w:rsidR="008D54D2" w:rsidRPr="006334A8" w:rsidRDefault="008D54D2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159E5D73" w14:textId="77777777" w:rsidR="008D54D2" w:rsidRPr="006334A8" w:rsidRDefault="008D54D2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707C5CAE" w14:textId="2C42B173" w:rsidR="008D54D2" w:rsidRPr="006334A8" w:rsidRDefault="00F74788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6334A8">
        <w:rPr>
          <w:rFonts w:ascii="Consolas" w:hAnsi="Consolas"/>
          <w:lang w:val="en-US"/>
        </w:rPr>
        <w:t xml:space="preserve">struct </w:t>
      </w:r>
      <w:proofErr w:type="spellStart"/>
      <w:r w:rsidRPr="006334A8">
        <w:rPr>
          <w:rFonts w:ascii="Consolas" w:hAnsi="Consolas"/>
          <w:lang w:val="en-US"/>
        </w:rPr>
        <w:t>applicationLayer</w:t>
      </w:r>
      <w:proofErr w:type="spellEnd"/>
      <w:r w:rsidR="00AE55D0" w:rsidRPr="006334A8">
        <w:rPr>
          <w:rFonts w:ascii="Consolas" w:hAnsi="Consolas"/>
          <w:lang w:val="en-US"/>
        </w:rPr>
        <w:t xml:space="preserve"> </w:t>
      </w:r>
      <w:r w:rsidRPr="006334A8">
        <w:rPr>
          <w:rFonts w:ascii="Consolas" w:hAnsi="Consolas"/>
          <w:lang w:val="en-US"/>
        </w:rPr>
        <w:t>{</w:t>
      </w:r>
    </w:p>
    <w:p w14:paraId="380F30B1" w14:textId="19A52B57" w:rsidR="00F74788" w:rsidRPr="00F74788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r w:rsidRPr="006334A8">
        <w:rPr>
          <w:rFonts w:ascii="Consolas" w:hAnsi="Consolas"/>
          <w:lang w:val="en-US"/>
        </w:rPr>
        <w:t xml:space="preserve">    </w:t>
      </w:r>
      <w:r w:rsidR="00AE55D0" w:rsidRPr="006334A8">
        <w:rPr>
          <w:rFonts w:ascii="Consolas" w:hAnsi="Consolas"/>
          <w:lang w:val="en-U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>// Nº de sequência do pacote de dados esperado</w:t>
      </w:r>
    </w:p>
    <w:p w14:paraId="39CBB6F7" w14:textId="7777777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>};</w:t>
      </w:r>
    </w:p>
    <w:p w14:paraId="71F691E0" w14:textId="7777777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13DD0C1C" w14:textId="071D0A90" w:rsidR="00F74788" w:rsidRPr="00F7478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typedef </w:t>
      </w:r>
      <w:proofErr w:type="spellStart"/>
      <w:r w:rsidRPr="00F74788">
        <w:rPr>
          <w:rFonts w:ascii="Consolas" w:hAnsi="Consolas"/>
          <w:lang w:val="en-US"/>
        </w:rPr>
        <w:t>enum</w:t>
      </w:r>
      <w:proofErr w:type="spellEnd"/>
      <w:r w:rsidR="00AE55D0">
        <w:rPr>
          <w:rFonts w:ascii="Consolas" w:hAnsi="Consolas"/>
          <w:lang w:val="en-US"/>
        </w:rPr>
        <w:t xml:space="preserve"> </w:t>
      </w:r>
      <w:r w:rsidRPr="00F74788">
        <w:rPr>
          <w:rFonts w:ascii="Consolas" w:hAnsi="Consolas"/>
          <w:lang w:val="en-US"/>
        </w:rPr>
        <w:t>{</w:t>
      </w:r>
    </w:p>
    <w:p w14:paraId="222645C5" w14:textId="27A0C0D9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START,</w:t>
      </w:r>
    </w:p>
    <w:p w14:paraId="314F67DD" w14:textId="31AE89C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 xml:space="preserve">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FLAG_RCV,</w:t>
      </w:r>
    </w:p>
    <w:p w14:paraId="4E506632" w14:textId="04E8259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A_RCV,</w:t>
      </w:r>
    </w:p>
    <w:p w14:paraId="7D6D6EFE" w14:textId="107777A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C_RCV,</w:t>
      </w:r>
    </w:p>
    <w:p w14:paraId="6A47F684" w14:textId="0B37951D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BCC_OK,</w:t>
      </w:r>
    </w:p>
    <w:p w14:paraId="65C903B0" w14:textId="6D9D57E1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</w:rPr>
        <w:t>D_RCV,</w:t>
      </w:r>
    </w:p>
    <w:p w14:paraId="6B9F59B1" w14:textId="0A281BF5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    </w:t>
      </w:r>
      <w:r w:rsidR="00AE55D0" w:rsidRPr="00C661DB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</w:rPr>
        <w:t>STOP</w:t>
      </w:r>
    </w:p>
    <w:p w14:paraId="070F7349" w14:textId="6685EEFE" w:rsidR="001D09F3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} </w:t>
      </w:r>
      <w:proofErr w:type="spellStart"/>
      <w:r w:rsidRPr="00C661DB">
        <w:rPr>
          <w:rFonts w:ascii="Consolas" w:hAnsi="Consolas"/>
        </w:rPr>
        <w:t>messageState</w:t>
      </w:r>
      <w:proofErr w:type="spellEnd"/>
    </w:p>
    <w:p w14:paraId="3B2E61E9" w14:textId="7D6F071A" w:rsidR="00EC4C6A" w:rsidRPr="00C661DB" w:rsidRDefault="00EC4C6A" w:rsidP="00EC4C6A">
      <w:pPr>
        <w:spacing w:after="0" w:line="240" w:lineRule="auto"/>
        <w:contextualSpacing/>
        <w:rPr>
          <w:rFonts w:ascii="Consolas" w:hAnsi="Consolas"/>
        </w:rPr>
      </w:pPr>
    </w:p>
    <w:p w14:paraId="27705A05" w14:textId="653D9B5F" w:rsidR="00EC4C6A" w:rsidRPr="00C661DB" w:rsidRDefault="003554B1" w:rsidP="00EC4C6A">
      <w:pPr>
        <w:spacing w:after="0" w:line="240" w:lineRule="auto"/>
        <w:contextualSpacing/>
        <w:rPr>
          <w:rFonts w:ascii="Cambria Math" w:hAnsi="Cambria Math"/>
          <w:b/>
          <w:bCs/>
        </w:rPr>
      </w:pPr>
      <w:r w:rsidRPr="00C661DB">
        <w:rPr>
          <w:rFonts w:ascii="Cambria Math" w:hAnsi="Cambria Math"/>
          <w:b/>
          <w:bCs/>
        </w:rPr>
        <w:t>Casos de Uso Principais</w:t>
      </w:r>
    </w:p>
    <w:p w14:paraId="077E6C19" w14:textId="24D5B89C" w:rsidR="003554B1" w:rsidRPr="00C661DB" w:rsidRDefault="003554B1" w:rsidP="00EC4C6A">
      <w:pPr>
        <w:spacing w:after="0" w:line="240" w:lineRule="auto"/>
        <w:contextualSpacing/>
        <w:rPr>
          <w:rFonts w:ascii="Cambria Math" w:hAnsi="Cambria Math"/>
        </w:rPr>
      </w:pPr>
    </w:p>
    <w:p w14:paraId="3617FA63" w14:textId="5069D327" w:rsidR="003554B1" w:rsidRDefault="00DB3DBB" w:rsidP="003E174D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Existem dois casos de uso principais: receção do ficheiro (</w:t>
      </w:r>
      <w:proofErr w:type="spellStart"/>
      <w:r w:rsidRPr="00DB3DBB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) ou envio do ficheiro (</w:t>
      </w:r>
      <w:proofErr w:type="spellStart"/>
      <w:r w:rsidRPr="00DB3DBB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).</w:t>
      </w:r>
      <w:r w:rsidR="006B68A9">
        <w:rPr>
          <w:rFonts w:ascii="Cambria Math" w:hAnsi="Cambria Math"/>
        </w:rPr>
        <w:t xml:space="preserve"> Mostramos a seguir a sequência de chamadas das funções principais mencionadas na secção anterior.</w:t>
      </w:r>
    </w:p>
    <w:p w14:paraId="06D64F46" w14:textId="77777777" w:rsidR="006B68A9" w:rsidRPr="006B68A9" w:rsidRDefault="006B68A9" w:rsidP="00AF5E0D">
      <w:pPr>
        <w:spacing w:after="0" w:line="240" w:lineRule="auto"/>
        <w:contextualSpacing/>
        <w:jc w:val="both"/>
        <w:rPr>
          <w:rFonts w:ascii="Cambria Math" w:hAnsi="Cambria Math"/>
          <w:sz w:val="4"/>
          <w:szCs w:val="4"/>
        </w:rPr>
      </w:pPr>
    </w:p>
    <w:p w14:paraId="17F296E1" w14:textId="77777777" w:rsidR="00AF5E0D" w:rsidRPr="00AF5E0D" w:rsidRDefault="00AF5E0D" w:rsidP="00AF5E0D">
      <w:pPr>
        <w:spacing w:after="0" w:line="240" w:lineRule="auto"/>
        <w:contextualSpacing/>
        <w:jc w:val="center"/>
        <w:rPr>
          <w:rFonts w:ascii="Cambria Math" w:hAnsi="Cambria Math"/>
          <w:sz w:val="2"/>
          <w:szCs w:val="2"/>
        </w:rPr>
      </w:pPr>
    </w:p>
    <w:p w14:paraId="69CF0A3A" w14:textId="585867B8" w:rsidR="00E4203F" w:rsidRPr="00E4203F" w:rsidRDefault="006B68A9" w:rsidP="00E4203F">
      <w:pPr>
        <w:spacing w:after="0" w:line="240" w:lineRule="auto"/>
        <w:contextualSpacing/>
        <w:jc w:val="center"/>
        <w:rPr>
          <w:rFonts w:ascii="Cambria Math" w:hAnsi="Cambria Math"/>
        </w:rPr>
        <w:sectPr w:rsidR="00E4203F" w:rsidRPr="00E420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D7F0C71" wp14:editId="37220687">
                <wp:extent cx="2746800" cy="2016000"/>
                <wp:effectExtent l="19050" t="19050" r="15875" b="2286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BC3D" w14:textId="77777777" w:rsidR="006B68A9" w:rsidRDefault="006B68A9" w:rsidP="006B68A9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proofErr w:type="spellEnd"/>
                          </w:p>
                          <w:p w14:paraId="2AD12CC7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llopen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5AFA61C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create_control_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E845584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5D17E8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  <w:r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70EF9EC9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create_data_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3AB897E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421FD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6C68602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create_control_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190FCF66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E94394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llclose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F0C71" id="Text Box 16" o:spid="_x0000_s1038" type="#_x0000_t202" style="width:216.3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" fillcolor="#f2f2f2 [3052]" strokecolor="black [3213]" strokeweight="2.25pt">
                <v:textbox>
                  <w:txbxContent>
                    <w:p w14:paraId="0ADBBC3D" w14:textId="77777777" w:rsidR="006B68A9" w:rsidRDefault="006B68A9" w:rsidP="006B68A9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proofErr w:type="spellEnd"/>
                    </w:p>
                    <w:p w14:paraId="2AD12CC7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llopen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35AFA61C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create_control_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2E845584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25D17E8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  <w:r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70EF9EC9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create_data_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33AB897E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</w:t>
                      </w:r>
                      <w:r w:rsidRPr="00421FDE">
                        <w:rPr>
                          <w:rFonts w:ascii="Consolas" w:hAnsi="Consolas"/>
                        </w:rPr>
                        <w:t>;</w:t>
                      </w:r>
                    </w:p>
                    <w:p w14:paraId="56C68602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create_control_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190FCF66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0E94394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llclose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21FDE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35275C4" wp14:editId="014D4D4C">
                <wp:extent cx="2566800" cy="2016000"/>
                <wp:effectExtent l="19050" t="19050" r="24130" b="228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E9B6" w14:textId="77777777" w:rsidR="00421FDE" w:rsidRDefault="00421FDE" w:rsidP="00421FD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proofErr w:type="spellEnd"/>
                          </w:p>
                          <w:p w14:paraId="52E8AA81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llopen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2E20A54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4B30ED5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read_control_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44CE4D0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</w:p>
                          <w:p w14:paraId="64F2B489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E04D5B8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read_data_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A87C78A" w14:textId="30089FE4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2A489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5FECEDA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read_control_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B52533F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llclose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275C4" id="Text Box 17" o:spid="_x0000_s1039" type="#_x0000_t202" style="width:202.1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" fillcolor="#f2f2f2 [3052]" strokecolor="black [3213]" strokeweight="2.25pt">
                <v:textbox>
                  <w:txbxContent>
                    <w:p w14:paraId="2ECEE9B6" w14:textId="77777777" w:rsidR="00421FDE" w:rsidRDefault="00421FDE" w:rsidP="00421FD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proofErr w:type="spellEnd"/>
                    </w:p>
                    <w:p w14:paraId="52E8AA81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llopen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42E20A54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74B30ED5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read_control_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144CE4D0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</w:p>
                    <w:p w14:paraId="64F2B489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4E04D5B8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read_data_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  <w:p w14:paraId="2A87C78A" w14:textId="30089FE4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  <w:r w:rsidR="002A489F">
                        <w:rPr>
                          <w:rFonts w:ascii="Consolas" w:hAnsi="Consolas"/>
                        </w:rPr>
                        <w:t>;</w:t>
                      </w:r>
                    </w:p>
                    <w:p w14:paraId="35FECEDA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read_control_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  <w:p w14:paraId="0B52533F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llclose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1A3AF" w14:textId="0D5405B2" w:rsidR="0007586A" w:rsidRDefault="0007586A" w:rsidP="00525F3F">
      <w:pPr>
        <w:spacing w:after="0" w:line="240" w:lineRule="auto"/>
        <w:contextualSpacing/>
        <w:rPr>
          <w:rFonts w:ascii="Consolas" w:hAnsi="Consolas"/>
        </w:rPr>
        <w:sectPr w:rsidR="0007586A" w:rsidSect="00075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EAFC48" w14:textId="512FAA9C" w:rsidR="00525F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de Ligação Lógica</w:t>
      </w:r>
    </w:p>
    <w:p w14:paraId="2CB105F4" w14:textId="1E3E3A6F" w:rsidR="00E420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5454712A" w14:textId="6DBEC594" w:rsidR="00E4203F" w:rsidRDefault="00721E40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ab/>
      </w:r>
      <w:proofErr w:type="spellStart"/>
      <w:proofErr w:type="gramStart"/>
      <w:r w:rsidRPr="00721E40">
        <w:rPr>
          <w:rFonts w:ascii="Consolas" w:hAnsi="Consolas"/>
          <w:b/>
          <w:bCs/>
        </w:rPr>
        <w:t>llopen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>
        <w:rPr>
          <w:rFonts w:ascii="Cambria Math" w:hAnsi="Cambria Math"/>
          <w:b/>
          <w:bCs/>
        </w:rPr>
        <w:t xml:space="preserve"> – Estabelecimento da Ligação Lógica</w:t>
      </w:r>
    </w:p>
    <w:p w14:paraId="3F1036C4" w14:textId="18AD6F30" w:rsidR="003E3FD9" w:rsidRDefault="00721E40" w:rsidP="00CD57CE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 w:rsidR="0000692D" w:rsidRPr="0000692D">
        <w:rPr>
          <w:rFonts w:ascii="Cambria Math" w:hAnsi="Cambria Math"/>
        </w:rPr>
        <w:t xml:space="preserve">Se for </w:t>
      </w:r>
      <w:proofErr w:type="spellStart"/>
      <w:r w:rsidR="0000692D" w:rsidRPr="0000692D">
        <w:rPr>
          <w:rFonts w:ascii="Consolas" w:hAnsi="Consolas"/>
          <w:i/>
          <w:iCs/>
        </w:rPr>
        <w:t>transmitter</w:t>
      </w:r>
      <w:proofErr w:type="spellEnd"/>
      <w:r w:rsidR="0000692D" w:rsidRPr="0000692D">
        <w:rPr>
          <w:rFonts w:ascii="Cambria Math" w:hAnsi="Cambria Math"/>
        </w:rPr>
        <w:t xml:space="preserve"> </w:t>
      </w:r>
      <w:r w:rsidR="0000692D">
        <w:rPr>
          <w:rFonts w:ascii="Cambria Math" w:hAnsi="Cambria Math"/>
        </w:rPr>
        <w:t>a</w:t>
      </w:r>
      <w:r w:rsidR="0000692D" w:rsidRPr="0000692D">
        <w:rPr>
          <w:rFonts w:ascii="Cambria Math" w:hAnsi="Cambria Math"/>
        </w:rPr>
        <w:t xml:space="preserve"> chama</w:t>
      </w:r>
      <w:r w:rsidR="0000692D">
        <w:rPr>
          <w:rFonts w:ascii="Cambria Math" w:hAnsi="Cambria Math"/>
        </w:rPr>
        <w:t xml:space="preserve">r </w:t>
      </w:r>
      <w:r w:rsidR="0000692D" w:rsidRPr="0000692D">
        <w:rPr>
          <w:rFonts w:ascii="Cambria Math" w:hAnsi="Cambria Math"/>
        </w:rPr>
        <w:t>esta função, abre-se a porta série</w:t>
      </w:r>
      <w:r w:rsidR="0000692D">
        <w:rPr>
          <w:rFonts w:ascii="Cambria Math" w:hAnsi="Cambria Math"/>
        </w:rPr>
        <w:t xml:space="preserve"> e </w:t>
      </w:r>
      <w:r w:rsidR="0000692D" w:rsidRPr="0000692D">
        <w:rPr>
          <w:rFonts w:ascii="Cambria Math" w:hAnsi="Cambria Math"/>
        </w:rPr>
        <w:t>envia</w:t>
      </w:r>
      <w:r w:rsidR="0000692D">
        <w:rPr>
          <w:rFonts w:ascii="Cambria Math" w:hAnsi="Cambria Math"/>
        </w:rPr>
        <w:t>-se</w:t>
      </w:r>
      <w:r w:rsidR="0000692D" w:rsidRPr="0000692D">
        <w:rPr>
          <w:rFonts w:ascii="Cambria Math" w:hAnsi="Cambria Math"/>
        </w:rPr>
        <w:t xml:space="preserve"> uma trama SET para </w:t>
      </w:r>
      <w:proofErr w:type="spellStart"/>
      <w:r w:rsidR="0000692D" w:rsidRPr="0000692D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 xml:space="preserve">, usando a função </w:t>
      </w:r>
      <w:proofErr w:type="spellStart"/>
      <w:r w:rsidR="0000692D" w:rsidRPr="0000692D">
        <w:rPr>
          <w:rFonts w:ascii="Consolas" w:hAnsi="Consolas"/>
        </w:rPr>
        <w:t>send_</w:t>
      </w:r>
      <w:proofErr w:type="gramStart"/>
      <w:r w:rsidR="0000692D" w:rsidRPr="0000692D">
        <w:rPr>
          <w:rFonts w:ascii="Consolas" w:hAnsi="Consolas"/>
        </w:rPr>
        <w:t>cmd</w:t>
      </w:r>
      <w:proofErr w:type="spellEnd"/>
      <w:r w:rsidR="0000692D">
        <w:rPr>
          <w:rFonts w:ascii="Cambria Math" w:hAnsi="Cambria Math"/>
        </w:rPr>
        <w:t>(</w:t>
      </w:r>
      <w:proofErr w:type="gramEnd"/>
      <w:r w:rsidR="0000692D">
        <w:rPr>
          <w:rFonts w:ascii="Cambria Math" w:hAnsi="Cambria Math"/>
        </w:rPr>
        <w:t>)</w:t>
      </w:r>
      <w:r w:rsidR="0000692D" w:rsidRPr="0000692D">
        <w:rPr>
          <w:rFonts w:ascii="Cambria Math" w:hAnsi="Cambria Math"/>
        </w:rPr>
        <w:t>. Espera-se p</w:t>
      </w:r>
      <w:r w:rsidR="00AD1F5B">
        <w:rPr>
          <w:rFonts w:ascii="Cambria Math" w:hAnsi="Cambria Math"/>
        </w:rPr>
        <w:t xml:space="preserve">or uma trama UA como </w:t>
      </w:r>
      <w:r w:rsidR="0000692D" w:rsidRPr="0000692D">
        <w:rPr>
          <w:rFonts w:ascii="Cambria Math" w:hAnsi="Cambria Math"/>
        </w:rPr>
        <w:t xml:space="preserve">resposta de </w:t>
      </w:r>
      <w:proofErr w:type="spellStart"/>
      <w:r w:rsidR="0000692D" w:rsidRPr="00AD1F5B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>,</w:t>
      </w:r>
      <w:r w:rsidR="00AD1F5B">
        <w:rPr>
          <w:rFonts w:ascii="Cambria Math" w:hAnsi="Cambria Math"/>
        </w:rPr>
        <w:t xml:space="preserve"> e esta será lida</w:t>
      </w:r>
      <w:r w:rsidR="0000692D" w:rsidRPr="0000692D">
        <w:rPr>
          <w:rFonts w:ascii="Cambria Math" w:hAnsi="Cambria Math"/>
        </w:rPr>
        <w:t xml:space="preserve"> usando </w:t>
      </w:r>
      <w:proofErr w:type="spellStart"/>
      <w:r w:rsidR="0000692D" w:rsidRPr="00AD1F5B">
        <w:rPr>
          <w:rFonts w:ascii="Consolas" w:hAnsi="Consolas"/>
        </w:rPr>
        <w:t>read_</w:t>
      </w:r>
      <w:proofErr w:type="gramStart"/>
      <w:r w:rsidR="0000692D" w:rsidRPr="00AD1F5B">
        <w:rPr>
          <w:rFonts w:ascii="Consolas" w:hAnsi="Consolas"/>
        </w:rPr>
        <w:t>cmd</w:t>
      </w:r>
      <w:proofErr w:type="spellEnd"/>
      <w:r w:rsidR="00AD1F5B" w:rsidRPr="00AD1F5B">
        <w:rPr>
          <w:rFonts w:ascii="Consolas" w:hAnsi="Consolas"/>
        </w:rPr>
        <w:t>(</w:t>
      </w:r>
      <w:proofErr w:type="gramEnd"/>
      <w:r w:rsidR="00AD1F5B" w:rsidRPr="00AD1F5B">
        <w:rPr>
          <w:rFonts w:ascii="Consolas" w:hAnsi="Consolas"/>
        </w:rPr>
        <w:t>)</w:t>
      </w:r>
      <w:r w:rsidR="00AD1F5B">
        <w:rPr>
          <w:rFonts w:ascii="Cambria Math" w:hAnsi="Cambria Math"/>
        </w:rPr>
        <w:t xml:space="preserve">, que implementa a máquina de estados do </w:t>
      </w:r>
      <w:r w:rsidR="00AD1F5B" w:rsidRPr="008D03D2">
        <w:rPr>
          <w:rFonts w:ascii="Cambria Math" w:hAnsi="Cambria Math"/>
          <w:b/>
          <w:bCs/>
        </w:rPr>
        <w:t xml:space="preserve">Anexo </w:t>
      </w:r>
      <w:r w:rsidR="008D03D2" w:rsidRPr="008D03D2">
        <w:rPr>
          <w:rFonts w:ascii="Cambria Math" w:hAnsi="Cambria Math"/>
          <w:b/>
          <w:bCs/>
        </w:rPr>
        <w:t>I</w:t>
      </w:r>
      <w:r w:rsidR="00AD1F5B">
        <w:rPr>
          <w:rFonts w:ascii="Cambria Math" w:hAnsi="Cambria Math"/>
        </w:rPr>
        <w:t>.</w:t>
      </w:r>
      <w:r w:rsidR="00CD57CE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Ativa-se também o </w:t>
      </w:r>
      <w:r w:rsidR="00836443">
        <w:rPr>
          <w:rFonts w:ascii="Cambria Math" w:hAnsi="Cambria Math"/>
        </w:rPr>
        <w:t xml:space="preserve">mecanismo de alarme </w:t>
      </w:r>
      <w:r w:rsidR="00B72A79">
        <w:rPr>
          <w:rFonts w:ascii="Cambria Math" w:hAnsi="Cambria Math"/>
        </w:rPr>
        <w:t>e,</w:t>
      </w:r>
      <w:r w:rsidR="00836443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>c</w:t>
      </w:r>
      <w:r w:rsidR="0000692D" w:rsidRPr="00836443">
        <w:rPr>
          <w:rFonts w:ascii="Cambria Math" w:hAnsi="Cambria Math"/>
        </w:rPr>
        <w:t>aso</w:t>
      </w:r>
      <w:r w:rsidR="0000692D" w:rsidRPr="0000692D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ocorra </w:t>
      </w:r>
      <w:proofErr w:type="spellStart"/>
      <w:r w:rsidR="00B72A79" w:rsidRPr="00B72A79">
        <w:rPr>
          <w:rFonts w:ascii="Cambria Math" w:hAnsi="Cambria Math"/>
          <w:i/>
          <w:iCs/>
        </w:rPr>
        <w:t>timeout</w:t>
      </w:r>
      <w:proofErr w:type="spellEnd"/>
      <w:r w:rsidR="00B72A79">
        <w:rPr>
          <w:rFonts w:ascii="Cambria Math" w:hAnsi="Cambria Math"/>
        </w:rPr>
        <w:t xml:space="preserve">, ocorrerão até </w:t>
      </w:r>
      <w:r w:rsidR="00B72A79">
        <w:rPr>
          <w:rFonts w:ascii="Cambria Math" w:hAnsi="Cambria Math"/>
          <w:i/>
          <w:iCs/>
        </w:rPr>
        <w:t xml:space="preserve">n </w:t>
      </w:r>
      <w:r w:rsidR="00B72A79">
        <w:rPr>
          <w:rFonts w:ascii="Cambria Math" w:hAnsi="Cambria Math"/>
        </w:rPr>
        <w:t xml:space="preserve">tentativas de retransmissão. </w:t>
      </w:r>
      <w:r w:rsidR="003E3FD9">
        <w:rPr>
          <w:rFonts w:ascii="Cambria Math" w:hAnsi="Cambria Math"/>
        </w:rPr>
        <w:t xml:space="preserve">Após a </w:t>
      </w:r>
      <w:r w:rsidR="003E3FD9">
        <w:rPr>
          <w:rFonts w:ascii="Cambria Math" w:hAnsi="Cambria Math"/>
          <w:i/>
          <w:iCs/>
        </w:rPr>
        <w:t>n-</w:t>
      </w:r>
      <w:proofErr w:type="spellStart"/>
      <w:r w:rsidR="003E3FD9" w:rsidRPr="003E3FD9">
        <w:rPr>
          <w:rFonts w:ascii="Cambria Math" w:hAnsi="Cambria Math"/>
        </w:rPr>
        <w:t>ésima</w:t>
      </w:r>
      <w:proofErr w:type="spellEnd"/>
      <w:r w:rsidR="003E3FD9">
        <w:rPr>
          <w:rFonts w:ascii="Cambria Math" w:hAnsi="Cambria Math"/>
          <w:i/>
          <w:iCs/>
        </w:rPr>
        <w:t xml:space="preserve"> </w:t>
      </w:r>
      <w:r w:rsidR="003E3FD9">
        <w:rPr>
          <w:rFonts w:ascii="Cambria Math" w:hAnsi="Cambria Math"/>
        </w:rPr>
        <w:t>tentativa falhada, o programa termina.</w:t>
      </w:r>
    </w:p>
    <w:p w14:paraId="6B106722" w14:textId="744511F9" w:rsidR="00525F3F" w:rsidRDefault="0000692D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00692D">
        <w:rPr>
          <w:rFonts w:ascii="Cambria Math" w:hAnsi="Cambria Math"/>
        </w:rPr>
        <w:t xml:space="preserve">Se for </w:t>
      </w:r>
      <w:proofErr w:type="spellStart"/>
      <w:r w:rsidRPr="003E3FD9">
        <w:rPr>
          <w:rFonts w:ascii="Consolas" w:hAnsi="Consolas"/>
          <w:i/>
          <w:iCs/>
        </w:rPr>
        <w:t>receiver</w:t>
      </w:r>
      <w:proofErr w:type="spellEnd"/>
      <w:r w:rsidRPr="0000692D">
        <w:rPr>
          <w:rFonts w:ascii="Cambria Math" w:hAnsi="Cambria Math"/>
        </w:rPr>
        <w:t xml:space="preserve"> que chama esta função, abre-se a porta série, lê</w:t>
      </w:r>
      <w:r w:rsidR="003E174D">
        <w:rPr>
          <w:rFonts w:ascii="Cambria Math" w:hAnsi="Cambria Math"/>
        </w:rPr>
        <w:t>-se</w:t>
      </w:r>
      <w:r w:rsidRPr="0000692D">
        <w:rPr>
          <w:rFonts w:ascii="Cambria Math" w:hAnsi="Cambria Math"/>
        </w:rPr>
        <w:t xml:space="preserve"> a trama SET </w:t>
      </w:r>
      <w:r w:rsidR="00CD57CE">
        <w:rPr>
          <w:rFonts w:ascii="Cambria Math" w:hAnsi="Cambria Math"/>
        </w:rPr>
        <w:t>recebida</w:t>
      </w:r>
      <w:r w:rsidR="003E3FD9">
        <w:rPr>
          <w:rFonts w:ascii="Cambria Math" w:hAnsi="Cambria Math"/>
        </w:rPr>
        <w:t xml:space="preserve"> com </w:t>
      </w:r>
      <w:proofErr w:type="spellStart"/>
      <w:r w:rsidRPr="003E3FD9">
        <w:rPr>
          <w:rFonts w:ascii="Consolas" w:hAnsi="Consolas"/>
        </w:rPr>
        <w:t>read_</w:t>
      </w:r>
      <w:proofErr w:type="gramStart"/>
      <w:r w:rsidRPr="003E3FD9">
        <w:rPr>
          <w:rFonts w:ascii="Consolas" w:hAnsi="Consolas"/>
        </w:rPr>
        <w:t>cmd</w:t>
      </w:r>
      <w:proofErr w:type="spellEnd"/>
      <w:r w:rsidR="003E3FD9">
        <w:rPr>
          <w:rFonts w:ascii="Consolas" w:hAnsi="Consolas"/>
        </w:rPr>
        <w:t>(</w:t>
      </w:r>
      <w:proofErr w:type="gramEnd"/>
      <w:r w:rsidR="003E3FD9">
        <w:rPr>
          <w:rFonts w:ascii="Consolas" w:hAnsi="Consolas"/>
        </w:rPr>
        <w:t>)</w:t>
      </w:r>
      <w:r w:rsidRPr="0000692D">
        <w:rPr>
          <w:rFonts w:ascii="Cambria Math" w:hAnsi="Cambria Math"/>
        </w:rPr>
        <w:t>e envia</w:t>
      </w:r>
      <w:r w:rsidR="003E174D">
        <w:rPr>
          <w:rFonts w:ascii="Cambria Math" w:hAnsi="Cambria Math"/>
        </w:rPr>
        <w:t>-se</w:t>
      </w:r>
      <w:r w:rsidRPr="0000692D">
        <w:rPr>
          <w:rFonts w:ascii="Cambria Math" w:hAnsi="Cambria Math"/>
        </w:rPr>
        <w:t xml:space="preserve"> uma trama UA </w:t>
      </w:r>
      <w:r w:rsidR="00CD57CE">
        <w:rPr>
          <w:rFonts w:ascii="Cambria Math" w:hAnsi="Cambria Math"/>
        </w:rPr>
        <w:t>em</w:t>
      </w:r>
      <w:r w:rsidRPr="0000692D">
        <w:rPr>
          <w:rFonts w:ascii="Cambria Math" w:hAnsi="Cambria Math"/>
        </w:rPr>
        <w:t xml:space="preserve"> resposta, usando </w:t>
      </w:r>
      <w:proofErr w:type="spellStart"/>
      <w:r w:rsidRPr="00CD57CE">
        <w:rPr>
          <w:rFonts w:ascii="Consolas" w:hAnsi="Consolas"/>
        </w:rPr>
        <w:t>send_cmd</w:t>
      </w:r>
      <w:proofErr w:type="spellEnd"/>
      <w:r w:rsidR="00CD57CE">
        <w:rPr>
          <w:rFonts w:ascii="Consolas" w:hAnsi="Consolas"/>
        </w:rPr>
        <w:t>()</w:t>
      </w:r>
      <w:r w:rsidR="00CD57CE">
        <w:rPr>
          <w:rFonts w:ascii="Cambria Math" w:hAnsi="Cambria Math"/>
        </w:rPr>
        <w:t>.</w:t>
      </w:r>
    </w:p>
    <w:p w14:paraId="40C12E95" w14:textId="4E24DBCD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771120DC" w14:textId="26FAF713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B83030">
        <w:rPr>
          <w:rFonts w:ascii="Consolas" w:hAnsi="Consolas"/>
          <w:b/>
          <w:bCs/>
        </w:rPr>
        <w:t>llwrite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 w:rsidRPr="00B83030">
        <w:rPr>
          <w:rFonts w:ascii="Cambria Math" w:hAnsi="Cambria Math"/>
          <w:b/>
          <w:bCs/>
        </w:rPr>
        <w:t xml:space="preserve"> – Escrita de Tramas de Informação</w:t>
      </w:r>
    </w:p>
    <w:p w14:paraId="4DD926D1" w14:textId="53D917F1" w:rsidR="00B83030" w:rsidRPr="00B83030" w:rsidRDefault="00B83030" w:rsidP="00557D1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Pr="00B83030">
        <w:rPr>
          <w:rFonts w:ascii="Cambria Math" w:hAnsi="Cambria Math"/>
        </w:rPr>
        <w:t xml:space="preserve">penas </w:t>
      </w:r>
      <w:proofErr w:type="spellStart"/>
      <w:r w:rsidRPr="00B83030">
        <w:rPr>
          <w:rFonts w:ascii="Consolas" w:hAnsi="Consolas"/>
          <w:i/>
          <w:iCs/>
        </w:rPr>
        <w:t>transmitter</w:t>
      </w:r>
      <w:proofErr w:type="spellEnd"/>
      <w:r w:rsidRPr="00B83030">
        <w:rPr>
          <w:rFonts w:ascii="Cambria Math" w:hAnsi="Cambria Math"/>
        </w:rPr>
        <w:t xml:space="preserve"> chama esta aplicação. </w:t>
      </w:r>
      <w:r>
        <w:rPr>
          <w:rFonts w:ascii="Cambria Math" w:hAnsi="Cambria Math"/>
        </w:rPr>
        <w:t>Primeiro,</w:t>
      </w:r>
      <w:r w:rsidRPr="00B8303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assegura-se</w:t>
      </w:r>
      <w:r w:rsidRPr="00B83030">
        <w:rPr>
          <w:rFonts w:ascii="Cambria Math" w:hAnsi="Cambria Math"/>
        </w:rPr>
        <w:t xml:space="preserve"> que a informação </w:t>
      </w:r>
      <w:r>
        <w:rPr>
          <w:rFonts w:ascii="Cambria Math" w:hAnsi="Cambria Math"/>
        </w:rPr>
        <w:t>a transmitir é</w:t>
      </w:r>
      <w:r w:rsidRPr="00B83030">
        <w:rPr>
          <w:rFonts w:ascii="Cambria Math" w:hAnsi="Cambria Math"/>
        </w:rPr>
        <w:t xml:space="preserve"> </w:t>
      </w:r>
      <w:r w:rsidR="00046B7E">
        <w:rPr>
          <w:rFonts w:ascii="Cambria Math" w:hAnsi="Cambria Math"/>
        </w:rPr>
        <w:t xml:space="preserve">guardada </w:t>
      </w:r>
      <w:r w:rsidRPr="00B83030">
        <w:rPr>
          <w:rFonts w:ascii="Cambria Math" w:hAnsi="Cambria Math"/>
        </w:rPr>
        <w:t>caso seja necessário retransmiti-la.</w:t>
      </w:r>
      <w:r w:rsidR="00A838E2">
        <w:rPr>
          <w:rFonts w:ascii="Cambria Math" w:hAnsi="Cambria Math"/>
        </w:rPr>
        <w:t xml:space="preserve"> Segue-se a criação </w:t>
      </w:r>
      <w:r w:rsidR="005A38C2">
        <w:rPr>
          <w:rFonts w:ascii="Cambria Math" w:hAnsi="Cambria Math"/>
        </w:rPr>
        <w:t>da</w:t>
      </w:r>
      <w:r w:rsidRPr="00B83030">
        <w:rPr>
          <w:rFonts w:ascii="Cambria Math" w:hAnsi="Cambria Math"/>
        </w:rPr>
        <w:t xml:space="preserve"> trama de informação com o formato adequado usando a função </w:t>
      </w:r>
      <w:proofErr w:type="spellStart"/>
      <w:r w:rsidRPr="005A38C2">
        <w:rPr>
          <w:rFonts w:ascii="Consolas" w:hAnsi="Consolas"/>
        </w:rPr>
        <w:t>create_info_</w:t>
      </w:r>
      <w:proofErr w:type="gramStart"/>
      <w:r w:rsidRPr="005A38C2">
        <w:rPr>
          <w:rFonts w:ascii="Consolas" w:hAnsi="Consolas"/>
        </w:rPr>
        <w:t>trama</w:t>
      </w:r>
      <w:proofErr w:type="spellEnd"/>
      <w:r w:rsidR="005A38C2">
        <w:rPr>
          <w:rFonts w:ascii="Consolas" w:hAnsi="Consolas"/>
        </w:rPr>
        <w:t>(</w:t>
      </w:r>
      <w:proofErr w:type="gramEnd"/>
      <w:r w:rsidR="005A38C2">
        <w:rPr>
          <w:rFonts w:ascii="Consolas" w:hAnsi="Consolas"/>
        </w:rPr>
        <w:t>)</w:t>
      </w:r>
      <w:r w:rsidR="00FC49D9">
        <w:rPr>
          <w:rFonts w:ascii="Cambria Math" w:hAnsi="Cambria Math"/>
        </w:rPr>
        <w:t xml:space="preserve">. </w:t>
      </w:r>
      <w:r w:rsidR="003C2D18">
        <w:rPr>
          <w:rFonts w:ascii="Cambria Math" w:hAnsi="Cambria Math"/>
        </w:rPr>
        <w:t xml:space="preserve">Esta última cria </w:t>
      </w:r>
      <w:r w:rsidR="008E5AC8">
        <w:rPr>
          <w:rFonts w:ascii="Cambria Math" w:hAnsi="Cambria Math"/>
        </w:rPr>
        <w:t xml:space="preserve">o componente BCC2 através de uma operação XOR de todos os </w:t>
      </w:r>
      <w:r w:rsidR="008E5AC8">
        <w:rPr>
          <w:rFonts w:ascii="Cambria Math" w:hAnsi="Cambria Math"/>
          <w:i/>
          <w:iCs/>
        </w:rPr>
        <w:t xml:space="preserve">bits </w:t>
      </w:r>
      <w:r w:rsidR="008E5AC8">
        <w:rPr>
          <w:rFonts w:ascii="Cambria Math" w:hAnsi="Cambria Math"/>
        </w:rPr>
        <w:t>presentes na componente dos dados</w:t>
      </w:r>
      <w:r w:rsidR="00C7293D">
        <w:rPr>
          <w:rFonts w:ascii="Cambria Math" w:hAnsi="Cambria Math"/>
        </w:rPr>
        <w:t xml:space="preserve">, e ambas as componentes sofrerão um processo de </w:t>
      </w:r>
      <w:r w:rsidR="00C7293D">
        <w:rPr>
          <w:rFonts w:ascii="Cambria Math" w:hAnsi="Cambria Math"/>
          <w:i/>
          <w:iCs/>
        </w:rPr>
        <w:t xml:space="preserve">byte </w:t>
      </w:r>
      <w:proofErr w:type="spellStart"/>
      <w:r w:rsidR="00C7293D">
        <w:rPr>
          <w:rFonts w:ascii="Cambria Math" w:hAnsi="Cambria Math"/>
          <w:i/>
          <w:iCs/>
        </w:rPr>
        <w:t>stuffing</w:t>
      </w:r>
      <w:proofErr w:type="spellEnd"/>
      <w:r w:rsidR="00C7293D">
        <w:rPr>
          <w:rFonts w:ascii="Cambria Math" w:hAnsi="Cambria Math"/>
        </w:rPr>
        <w:t>.</w:t>
      </w:r>
      <w:r w:rsidR="00557D19">
        <w:rPr>
          <w:rFonts w:ascii="Cambria Math" w:hAnsi="Cambria Math"/>
        </w:rPr>
        <w:t xml:space="preserve"> A </w:t>
      </w:r>
      <w:r w:rsidR="00557D19">
        <w:rPr>
          <w:rFonts w:ascii="Cambria Math" w:hAnsi="Cambria Math"/>
        </w:rPr>
        <w:lastRenderedPageBreak/>
        <w:t>trama é enviada</w:t>
      </w:r>
      <w:r w:rsidRPr="00B83030">
        <w:rPr>
          <w:rFonts w:ascii="Cambria Math" w:hAnsi="Cambria Math"/>
        </w:rPr>
        <w:t xml:space="preserve"> ao </w:t>
      </w:r>
      <w:proofErr w:type="spellStart"/>
      <w:r w:rsidRPr="00557D19">
        <w:rPr>
          <w:rFonts w:ascii="Consolas" w:hAnsi="Consolas"/>
          <w:i/>
          <w:iCs/>
        </w:rPr>
        <w:t>receiver</w:t>
      </w:r>
      <w:proofErr w:type="spellEnd"/>
      <w:r w:rsidRPr="00B83030">
        <w:rPr>
          <w:rFonts w:ascii="Cambria Math" w:hAnsi="Cambria Math"/>
        </w:rPr>
        <w:t xml:space="preserve"> e espera</w:t>
      </w:r>
      <w:r w:rsidR="00557D19">
        <w:rPr>
          <w:rFonts w:ascii="Cambria Math" w:hAnsi="Cambria Math"/>
        </w:rPr>
        <w:t xml:space="preserve">-se a </w:t>
      </w:r>
      <w:r w:rsidRPr="00B83030">
        <w:rPr>
          <w:rFonts w:ascii="Cambria Math" w:hAnsi="Cambria Math"/>
        </w:rPr>
        <w:t>sua resposta</w:t>
      </w:r>
      <w:r w:rsidR="00557D19">
        <w:rPr>
          <w:rFonts w:ascii="Cambria Math" w:hAnsi="Cambria Math"/>
        </w:rPr>
        <w:t xml:space="preserve">. Pelo mecanismo de alarme, </w:t>
      </w:r>
      <w:r w:rsidRPr="00B83030">
        <w:rPr>
          <w:rFonts w:ascii="Cambria Math" w:hAnsi="Cambria Math"/>
        </w:rPr>
        <w:t xml:space="preserve">caso não recebamos </w:t>
      </w:r>
      <w:r w:rsidR="00557D19">
        <w:rPr>
          <w:rFonts w:ascii="Cambria Math" w:hAnsi="Cambria Math"/>
        </w:rPr>
        <w:t xml:space="preserve">uma resposta </w:t>
      </w:r>
      <w:r w:rsidR="00691AC8">
        <w:rPr>
          <w:rFonts w:ascii="Cambria Math" w:hAnsi="Cambria Math"/>
        </w:rPr>
        <w:t xml:space="preserve">antes de terminar um período de </w:t>
      </w:r>
      <w:proofErr w:type="spellStart"/>
      <w:r w:rsidR="00691AC8">
        <w:rPr>
          <w:rFonts w:ascii="Cambria Math" w:hAnsi="Cambria Math"/>
          <w:i/>
          <w:iCs/>
        </w:rPr>
        <w:t>timeout</w:t>
      </w:r>
      <w:proofErr w:type="spellEnd"/>
      <w:r w:rsidR="00691AC8">
        <w:rPr>
          <w:rFonts w:ascii="Cambria Math" w:hAnsi="Cambria Math"/>
        </w:rPr>
        <w:t xml:space="preserve">, </w:t>
      </w:r>
      <w:r w:rsidRPr="00B83030">
        <w:rPr>
          <w:rFonts w:ascii="Cambria Math" w:hAnsi="Cambria Math"/>
        </w:rPr>
        <w:t>retransmissão irá ocorrer.</w:t>
      </w:r>
    </w:p>
    <w:p w14:paraId="5EF80899" w14:textId="3D10B4B8" w:rsidR="00A554F5" w:rsidRDefault="00691AC8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Assumindo que não há </w:t>
      </w:r>
      <w:proofErr w:type="spellStart"/>
      <w:r>
        <w:rPr>
          <w:rFonts w:ascii="Cambria Math" w:hAnsi="Cambria Math"/>
          <w:i/>
          <w:iCs/>
        </w:rPr>
        <w:t>timeout</w:t>
      </w:r>
      <w:proofErr w:type="spellEnd"/>
      <w:r>
        <w:rPr>
          <w:rFonts w:ascii="Cambria Math" w:hAnsi="Cambria Math"/>
        </w:rPr>
        <w:t>,</w:t>
      </w:r>
      <w:r w:rsidR="00B83030" w:rsidRPr="00B83030">
        <w:rPr>
          <w:rFonts w:ascii="Cambria Math" w:hAnsi="Cambria Math"/>
        </w:rPr>
        <w:t xml:space="preserve"> verificamos a resposta de </w:t>
      </w:r>
      <w:proofErr w:type="spellStart"/>
      <w:r w:rsidR="00B83030" w:rsidRPr="00691AC8">
        <w:rPr>
          <w:rFonts w:ascii="Consolas" w:hAnsi="Consolas"/>
        </w:rPr>
        <w:t>receiver</w:t>
      </w:r>
      <w:proofErr w:type="spellEnd"/>
      <w:r>
        <w:rPr>
          <w:rFonts w:ascii="Cambria Math" w:hAnsi="Cambria Math"/>
        </w:rPr>
        <w:t>:</w:t>
      </w:r>
      <w:r w:rsidR="00B83030" w:rsidRPr="00B83030">
        <w:rPr>
          <w:rFonts w:ascii="Cambria Math" w:hAnsi="Cambria Math"/>
        </w:rPr>
        <w:t xml:space="preserve"> se for RR, </w:t>
      </w:r>
      <w:r>
        <w:rPr>
          <w:rFonts w:ascii="Cambria Math" w:hAnsi="Cambria Math"/>
        </w:rPr>
        <w:t xml:space="preserve">então </w:t>
      </w:r>
      <w:r w:rsidR="00B83030" w:rsidRPr="00B83030">
        <w:rPr>
          <w:rFonts w:ascii="Cambria Math" w:hAnsi="Cambria Math"/>
        </w:rPr>
        <w:t>a informação</w:t>
      </w:r>
      <w:r>
        <w:rPr>
          <w:rFonts w:ascii="Cambria Math" w:hAnsi="Cambria Math"/>
        </w:rPr>
        <w:t xml:space="preserve"> enviada</w:t>
      </w:r>
      <w:r w:rsidR="00B83030" w:rsidRPr="00B83030">
        <w:rPr>
          <w:rFonts w:ascii="Cambria Math" w:hAnsi="Cambria Math"/>
        </w:rPr>
        <w:t xml:space="preserve"> foi aceite, </w:t>
      </w:r>
      <w:r>
        <w:rPr>
          <w:rFonts w:ascii="Cambria Math" w:hAnsi="Cambria Math"/>
        </w:rPr>
        <w:t xml:space="preserve">pelo que validamos o número de sequência esperado (que deve ser oposto ao atual em </w:t>
      </w:r>
      <w:proofErr w:type="spellStart"/>
      <w:proofErr w:type="gramStart"/>
      <w:r w:rsidRPr="00BD41AC">
        <w:rPr>
          <w:rFonts w:ascii="Consolas" w:hAnsi="Consolas"/>
        </w:rPr>
        <w:t>llwrite</w:t>
      </w:r>
      <w:proofErr w:type="spellEnd"/>
      <w:r w:rsidRPr="00BD41AC">
        <w:rPr>
          <w:rFonts w:ascii="Consolas" w:hAnsi="Consolas"/>
        </w:rPr>
        <w:t>(</w:t>
      </w:r>
      <w:proofErr w:type="gramEnd"/>
      <w:r w:rsidRPr="00BD41AC">
        <w:rPr>
          <w:rFonts w:ascii="Consolas" w:hAnsi="Consolas"/>
        </w:rPr>
        <w:t>)</w:t>
      </w:r>
      <w:r w:rsidR="00BD41AC">
        <w:rPr>
          <w:rFonts w:ascii="Cambria Math" w:hAnsi="Cambria Math"/>
        </w:rPr>
        <w:t>, guardado numa variável estática para este propósito</w:t>
      </w:r>
      <w:r>
        <w:rPr>
          <w:rFonts w:ascii="Cambria Math" w:hAnsi="Cambria Math"/>
        </w:rPr>
        <w:t>)</w:t>
      </w:r>
      <w:r w:rsidR="00BD41AC">
        <w:rPr>
          <w:rFonts w:ascii="Cambria Math" w:hAnsi="Cambria Math"/>
        </w:rPr>
        <w:t>. Se for válido,</w:t>
      </w:r>
      <w:r w:rsidR="00B83030" w:rsidRPr="00B83030">
        <w:rPr>
          <w:rFonts w:ascii="Cambria Math" w:hAnsi="Cambria Math"/>
        </w:rPr>
        <w:t xml:space="preserve"> desativamos o alarme, mudamos o valor de sequência de </w:t>
      </w:r>
      <w:proofErr w:type="spellStart"/>
      <w:proofErr w:type="gramStart"/>
      <w:r w:rsidR="00B83030" w:rsidRPr="00BD41AC">
        <w:rPr>
          <w:rFonts w:ascii="Consolas" w:hAnsi="Consolas"/>
        </w:rPr>
        <w:t>llwrite</w:t>
      </w:r>
      <w:proofErr w:type="spellEnd"/>
      <w:r w:rsidR="00BD41AC">
        <w:rPr>
          <w:rFonts w:ascii="Consolas" w:hAnsi="Consolas"/>
        </w:rPr>
        <w:t>(</w:t>
      </w:r>
      <w:proofErr w:type="gramEnd"/>
      <w:r w:rsidR="00BD41AC">
        <w:rPr>
          <w:rFonts w:ascii="Consolas" w:hAnsi="Consolas"/>
        </w:rPr>
        <w:t>)</w:t>
      </w:r>
      <w:r w:rsidR="00B83030" w:rsidRPr="00B83030">
        <w:rPr>
          <w:rFonts w:ascii="Cambria Math" w:hAnsi="Cambria Math"/>
        </w:rPr>
        <w:t xml:space="preserve"> e sa</w:t>
      </w:r>
      <w:r w:rsidR="00BD41AC">
        <w:rPr>
          <w:rFonts w:ascii="Cambria Math" w:hAnsi="Cambria Math"/>
        </w:rPr>
        <w:t>i-se</w:t>
      </w:r>
      <w:r w:rsidR="00B83030" w:rsidRPr="00B83030">
        <w:rPr>
          <w:rFonts w:ascii="Cambria Math" w:hAnsi="Cambria Math"/>
        </w:rPr>
        <w:t xml:space="preserve"> da função.</w:t>
      </w:r>
      <w:r w:rsidR="00780F0D">
        <w:rPr>
          <w:rFonts w:ascii="Cambria Math" w:hAnsi="Cambria Math"/>
        </w:rPr>
        <w:t xml:space="preserve"> Se não for válido, vamos retransmitir a informação até obtermos a resposta esperada ou excedermos o número de tentativas máximo.</w:t>
      </w:r>
      <w:r w:rsidR="00B83030" w:rsidRPr="00B83030">
        <w:rPr>
          <w:rFonts w:ascii="Cambria Math" w:hAnsi="Cambria Math"/>
        </w:rPr>
        <w:t xml:space="preserve"> </w:t>
      </w:r>
      <w:r w:rsidR="00BD41AC">
        <w:rPr>
          <w:rFonts w:ascii="Cambria Math" w:hAnsi="Cambria Math"/>
        </w:rPr>
        <w:t>De outra forma (</w:t>
      </w:r>
      <w:r w:rsidR="00593B41">
        <w:rPr>
          <w:rFonts w:ascii="Cambria Math" w:hAnsi="Cambria Math"/>
        </w:rPr>
        <w:t xml:space="preserve">resposta </w:t>
      </w:r>
      <w:r w:rsidR="00BD41AC">
        <w:rPr>
          <w:rFonts w:ascii="Cambria Math" w:hAnsi="Cambria Math"/>
        </w:rPr>
        <w:t>REJ)</w:t>
      </w:r>
      <w:r w:rsidR="00B83030" w:rsidRPr="00B83030">
        <w:rPr>
          <w:rFonts w:ascii="Cambria Math" w:hAnsi="Cambria Math"/>
        </w:rPr>
        <w:t xml:space="preserve">, </w:t>
      </w:r>
      <w:r w:rsidR="00BD41AC">
        <w:rPr>
          <w:rFonts w:ascii="Cambria Math" w:hAnsi="Cambria Math"/>
        </w:rPr>
        <w:t xml:space="preserve">desativamos o alarme e procederemos </w:t>
      </w:r>
      <w:r w:rsidR="00593B41">
        <w:rPr>
          <w:rFonts w:ascii="Cambria Math" w:hAnsi="Cambria Math"/>
        </w:rPr>
        <w:t>a r</w:t>
      </w:r>
      <w:r w:rsidR="00B83030" w:rsidRPr="00B83030">
        <w:rPr>
          <w:rFonts w:ascii="Cambria Math" w:hAnsi="Cambria Math"/>
        </w:rPr>
        <w:t xml:space="preserve">etransmitir a informação até </w:t>
      </w:r>
      <w:r w:rsidR="00593B41">
        <w:rPr>
          <w:rFonts w:ascii="Cambria Math" w:hAnsi="Cambria Math"/>
        </w:rPr>
        <w:t>ob</w:t>
      </w:r>
      <w:r w:rsidR="00B83030" w:rsidRPr="00B83030">
        <w:rPr>
          <w:rFonts w:ascii="Cambria Math" w:hAnsi="Cambria Math"/>
        </w:rPr>
        <w:t>termos a resposta esperada</w:t>
      </w:r>
      <w:r w:rsidR="002137E4">
        <w:rPr>
          <w:rFonts w:ascii="Cambria Math" w:hAnsi="Cambria Math"/>
        </w:rPr>
        <w:t>.</w:t>
      </w:r>
    </w:p>
    <w:p w14:paraId="44F1D794" w14:textId="0CE80F5A" w:rsidR="00265053" w:rsidRDefault="00265053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37D12338" w14:textId="65170A7E" w:rsidR="00265053" w:rsidRPr="00265053" w:rsidRDefault="00265053" w:rsidP="00265053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265053">
        <w:rPr>
          <w:rFonts w:ascii="Consolas" w:hAnsi="Consolas"/>
          <w:b/>
          <w:bCs/>
        </w:rPr>
        <w:t>llread</w:t>
      </w:r>
      <w:proofErr w:type="spellEnd"/>
      <w:r w:rsidRPr="00265053">
        <w:rPr>
          <w:rFonts w:ascii="Consolas" w:hAnsi="Consolas"/>
          <w:b/>
          <w:bCs/>
        </w:rPr>
        <w:t>(</w:t>
      </w:r>
      <w:proofErr w:type="gramEnd"/>
      <w:r w:rsidRPr="00265053">
        <w:rPr>
          <w:rFonts w:ascii="Consolas" w:hAnsi="Consolas"/>
          <w:b/>
          <w:bCs/>
        </w:rPr>
        <w:t>)</w:t>
      </w:r>
      <w:r w:rsidRPr="00265053">
        <w:rPr>
          <w:rFonts w:ascii="Cambria Math" w:hAnsi="Cambria Math"/>
          <w:b/>
          <w:bCs/>
        </w:rPr>
        <w:t xml:space="preserve"> - Leitura de Tramas de Informação</w:t>
      </w:r>
    </w:p>
    <w:p w14:paraId="1DF10FFB" w14:textId="591C8255" w:rsidR="00C851C3" w:rsidRDefault="00265053" w:rsidP="00F42FFC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 xml:space="preserve">Apenas </w:t>
      </w:r>
      <w:proofErr w:type="spellStart"/>
      <w:r w:rsidRPr="00265053">
        <w:rPr>
          <w:rFonts w:ascii="Consolas" w:hAnsi="Consolas"/>
          <w:i/>
          <w:iCs/>
        </w:rPr>
        <w:t>receiver</w:t>
      </w:r>
      <w:proofErr w:type="spellEnd"/>
      <w:r w:rsidRPr="00265053">
        <w:rPr>
          <w:rFonts w:ascii="Cambria Math" w:hAnsi="Cambria Math"/>
        </w:rPr>
        <w:t xml:space="preserve"> chama esta função. Primeiro</w:t>
      </w:r>
      <w:r>
        <w:rPr>
          <w:rFonts w:ascii="Cambria Math" w:hAnsi="Cambria Math"/>
        </w:rPr>
        <w:t xml:space="preserve">, usa-se </w:t>
      </w:r>
      <w:proofErr w:type="spellStart"/>
      <w:r w:rsidRPr="00265053">
        <w:rPr>
          <w:rFonts w:ascii="Consolas" w:hAnsi="Consolas"/>
        </w:rPr>
        <w:t>read_info_</w:t>
      </w:r>
      <w:proofErr w:type="gramStart"/>
      <w:r w:rsidRPr="00265053">
        <w:rPr>
          <w:rFonts w:ascii="Consolas" w:hAnsi="Consolas"/>
        </w:rPr>
        <w:t>trama</w:t>
      </w:r>
      <w:proofErr w:type="spellEnd"/>
      <w:r w:rsidRPr="00265053">
        <w:rPr>
          <w:rFonts w:ascii="Consolas" w:hAnsi="Consolas"/>
        </w:rPr>
        <w:t>(</w:t>
      </w:r>
      <w:proofErr w:type="gramEnd"/>
      <w:r w:rsidRPr="00265053">
        <w:rPr>
          <w:rFonts w:ascii="Consolas" w:hAnsi="Consolas"/>
        </w:rPr>
        <w:t>)</w:t>
      </w:r>
      <w:r w:rsidRPr="00265053">
        <w:rPr>
          <w:rFonts w:ascii="Cambria Math" w:hAnsi="Cambria Math"/>
        </w:rPr>
        <w:t xml:space="preserve"> para efetuar a leitura da trama de informação </w:t>
      </w:r>
      <w:r>
        <w:rPr>
          <w:rFonts w:ascii="Cambria Math" w:hAnsi="Cambria Math"/>
        </w:rPr>
        <w:t>recebida de</w:t>
      </w:r>
      <w:r w:rsidRPr="00265053">
        <w:rPr>
          <w:rFonts w:ascii="Cambria Math" w:hAnsi="Cambria Math"/>
        </w:rPr>
        <w:t xml:space="preserve"> </w:t>
      </w:r>
      <w:proofErr w:type="spellStart"/>
      <w:r w:rsidRPr="00265053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  <w:i/>
          <w:iCs/>
        </w:rPr>
        <w:t xml:space="preserve">. </w:t>
      </w:r>
      <w:r>
        <w:rPr>
          <w:rFonts w:ascii="Cambria Math" w:hAnsi="Cambria Math"/>
        </w:rPr>
        <w:t xml:space="preserve">A função mencionada implementa a máquina de estados do </w:t>
      </w:r>
      <w:r>
        <w:rPr>
          <w:rFonts w:ascii="Cambria Math" w:hAnsi="Cambria Math"/>
          <w:b/>
          <w:bCs/>
        </w:rPr>
        <w:t>Anexo 2</w:t>
      </w:r>
      <w:r w:rsidRPr="00265053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Depois, sujeita-se a trama a </w:t>
      </w:r>
      <w:proofErr w:type="spellStart"/>
      <w:r>
        <w:rPr>
          <w:rFonts w:ascii="Cambria Math" w:hAnsi="Cambria Math"/>
          <w:i/>
          <w:iCs/>
        </w:rPr>
        <w:t>destuffing</w:t>
      </w:r>
      <w:proofErr w:type="spellEnd"/>
      <w:r>
        <w:rPr>
          <w:rFonts w:ascii="Cambria Math" w:hAnsi="Cambria Math"/>
        </w:rPr>
        <w:t>.</w:t>
      </w:r>
      <w:r w:rsidRPr="00265053">
        <w:rPr>
          <w:rFonts w:ascii="Cambria Math" w:hAnsi="Cambria Math"/>
        </w:rPr>
        <w:t xml:space="preserve"> </w:t>
      </w:r>
      <w:r w:rsidR="00F42F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O</w:t>
      </w:r>
      <w:r w:rsidRPr="00265053">
        <w:rPr>
          <w:rFonts w:ascii="Cambria Math" w:hAnsi="Cambria Math"/>
        </w:rPr>
        <w:t xml:space="preserve"> resultado </w:t>
      </w:r>
      <w:r>
        <w:rPr>
          <w:rFonts w:ascii="Cambria Math" w:hAnsi="Cambria Math"/>
        </w:rPr>
        <w:t>é usado para</w:t>
      </w:r>
      <w:r w:rsidR="00820EAF">
        <w:rPr>
          <w:rFonts w:ascii="Cambria Math" w:hAnsi="Cambria Math"/>
        </w:rPr>
        <w:t xml:space="preserve"> obter</w:t>
      </w:r>
      <w:r w:rsidRPr="00265053">
        <w:rPr>
          <w:rFonts w:ascii="Cambria Math" w:hAnsi="Cambria Math"/>
        </w:rPr>
        <w:t xml:space="preserve"> BCC2, efetuando uma operação XOR entre todos os bits da </w:t>
      </w:r>
      <w:r w:rsidR="00F42FFC">
        <w:rPr>
          <w:rFonts w:ascii="Cambria Math" w:hAnsi="Cambria Math"/>
        </w:rPr>
        <w:t>trama</w:t>
      </w:r>
      <w:r w:rsidRPr="00265053">
        <w:rPr>
          <w:rFonts w:ascii="Cambria Math" w:hAnsi="Cambria Math"/>
        </w:rPr>
        <w:t xml:space="preserve"> (exceto o último</w:t>
      </w:r>
      <w:r w:rsidR="00F42FFC">
        <w:rPr>
          <w:rFonts w:ascii="Cambria Math" w:hAnsi="Cambria Math"/>
        </w:rPr>
        <w:t>, já que esse é</w:t>
      </w:r>
      <w:r w:rsidRPr="00265053">
        <w:rPr>
          <w:rFonts w:ascii="Cambria Math" w:hAnsi="Cambria Math"/>
        </w:rPr>
        <w:t xml:space="preserve"> o verdadeiro valor de BCC2</w:t>
      </w:r>
      <w:r w:rsidR="00F42FFC">
        <w:rPr>
          <w:rFonts w:ascii="Cambria Math" w:hAnsi="Cambria Math"/>
        </w:rPr>
        <w:t>, para verificação</w:t>
      </w:r>
      <w:r w:rsidRPr="00265053">
        <w:rPr>
          <w:rFonts w:ascii="Cambria Math" w:hAnsi="Cambria Math"/>
        </w:rPr>
        <w:t xml:space="preserve">). </w:t>
      </w:r>
    </w:p>
    <w:p w14:paraId="3DA1A738" w14:textId="6AFE2906" w:rsidR="00265053" w:rsidRDefault="00265053" w:rsidP="00C851C3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>Verific</w:t>
      </w:r>
      <w:r w:rsidR="00F42FFC">
        <w:rPr>
          <w:rFonts w:ascii="Cambria Math" w:hAnsi="Cambria Math"/>
        </w:rPr>
        <w:t xml:space="preserve">a-se </w:t>
      </w:r>
      <w:r w:rsidRPr="00265053">
        <w:rPr>
          <w:rFonts w:ascii="Cambria Math" w:hAnsi="Cambria Math"/>
        </w:rPr>
        <w:t xml:space="preserve">primeiro se a informação recebida é duplicada, </w:t>
      </w:r>
      <w:r w:rsidR="000D63F4">
        <w:rPr>
          <w:rFonts w:ascii="Cambria Math" w:hAnsi="Cambria Math"/>
        </w:rPr>
        <w:t>através de uma validação do</w:t>
      </w:r>
      <w:r w:rsidRPr="00265053">
        <w:rPr>
          <w:rFonts w:ascii="Cambria Math" w:hAnsi="Cambria Math"/>
        </w:rPr>
        <w:t xml:space="preserve"> número d</w:t>
      </w:r>
      <w:r w:rsidR="000D63F4">
        <w:rPr>
          <w:rFonts w:ascii="Cambria Math" w:hAnsi="Cambria Math"/>
        </w:rPr>
        <w:t>e</w:t>
      </w:r>
      <w:r w:rsidRPr="00265053">
        <w:rPr>
          <w:rFonts w:ascii="Cambria Math" w:hAnsi="Cambria Math"/>
        </w:rPr>
        <w:t xml:space="preserve"> sequência </w:t>
      </w:r>
      <w:r w:rsidR="000D63F4">
        <w:rPr>
          <w:rFonts w:ascii="Cambria Math" w:hAnsi="Cambria Math"/>
        </w:rPr>
        <w:t xml:space="preserve">recebido com o </w:t>
      </w:r>
      <w:r w:rsidRPr="00265053">
        <w:rPr>
          <w:rFonts w:ascii="Cambria Math" w:hAnsi="Cambria Math"/>
        </w:rPr>
        <w:t>valor esperado</w:t>
      </w:r>
      <w:r w:rsidR="000D63F4">
        <w:rPr>
          <w:rFonts w:ascii="Cambria Math" w:hAnsi="Cambria Math"/>
        </w:rPr>
        <w:t xml:space="preserve">. Se for inválido, </w:t>
      </w:r>
      <w:r w:rsidRPr="00265053">
        <w:rPr>
          <w:rFonts w:ascii="Cambria Math" w:hAnsi="Cambria Math"/>
        </w:rPr>
        <w:t>a informação é repetida</w:t>
      </w:r>
      <w:r w:rsidR="00C851C3">
        <w:rPr>
          <w:rFonts w:ascii="Cambria Math" w:hAnsi="Cambria Math"/>
        </w:rPr>
        <w:t xml:space="preserve"> e pediremos retransmissão enviando uma trama RR de</w:t>
      </w:r>
      <w:r w:rsidRPr="00265053">
        <w:rPr>
          <w:rFonts w:ascii="Cambria Math" w:hAnsi="Cambria Math"/>
        </w:rPr>
        <w:t xml:space="preserve"> número de sequência oposto </w:t>
      </w:r>
      <w:r w:rsidR="00C851C3">
        <w:rPr>
          <w:rFonts w:ascii="Cambria Math" w:hAnsi="Cambria Math"/>
        </w:rPr>
        <w:t>ao</w:t>
      </w:r>
      <w:r w:rsidRPr="00265053">
        <w:rPr>
          <w:rFonts w:ascii="Cambria Math" w:hAnsi="Cambria Math"/>
        </w:rPr>
        <w:t xml:space="preserve"> recebido</w:t>
      </w:r>
      <w:r w:rsidR="00C851C3">
        <w:rPr>
          <w:rFonts w:ascii="Cambria Math" w:hAnsi="Cambria Math"/>
        </w:rPr>
        <w:t>, descartando a</w:t>
      </w:r>
      <w:r w:rsidRPr="00265053">
        <w:rPr>
          <w:rFonts w:ascii="Cambria Math" w:hAnsi="Cambria Math"/>
        </w:rPr>
        <w:t xml:space="preserve"> informação</w:t>
      </w:r>
      <w:r w:rsidR="00C851C3">
        <w:rPr>
          <w:rFonts w:ascii="Cambria Math" w:hAnsi="Cambria Math"/>
        </w:rPr>
        <w:t xml:space="preserve"> recebida</w:t>
      </w:r>
      <w:r w:rsidRPr="00265053">
        <w:rPr>
          <w:rFonts w:ascii="Cambria Math" w:hAnsi="Cambria Math"/>
        </w:rPr>
        <w:t>.</w:t>
      </w:r>
      <w:r w:rsidR="00C851C3">
        <w:rPr>
          <w:rFonts w:ascii="Cambria Math" w:hAnsi="Cambria Math"/>
        </w:rPr>
        <w:t xml:space="preserve"> De outra forma</w:t>
      </w:r>
      <w:r w:rsidRPr="00265053">
        <w:rPr>
          <w:rFonts w:ascii="Cambria Math" w:hAnsi="Cambria Math"/>
        </w:rPr>
        <w:t>,</w:t>
      </w:r>
      <w:r w:rsidR="00C851C3">
        <w:rPr>
          <w:rFonts w:ascii="Cambria Math" w:hAnsi="Cambria Math"/>
        </w:rPr>
        <w:t xml:space="preserve"> efetuamos a validação entre os valores de BCC2 mencionados: se forem iguais, a informação chegou corretamente, pelo que a guardamos, enviamos para </w:t>
      </w:r>
      <w:proofErr w:type="spellStart"/>
      <w:r w:rsidR="00C851C3" w:rsidRPr="00592EC9">
        <w:rPr>
          <w:rFonts w:ascii="Consolas" w:hAnsi="Consolas"/>
          <w:i/>
          <w:iCs/>
        </w:rPr>
        <w:t>transmitter</w:t>
      </w:r>
      <w:proofErr w:type="spellEnd"/>
      <w:r w:rsidR="00C851C3">
        <w:rPr>
          <w:rFonts w:ascii="Cambria Math" w:hAnsi="Cambria Math"/>
        </w:rPr>
        <w:t xml:space="preserve"> uma trama RR e mudamos o número de sequência esperado, </w:t>
      </w:r>
      <w:r w:rsidR="00592EC9">
        <w:rPr>
          <w:rFonts w:ascii="Cambria Math" w:hAnsi="Cambria Math"/>
        </w:rPr>
        <w:t>saindo</w:t>
      </w:r>
      <w:r w:rsidR="00C851C3">
        <w:rPr>
          <w:rFonts w:ascii="Cambria Math" w:hAnsi="Cambria Math"/>
        </w:rPr>
        <w:t xml:space="preserve">, depois, da função. Caso contrário, </w:t>
      </w:r>
      <w:r w:rsidR="00592EC9">
        <w:rPr>
          <w:rFonts w:ascii="Cambria Math" w:hAnsi="Cambria Math"/>
        </w:rPr>
        <w:t>enviamos uma trama REJ como pedido de retransmissão.</w:t>
      </w:r>
      <w:r w:rsidRPr="00265053">
        <w:rPr>
          <w:rFonts w:ascii="Cambria Math" w:hAnsi="Cambria Math"/>
        </w:rPr>
        <w:t xml:space="preserve"> </w:t>
      </w:r>
    </w:p>
    <w:p w14:paraId="112B7DFF" w14:textId="77777777" w:rsidR="00593B41" w:rsidRPr="00B83030" w:rsidRDefault="00593B41" w:rsidP="00A554F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198C616" w14:textId="3A8994FA" w:rsidR="00A554F5" w:rsidRPr="00A554F5" w:rsidRDefault="00615ECE" w:rsidP="00A554F5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>
        <w:rPr>
          <w:rFonts w:ascii="Consolas" w:hAnsi="Consolas"/>
          <w:b/>
          <w:bCs/>
        </w:rPr>
        <w:t>l</w:t>
      </w:r>
      <w:r w:rsidR="00A554F5" w:rsidRPr="006C5E99">
        <w:rPr>
          <w:rFonts w:ascii="Consolas" w:hAnsi="Consolas"/>
          <w:b/>
          <w:bCs/>
        </w:rPr>
        <w:t>lclose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 w:rsidR="00A554F5" w:rsidRPr="00A554F5">
        <w:rPr>
          <w:rFonts w:ascii="Cambria Math" w:hAnsi="Cambria Math"/>
        </w:rPr>
        <w:t xml:space="preserve"> - </w:t>
      </w:r>
      <w:r w:rsidR="00A554F5" w:rsidRPr="00A554F5">
        <w:rPr>
          <w:rFonts w:ascii="Cambria Math" w:hAnsi="Cambria Math"/>
          <w:b/>
          <w:bCs/>
        </w:rPr>
        <w:t xml:space="preserve">Fecho da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 xml:space="preserve">igação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>ógica</w:t>
      </w:r>
    </w:p>
    <w:p w14:paraId="5EDB2969" w14:textId="4DD5C919" w:rsidR="00A554F5" w:rsidRPr="00A554F5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767197">
        <w:rPr>
          <w:rFonts w:ascii="Consolas" w:hAnsi="Consolas"/>
          <w:i/>
          <w:iCs/>
        </w:rPr>
        <w:t>transmitter</w:t>
      </w:r>
      <w:proofErr w:type="spellEnd"/>
      <w:r w:rsidRPr="00A554F5">
        <w:rPr>
          <w:rFonts w:ascii="Cambria Math" w:hAnsi="Cambria Math"/>
        </w:rPr>
        <w:t xml:space="preserve"> </w:t>
      </w:r>
      <w:r w:rsidR="00767197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enviamos uma trama DISC </w:t>
      </w:r>
      <w:r w:rsidR="00767197">
        <w:rPr>
          <w:rFonts w:ascii="Cambria Math" w:hAnsi="Cambria Math"/>
        </w:rPr>
        <w:t>a</w:t>
      </w:r>
      <w:r w:rsidRPr="00A554F5">
        <w:rPr>
          <w:rFonts w:ascii="Cambria Math" w:hAnsi="Cambria Math"/>
        </w:rPr>
        <w:t xml:space="preserve"> </w:t>
      </w:r>
      <w:proofErr w:type="spellStart"/>
      <w:r w:rsidRPr="00D11205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 xml:space="preserve">, usando a função </w:t>
      </w:r>
      <w:proofErr w:type="spellStart"/>
      <w:r w:rsidRPr="00767197">
        <w:rPr>
          <w:rFonts w:ascii="Consolas" w:hAnsi="Consolas"/>
        </w:rPr>
        <w:t>send_</w:t>
      </w:r>
      <w:proofErr w:type="gramStart"/>
      <w:r w:rsidRPr="00767197">
        <w:rPr>
          <w:rFonts w:ascii="Consolas" w:hAnsi="Consolas"/>
        </w:rPr>
        <w:t>cmd</w:t>
      </w:r>
      <w:proofErr w:type="spellEnd"/>
      <w:r w:rsidR="00767197">
        <w:rPr>
          <w:rFonts w:ascii="Consolas" w:hAnsi="Consolas"/>
        </w:rPr>
        <w:t>(</w:t>
      </w:r>
      <w:proofErr w:type="gramEnd"/>
      <w:r w:rsidR="00767197">
        <w:rPr>
          <w:rFonts w:ascii="Consolas" w:hAnsi="Consolas"/>
        </w:rPr>
        <w:t>)</w:t>
      </w:r>
      <w:r w:rsidRPr="00A554F5">
        <w:rPr>
          <w:rFonts w:ascii="Cambria Math" w:hAnsi="Cambria Math"/>
        </w:rPr>
        <w:t xml:space="preserve">. Espera-se </w:t>
      </w:r>
      <w:r w:rsidR="00767197">
        <w:rPr>
          <w:rFonts w:ascii="Cambria Math" w:hAnsi="Cambria Math"/>
        </w:rPr>
        <w:t xml:space="preserve">a resposta </w:t>
      </w:r>
      <w:r w:rsidR="006C5E99">
        <w:rPr>
          <w:rFonts w:ascii="Cambria Math" w:hAnsi="Cambria Math"/>
        </w:rPr>
        <w:t>de</w:t>
      </w:r>
      <w:r w:rsidRPr="00A554F5">
        <w:rPr>
          <w:rFonts w:ascii="Cambria Math" w:hAnsi="Cambria Math"/>
        </w:rPr>
        <w:t xml:space="preserve"> </w:t>
      </w:r>
      <w:proofErr w:type="spellStart"/>
      <w:r w:rsidRPr="00D11205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>, que deverá ser uma trama DISC,</w:t>
      </w:r>
      <w:r w:rsidR="006C5E99">
        <w:rPr>
          <w:rFonts w:ascii="Cambria Math" w:hAnsi="Cambria Math"/>
        </w:rPr>
        <w:t xml:space="preserve"> que será lida </w:t>
      </w:r>
      <w:r w:rsidRPr="00A554F5">
        <w:rPr>
          <w:rFonts w:ascii="Cambria Math" w:hAnsi="Cambria Math"/>
        </w:rPr>
        <w:t xml:space="preserve">usando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 w:rsidRPr="006C5E99">
        <w:rPr>
          <w:rFonts w:ascii="Consolas" w:hAnsi="Consolas"/>
        </w:rPr>
        <w:t>(</w:t>
      </w:r>
      <w:proofErr w:type="gramEnd"/>
      <w:r w:rsidR="006C5E99" w:rsidRPr="006C5E99">
        <w:rPr>
          <w:rFonts w:ascii="Consolas" w:hAnsi="Consolas"/>
        </w:rPr>
        <w:t>)</w:t>
      </w:r>
      <w:r w:rsidR="004C55C2">
        <w:rPr>
          <w:rFonts w:ascii="Cambria Math" w:hAnsi="Cambria Math"/>
        </w:rPr>
        <w:t xml:space="preserve"> (</w:t>
      </w:r>
      <w:r w:rsidR="006C5E99" w:rsidRPr="008D03D2">
        <w:rPr>
          <w:rFonts w:ascii="Cambria Math" w:hAnsi="Cambria Math"/>
          <w:b/>
          <w:bCs/>
        </w:rPr>
        <w:t xml:space="preserve">Anexo </w:t>
      </w:r>
      <w:r w:rsidR="008D03D2">
        <w:rPr>
          <w:rFonts w:ascii="Cambria Math" w:hAnsi="Cambria Math"/>
          <w:b/>
          <w:bCs/>
        </w:rPr>
        <w:t>I</w:t>
      </w:r>
      <w:r w:rsidR="004C55C2">
        <w:rPr>
          <w:rFonts w:ascii="Cambria Math" w:hAnsi="Cambria Math"/>
        </w:rPr>
        <w:t>)</w:t>
      </w:r>
      <w:r w:rsidR="006C5E99">
        <w:rPr>
          <w:rFonts w:ascii="Cambria Math" w:hAnsi="Cambria Math"/>
        </w:rPr>
        <w:t xml:space="preserve">. </w:t>
      </w:r>
      <w:r w:rsidRPr="00A554F5">
        <w:rPr>
          <w:rFonts w:ascii="Cambria Math" w:hAnsi="Cambria Math"/>
        </w:rPr>
        <w:t xml:space="preserve">Caso não haja uma resposta </w:t>
      </w:r>
      <w:r w:rsidR="006C5E99">
        <w:rPr>
          <w:rFonts w:ascii="Cambria Math" w:hAnsi="Cambria Math"/>
        </w:rPr>
        <w:t>antes de ocorrer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ambria Math" w:hAnsi="Cambria Math"/>
          <w:i/>
          <w:iCs/>
        </w:rPr>
        <w:t>timeout</w:t>
      </w:r>
      <w:proofErr w:type="spellEnd"/>
      <w:r w:rsidRPr="00A554F5">
        <w:rPr>
          <w:rFonts w:ascii="Cambria Math" w:hAnsi="Cambria Math"/>
        </w:rPr>
        <w:t xml:space="preserve">, então o alarme será ativado e </w:t>
      </w:r>
      <w:r w:rsidR="006C5E99">
        <w:rPr>
          <w:rFonts w:ascii="Cambria Math" w:hAnsi="Cambria Math"/>
        </w:rPr>
        <w:t xml:space="preserve">haverá, no máximo, </w:t>
      </w:r>
      <w:r w:rsidRPr="006C5E99">
        <w:rPr>
          <w:rFonts w:ascii="Cambria Math" w:hAnsi="Cambria Math"/>
          <w:i/>
          <w:iCs/>
        </w:rPr>
        <w:t>n</w:t>
      </w:r>
      <w:r w:rsidRPr="00A554F5">
        <w:rPr>
          <w:rFonts w:ascii="Cambria Math" w:hAnsi="Cambria Math"/>
        </w:rPr>
        <w:t xml:space="preserve"> tentativas de retransmissão</w:t>
      </w:r>
      <w:r w:rsidR="006C5E99">
        <w:rPr>
          <w:rFonts w:ascii="Cambria Math" w:hAnsi="Cambria Math"/>
        </w:rPr>
        <w:t>. Caso isto não surta sucesso, o programa</w:t>
      </w:r>
      <w:r w:rsidRPr="00A554F5">
        <w:rPr>
          <w:rFonts w:ascii="Cambria Math" w:hAnsi="Cambria Math"/>
        </w:rPr>
        <w:t xml:space="preserve"> termina por aqui. </w:t>
      </w:r>
      <w:r w:rsidR="006C5E99">
        <w:rPr>
          <w:rFonts w:ascii="Cambria Math" w:hAnsi="Cambria Math"/>
        </w:rPr>
        <w:t>De outra forma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 xml:space="preserve">-se </w:t>
      </w:r>
      <w:r w:rsidRPr="00A554F5">
        <w:rPr>
          <w:rFonts w:ascii="Cambria Math" w:hAnsi="Cambria Math"/>
        </w:rPr>
        <w:t>uma trama UA e procede</w:t>
      </w:r>
      <w:r w:rsidR="006C5E99">
        <w:rPr>
          <w:rFonts w:ascii="Cambria Math" w:hAnsi="Cambria Math"/>
        </w:rPr>
        <w:t>-se</w:t>
      </w:r>
      <w:r w:rsidRPr="00A554F5">
        <w:rPr>
          <w:rFonts w:ascii="Cambria Math" w:hAnsi="Cambria Math"/>
        </w:rPr>
        <w:t xml:space="preserve"> ao fecho da porta série.</w:t>
      </w:r>
    </w:p>
    <w:p w14:paraId="63B31D29" w14:textId="0128065C" w:rsidR="00B83030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6C5E99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 xml:space="preserve"> </w:t>
      </w:r>
      <w:r w:rsidR="006C5E99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</w:t>
      </w:r>
      <w:r w:rsidR="006C5E99">
        <w:rPr>
          <w:rFonts w:ascii="Cambria Math" w:hAnsi="Cambria Math"/>
        </w:rPr>
        <w:t>irá ler-se</w:t>
      </w:r>
      <w:r w:rsidRPr="00A554F5">
        <w:rPr>
          <w:rFonts w:ascii="Cambria Math" w:hAnsi="Cambria Math"/>
        </w:rPr>
        <w:t xml:space="preserve"> a trama DISC </w:t>
      </w:r>
      <w:r w:rsidR="006C5E99">
        <w:rPr>
          <w:rFonts w:ascii="Cambria Math" w:hAnsi="Cambria Math"/>
        </w:rPr>
        <w:t>recebida</w:t>
      </w:r>
      <w:r w:rsidRPr="00A554F5">
        <w:rPr>
          <w:rFonts w:ascii="Cambria Math" w:hAnsi="Cambria Math"/>
        </w:rPr>
        <w:t xml:space="preserve"> através de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>
        <w:rPr>
          <w:rFonts w:ascii="Consolas" w:hAnsi="Consolas"/>
        </w:rPr>
        <w:t>(</w:t>
      </w:r>
      <w:proofErr w:type="gramEnd"/>
      <w:r w:rsidR="006C5E99">
        <w:rPr>
          <w:rFonts w:ascii="Consolas" w:hAnsi="Consolas"/>
        </w:rPr>
        <w:t>)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>r-se-á</w:t>
      </w:r>
      <w:r w:rsidRPr="00A554F5">
        <w:rPr>
          <w:rFonts w:ascii="Cambria Math" w:hAnsi="Cambria Math"/>
        </w:rPr>
        <w:t xml:space="preserve"> uma trama DISC </w:t>
      </w:r>
      <w:r w:rsidR="006C5E99">
        <w:rPr>
          <w:rFonts w:ascii="Cambria Math" w:hAnsi="Cambria Math"/>
        </w:rPr>
        <w:t>em</w:t>
      </w:r>
      <w:r w:rsidRPr="00A554F5">
        <w:rPr>
          <w:rFonts w:ascii="Cambria Math" w:hAnsi="Cambria Math"/>
        </w:rPr>
        <w:t xml:space="preserve"> resposta usando </w:t>
      </w:r>
      <w:proofErr w:type="spellStart"/>
      <w:r w:rsidRPr="006C5E99">
        <w:rPr>
          <w:rFonts w:ascii="Consolas" w:hAnsi="Consolas"/>
        </w:rPr>
        <w:t>send_cmd</w:t>
      </w:r>
      <w:proofErr w:type="spellEnd"/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 e l</w:t>
      </w:r>
      <w:r w:rsidR="006C5E99">
        <w:rPr>
          <w:rFonts w:ascii="Cambria Math" w:hAnsi="Cambria Math"/>
        </w:rPr>
        <w:t>er-se-á</w:t>
      </w:r>
      <w:r w:rsidRPr="00A554F5">
        <w:rPr>
          <w:rFonts w:ascii="Cambria Math" w:hAnsi="Cambria Math"/>
        </w:rPr>
        <w:t xml:space="preserve"> a trama UA </w:t>
      </w:r>
      <w:r w:rsidR="006C5E99">
        <w:rPr>
          <w:rFonts w:ascii="Cambria Math" w:hAnsi="Cambria Math"/>
        </w:rPr>
        <w:t>recebida, novamente</w:t>
      </w:r>
      <w:r w:rsidRPr="00A554F5">
        <w:rPr>
          <w:rFonts w:ascii="Cambria Math" w:hAnsi="Cambria Math"/>
        </w:rPr>
        <w:t xml:space="preserve"> com </w:t>
      </w:r>
      <w:proofErr w:type="spellStart"/>
      <w:r w:rsidRPr="006C5E99">
        <w:rPr>
          <w:rFonts w:ascii="Consolas" w:hAnsi="Consolas"/>
        </w:rPr>
        <w:t>read_cmd</w:t>
      </w:r>
      <w:proofErr w:type="spellEnd"/>
      <w:r w:rsidR="006C5E99" w:rsidRPr="006C5E99">
        <w:rPr>
          <w:rFonts w:ascii="Consolas" w:hAnsi="Consolas"/>
        </w:rPr>
        <w:t>()</w:t>
      </w:r>
      <w:r w:rsidR="006C5E99">
        <w:rPr>
          <w:rFonts w:ascii="Cambria Math" w:hAnsi="Cambria Math"/>
        </w:rPr>
        <w:t>,</w:t>
      </w:r>
      <w:r w:rsidRPr="00A554F5">
        <w:rPr>
          <w:rFonts w:ascii="Cambria Math" w:hAnsi="Cambria Math"/>
        </w:rPr>
        <w:t xml:space="preserve"> e</w:t>
      </w:r>
      <w:r w:rsidR="006C5E99">
        <w:rPr>
          <w:rFonts w:ascii="Cambria Math" w:hAnsi="Cambria Math"/>
        </w:rPr>
        <w:t>, por fim, fecha-se a</w:t>
      </w:r>
      <w:r w:rsidRPr="00A554F5">
        <w:rPr>
          <w:rFonts w:ascii="Cambria Math" w:hAnsi="Cambria Math"/>
        </w:rPr>
        <w:t xml:space="preserve"> porta série.</w:t>
      </w:r>
    </w:p>
    <w:p w14:paraId="7788A0C7" w14:textId="4F8CFCB0" w:rsidR="006C5E99" w:rsidRDefault="006C5E99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6EC6BDD5" w14:textId="5457E9DA" w:rsidR="006C5E99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da Aplicação</w:t>
      </w:r>
    </w:p>
    <w:p w14:paraId="4BB32FBA" w14:textId="343AE31D" w:rsidR="004E7E77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227A2A1" w14:textId="4AAE9DB3" w:rsidR="004E7E77" w:rsidRDefault="004E7E77" w:rsidP="004E7E77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  <w:b/>
          <w:bCs/>
        </w:rPr>
        <w:tab/>
      </w:r>
      <w:proofErr w:type="spellStart"/>
      <w:r w:rsidR="00615ECE" w:rsidRPr="00615ECE">
        <w:rPr>
          <w:rFonts w:ascii="Consolas" w:hAnsi="Consolas"/>
          <w:b/>
          <w:bCs/>
        </w:rPr>
        <w:t>create_control_</w:t>
      </w:r>
      <w:proofErr w:type="gramStart"/>
      <w:r w:rsidR="00615ECE" w:rsidRPr="00615ECE">
        <w:rPr>
          <w:rFonts w:ascii="Consolas" w:hAnsi="Consolas"/>
          <w:b/>
          <w:bCs/>
        </w:rPr>
        <w:t>package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</w:p>
    <w:p w14:paraId="27E4BB43" w14:textId="3C208B7A" w:rsidR="00615ECE" w:rsidRPr="00B804F4" w:rsidRDefault="00D8079C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onsolas" w:hAnsi="Consolas"/>
          <w:b/>
          <w:bCs/>
        </w:rPr>
        <w:tab/>
      </w:r>
      <w:r w:rsidRPr="00D8079C">
        <w:rPr>
          <w:rFonts w:ascii="Cambria Math" w:hAnsi="Cambria Math"/>
        </w:rPr>
        <w:t>Esta função cria</w:t>
      </w:r>
      <w:r>
        <w:rPr>
          <w:rFonts w:ascii="Cambria Math" w:hAnsi="Cambria Math"/>
        </w:rPr>
        <w:t xml:space="preserve"> os</w:t>
      </w:r>
      <w:r w:rsidRPr="00D8079C">
        <w:rPr>
          <w:rFonts w:ascii="Cambria Math" w:hAnsi="Cambria Math"/>
        </w:rPr>
        <w:t xml:space="preserve"> dois tipos de pacotes de controlo</w:t>
      </w:r>
      <w:r>
        <w:rPr>
          <w:rFonts w:ascii="Cambria Math" w:hAnsi="Cambria Math"/>
        </w:rPr>
        <w:t xml:space="preserve"> para o </w:t>
      </w:r>
      <w:r w:rsidRPr="00D8079C">
        <w:rPr>
          <w:rFonts w:ascii="Cambria Math" w:hAnsi="Cambria Math"/>
        </w:rPr>
        <w:t>in</w:t>
      </w:r>
      <w:r>
        <w:rPr>
          <w:rFonts w:ascii="Cambria Math" w:hAnsi="Cambria Math"/>
        </w:rPr>
        <w:t>í</w:t>
      </w:r>
      <w:r w:rsidRPr="00D8079C">
        <w:rPr>
          <w:rFonts w:ascii="Cambria Math" w:hAnsi="Cambria Math"/>
        </w:rPr>
        <w:t xml:space="preserve">cio e fim de </w:t>
      </w:r>
      <w:r w:rsidR="00E64F28">
        <w:rPr>
          <w:rFonts w:ascii="Cambria Math" w:hAnsi="Cambria Math"/>
        </w:rPr>
        <w:t xml:space="preserve">uma </w:t>
      </w:r>
      <w:r w:rsidRPr="00D8079C">
        <w:rPr>
          <w:rFonts w:ascii="Cambria Math" w:hAnsi="Cambria Math"/>
        </w:rPr>
        <w:t>transmissão.</w:t>
      </w:r>
      <w:r w:rsidR="00E64F28">
        <w:rPr>
          <w:rFonts w:ascii="Cambria Math" w:hAnsi="Cambria Math"/>
        </w:rPr>
        <w:t xml:space="preserve"> </w:t>
      </w:r>
      <w:r w:rsidRPr="00D8079C">
        <w:rPr>
          <w:rFonts w:ascii="Cambria Math" w:hAnsi="Cambria Math"/>
        </w:rPr>
        <w:t xml:space="preserve">É apenas chamada por </w:t>
      </w:r>
      <w:proofErr w:type="spellStart"/>
      <w:r w:rsidRPr="00E64F28">
        <w:rPr>
          <w:rFonts w:ascii="Consolas" w:hAnsi="Consolas"/>
          <w:i/>
          <w:iCs/>
        </w:rPr>
        <w:t>transmitter</w:t>
      </w:r>
      <w:proofErr w:type="spellEnd"/>
      <w:r w:rsidRPr="00D8079C">
        <w:rPr>
          <w:rFonts w:ascii="Cambria Math" w:hAnsi="Cambria Math"/>
        </w:rPr>
        <w:t xml:space="preserve"> e recebe de</w:t>
      </w:r>
      <w:r w:rsidR="00E64F28">
        <w:rPr>
          <w:rFonts w:ascii="Cambria Math" w:hAnsi="Cambria Math"/>
        </w:rPr>
        <w:t>ste</w:t>
      </w:r>
      <w:r w:rsidRPr="00D8079C">
        <w:rPr>
          <w:rFonts w:ascii="Cambria Math" w:hAnsi="Cambria Math"/>
        </w:rPr>
        <w:t xml:space="preserve"> a informação do ficheiro </w:t>
      </w:r>
      <w:r w:rsidR="00E64F28">
        <w:rPr>
          <w:rFonts w:ascii="Cambria Math" w:hAnsi="Cambria Math"/>
        </w:rPr>
        <w:t>a transmitir</w:t>
      </w:r>
      <w:r w:rsidRPr="00D8079C">
        <w:rPr>
          <w:rFonts w:ascii="Cambria Math" w:hAnsi="Cambria Math"/>
        </w:rPr>
        <w:t xml:space="preserve">, que </w:t>
      </w:r>
      <w:r w:rsidR="00E64F28">
        <w:rPr>
          <w:rFonts w:ascii="Cambria Math" w:hAnsi="Cambria Math"/>
        </w:rPr>
        <w:t>é</w:t>
      </w:r>
      <w:r w:rsidRPr="00D8079C">
        <w:rPr>
          <w:rFonts w:ascii="Cambria Math" w:hAnsi="Cambria Math"/>
        </w:rPr>
        <w:t xml:space="preserve"> expressa no formato TLV (</w:t>
      </w:r>
      <w:r w:rsidR="00DC6A52">
        <w:rPr>
          <w:rFonts w:ascii="Cambria Math" w:hAnsi="Cambria Math"/>
        </w:rPr>
        <w:t>tipo, tamanho, valor</w:t>
      </w:r>
      <w:r w:rsidRPr="00D8079C">
        <w:rPr>
          <w:rFonts w:ascii="Cambria Math" w:hAnsi="Cambria Math"/>
        </w:rPr>
        <w:t>)</w:t>
      </w:r>
      <w:r w:rsidR="00DC6A52">
        <w:rPr>
          <w:rFonts w:ascii="Cambria Math" w:hAnsi="Cambria Math"/>
        </w:rPr>
        <w:t xml:space="preserve"> no pacote</w:t>
      </w:r>
      <w:r w:rsidRPr="00D8079C">
        <w:rPr>
          <w:rFonts w:ascii="Cambria Math" w:hAnsi="Cambria Math"/>
        </w:rPr>
        <w:t xml:space="preserve">. </w:t>
      </w:r>
      <w:r w:rsidR="00DC6A52">
        <w:rPr>
          <w:rFonts w:ascii="Cambria Math" w:hAnsi="Cambria Math"/>
        </w:rPr>
        <w:t xml:space="preserve">A informação </w:t>
      </w:r>
      <w:r w:rsidR="00D07C74">
        <w:rPr>
          <w:rFonts w:ascii="Cambria Math" w:hAnsi="Cambria Math"/>
        </w:rPr>
        <w:t xml:space="preserve">transmitida é </w:t>
      </w:r>
      <w:r w:rsidRPr="00D8079C">
        <w:rPr>
          <w:rFonts w:ascii="Cambria Math" w:hAnsi="Cambria Math"/>
        </w:rPr>
        <w:t>o tamanho e o nome do ficheiro.</w:t>
      </w:r>
      <w:r w:rsidR="00B804F4">
        <w:rPr>
          <w:rFonts w:ascii="Cambria Math" w:hAnsi="Cambria Math"/>
        </w:rPr>
        <w:t xml:space="preserve"> Pacotes de controlo são expressos em </w:t>
      </w:r>
      <w:proofErr w:type="spellStart"/>
      <w:r w:rsidR="00B804F4">
        <w:rPr>
          <w:rFonts w:ascii="Cambria Math" w:hAnsi="Cambria Math"/>
          <w:i/>
          <w:iCs/>
        </w:rPr>
        <w:t>arrays</w:t>
      </w:r>
      <w:proofErr w:type="spellEnd"/>
      <w:r w:rsidR="00B804F4">
        <w:rPr>
          <w:rFonts w:ascii="Cambria Math" w:hAnsi="Cambria Math"/>
          <w:i/>
          <w:iCs/>
        </w:rPr>
        <w:t xml:space="preserve"> </w:t>
      </w:r>
      <w:r w:rsidR="00B804F4">
        <w:rPr>
          <w:rFonts w:ascii="Cambria Math" w:hAnsi="Cambria Math"/>
        </w:rPr>
        <w:t xml:space="preserve">de </w:t>
      </w:r>
      <w:r w:rsidR="00B804F4" w:rsidRPr="00B804F4">
        <w:rPr>
          <w:rFonts w:ascii="Consolas" w:hAnsi="Consolas"/>
          <w:i/>
          <w:iCs/>
        </w:rPr>
        <w:t>u_int8_t</w:t>
      </w:r>
      <w:r w:rsidR="00B804F4">
        <w:rPr>
          <w:rFonts w:ascii="Cambria Math" w:hAnsi="Cambria Math"/>
        </w:rPr>
        <w:t>.</w:t>
      </w:r>
    </w:p>
    <w:p w14:paraId="609F6FDF" w14:textId="5F939527" w:rsidR="00D07C74" w:rsidRDefault="00D07C74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7852922" w14:textId="607C4268" w:rsidR="00D07C74" w:rsidRPr="00D07C74" w:rsidRDefault="00D07C74" w:rsidP="00D07C74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</w:rPr>
        <w:tab/>
      </w:r>
      <w:proofErr w:type="spellStart"/>
      <w:r w:rsidRPr="00D07C74">
        <w:rPr>
          <w:rFonts w:ascii="Consolas" w:hAnsi="Consolas"/>
          <w:b/>
          <w:bCs/>
        </w:rPr>
        <w:t>create_data_</w:t>
      </w:r>
      <w:proofErr w:type="gramStart"/>
      <w:r w:rsidRPr="00D07C74">
        <w:rPr>
          <w:rFonts w:ascii="Consolas" w:hAnsi="Consolas"/>
          <w:b/>
          <w:bCs/>
        </w:rPr>
        <w:t>package</w:t>
      </w:r>
      <w:proofErr w:type="spellEnd"/>
      <w:r w:rsidRPr="00D07C74">
        <w:rPr>
          <w:rFonts w:ascii="Consolas" w:hAnsi="Consolas"/>
          <w:b/>
          <w:bCs/>
        </w:rPr>
        <w:t>(</w:t>
      </w:r>
      <w:proofErr w:type="gramEnd"/>
      <w:r w:rsidRPr="00D07C74">
        <w:rPr>
          <w:rFonts w:ascii="Consolas" w:hAnsi="Consolas"/>
          <w:b/>
          <w:bCs/>
        </w:rPr>
        <w:t>)</w:t>
      </w:r>
    </w:p>
    <w:p w14:paraId="2324A953" w14:textId="555AC94F" w:rsidR="00B804F4" w:rsidRDefault="00D07C7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D07C74">
        <w:rPr>
          <w:rFonts w:ascii="Cambria Math" w:hAnsi="Cambria Math"/>
        </w:rPr>
        <w:t>Chamada apenas p</w:t>
      </w:r>
      <w:r>
        <w:rPr>
          <w:rFonts w:ascii="Cambria Math" w:hAnsi="Cambria Math"/>
        </w:rPr>
        <w:t>or</w:t>
      </w:r>
      <w:r w:rsidRPr="00D07C74">
        <w:rPr>
          <w:rFonts w:ascii="Cambria Math" w:hAnsi="Cambria Math"/>
        </w:rPr>
        <w:t xml:space="preserve"> </w:t>
      </w:r>
      <w:proofErr w:type="spellStart"/>
      <w:r w:rsidRPr="00D07C74">
        <w:rPr>
          <w:rFonts w:ascii="Consolas" w:hAnsi="Consolas"/>
        </w:rPr>
        <w:t>transmitter</w:t>
      </w:r>
      <w:proofErr w:type="spellEnd"/>
      <w:r w:rsidRPr="00D07C74">
        <w:rPr>
          <w:rFonts w:ascii="Cambria Math" w:hAnsi="Cambria Math"/>
        </w:rPr>
        <w:t>, recebe</w:t>
      </w:r>
      <w:r>
        <w:rPr>
          <w:rFonts w:ascii="Cambria Math" w:hAnsi="Cambria Math"/>
        </w:rPr>
        <w:t>ndo</w:t>
      </w:r>
      <w:r w:rsidRPr="00D07C74">
        <w:rPr>
          <w:rFonts w:ascii="Cambria Math" w:hAnsi="Cambria Math"/>
        </w:rPr>
        <w:t xml:space="preserve"> como parâmetros o número do pacote </w:t>
      </w:r>
      <w:r>
        <w:rPr>
          <w:rFonts w:ascii="Cambria Math" w:hAnsi="Cambria Math"/>
        </w:rPr>
        <w:t>a</w:t>
      </w:r>
      <w:r w:rsidRPr="00D07C74">
        <w:rPr>
          <w:rFonts w:ascii="Cambria Math" w:hAnsi="Cambria Math"/>
        </w:rPr>
        <w:t xml:space="preserve"> criar, o </w:t>
      </w:r>
      <w:r>
        <w:rPr>
          <w:rFonts w:ascii="Cambria Math" w:hAnsi="Cambria Math"/>
        </w:rPr>
        <w:t xml:space="preserve">seu </w:t>
      </w:r>
      <w:r w:rsidRPr="00D07C74">
        <w:rPr>
          <w:rFonts w:ascii="Cambria Math" w:hAnsi="Cambria Math"/>
        </w:rPr>
        <w:t xml:space="preserve">tamanho e uma </w:t>
      </w:r>
      <w:r>
        <w:rPr>
          <w:rFonts w:ascii="Cambria Math" w:hAnsi="Cambria Math"/>
        </w:rPr>
        <w:t xml:space="preserve">porção </w:t>
      </w:r>
      <w:r w:rsidRPr="00D07C74">
        <w:rPr>
          <w:rFonts w:ascii="Cambria Math" w:hAnsi="Cambria Math"/>
        </w:rPr>
        <w:t xml:space="preserve">do conteúdo do ficheiro. </w:t>
      </w:r>
      <w:r w:rsidR="009C5544">
        <w:rPr>
          <w:rFonts w:ascii="Cambria Math" w:hAnsi="Cambria Math"/>
        </w:rPr>
        <w:t xml:space="preserve">É feito o processamento destes dados e depois faz-se o </w:t>
      </w:r>
      <w:r w:rsidRPr="00D07C74">
        <w:rPr>
          <w:rFonts w:ascii="Cambria Math" w:hAnsi="Cambria Math"/>
        </w:rPr>
        <w:t xml:space="preserve">pacote com o formato </w:t>
      </w:r>
      <w:r w:rsidR="009C5544">
        <w:rPr>
          <w:rFonts w:ascii="Cambria Math" w:hAnsi="Cambria Math"/>
        </w:rPr>
        <w:t>desejado</w:t>
      </w:r>
      <w:r w:rsidR="00B804F4">
        <w:rPr>
          <w:rFonts w:ascii="Cambria Math" w:hAnsi="Cambria Math"/>
        </w:rPr>
        <w:t xml:space="preserve">. </w:t>
      </w:r>
    </w:p>
    <w:p w14:paraId="16E9B0BF" w14:textId="2A70523B" w:rsidR="00B804F4" w:rsidRDefault="00B804F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Pacotes de dados são expressos em </w:t>
      </w:r>
      <w:proofErr w:type="spellStart"/>
      <w:r>
        <w:rPr>
          <w:rFonts w:ascii="Cambria Math" w:hAnsi="Cambria Math"/>
          <w:i/>
          <w:iCs/>
        </w:rPr>
        <w:t>arrays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de </w:t>
      </w:r>
      <w:r w:rsidRPr="00B804F4">
        <w:rPr>
          <w:rFonts w:ascii="Consolas" w:hAnsi="Consolas"/>
          <w:i/>
          <w:iCs/>
        </w:rPr>
        <w:t>u_int8_t</w:t>
      </w:r>
      <w:r>
        <w:rPr>
          <w:rFonts w:ascii="Cambria Math" w:hAnsi="Cambria Math"/>
        </w:rPr>
        <w:t>.</w:t>
      </w:r>
    </w:p>
    <w:p w14:paraId="061F2A9E" w14:textId="74B2AB7D" w:rsidR="009C5544" w:rsidRDefault="009C5544" w:rsidP="00D07C7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EE61679" w14:textId="77777777" w:rsidR="008D54D2" w:rsidRDefault="008D54D2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</w:p>
    <w:p w14:paraId="4EF4642D" w14:textId="7773C1FE" w:rsidR="00393C67" w:rsidRPr="00393C67" w:rsidRDefault="00393C67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393C67">
        <w:rPr>
          <w:rFonts w:ascii="Consolas" w:hAnsi="Consolas"/>
          <w:b/>
          <w:bCs/>
        </w:rPr>
        <w:t>read_control_</w:t>
      </w:r>
      <w:proofErr w:type="gramStart"/>
      <w:r w:rsidRPr="00393C67">
        <w:rPr>
          <w:rFonts w:ascii="Consolas" w:hAnsi="Consolas"/>
          <w:b/>
          <w:bCs/>
        </w:rPr>
        <w:t>package</w:t>
      </w:r>
      <w:proofErr w:type="spellEnd"/>
      <w:r w:rsidRPr="00393C67">
        <w:rPr>
          <w:rFonts w:ascii="Consolas" w:hAnsi="Consolas"/>
          <w:b/>
          <w:bCs/>
        </w:rPr>
        <w:t>(</w:t>
      </w:r>
      <w:proofErr w:type="gramEnd"/>
      <w:r w:rsidRPr="00393C67">
        <w:rPr>
          <w:rFonts w:ascii="Consolas" w:hAnsi="Consolas"/>
          <w:b/>
          <w:bCs/>
        </w:rPr>
        <w:t>)</w:t>
      </w:r>
    </w:p>
    <w:p w14:paraId="6E8276C4" w14:textId="2FB7CA6C" w:rsidR="00BD6FA8" w:rsidRDefault="00393C67" w:rsidP="006272DA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393C67">
        <w:rPr>
          <w:rFonts w:ascii="Cambria Math" w:hAnsi="Cambria Math"/>
        </w:rPr>
        <w:t>É cham</w:t>
      </w:r>
      <w:r>
        <w:rPr>
          <w:rFonts w:ascii="Cambria Math" w:hAnsi="Cambria Math"/>
        </w:rPr>
        <w:t>a</w:t>
      </w:r>
      <w:r w:rsidRPr="00393C67">
        <w:rPr>
          <w:rFonts w:ascii="Cambria Math" w:hAnsi="Cambria Math"/>
        </w:rPr>
        <w:t xml:space="preserve">da por </w:t>
      </w:r>
      <w:proofErr w:type="spellStart"/>
      <w:r w:rsidRPr="00393C67">
        <w:rPr>
          <w:rFonts w:ascii="Consolas" w:hAnsi="Consolas"/>
          <w:i/>
          <w:iCs/>
        </w:rPr>
        <w:t>receiver</w:t>
      </w:r>
      <w:proofErr w:type="spellEnd"/>
      <w:r w:rsidRPr="00393C67">
        <w:rPr>
          <w:rFonts w:ascii="Cambria Math" w:hAnsi="Cambria Math"/>
        </w:rPr>
        <w:t xml:space="preserve">. Lê </w:t>
      </w:r>
      <w:r>
        <w:rPr>
          <w:rFonts w:ascii="Cambria Math" w:hAnsi="Cambria Math"/>
        </w:rPr>
        <w:t>pacotes de controlo</w:t>
      </w:r>
      <w:r w:rsidR="007F284C">
        <w:rPr>
          <w:rFonts w:ascii="Cambria Math" w:hAnsi="Cambria Math"/>
        </w:rPr>
        <w:t xml:space="preserve"> e guarda a informação encontrada nos campos valor das componentes TLV</w:t>
      </w:r>
      <w:r w:rsidR="00B804F4">
        <w:rPr>
          <w:rFonts w:ascii="Cambria Math" w:hAnsi="Cambria Math"/>
        </w:rPr>
        <w:t xml:space="preserve"> d</w:t>
      </w:r>
      <w:r w:rsidR="00BD6FA8">
        <w:rPr>
          <w:rFonts w:ascii="Cambria Math" w:hAnsi="Cambria Math"/>
        </w:rPr>
        <w:t>estes</w:t>
      </w:r>
      <w:r w:rsidR="007F284C">
        <w:rPr>
          <w:rFonts w:ascii="Cambria Math" w:hAnsi="Cambria Math"/>
        </w:rPr>
        <w:t>.</w:t>
      </w:r>
    </w:p>
    <w:p w14:paraId="5F9299B5" w14:textId="5526BDF3" w:rsidR="00BD6FA8" w:rsidRDefault="00BD6FA8" w:rsidP="00393C6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4866146" w14:textId="3F283239" w:rsidR="00BD6FA8" w:rsidRPr="00BD6FA8" w:rsidRDefault="00BD6FA8" w:rsidP="00BD6FA8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BD6FA8">
        <w:rPr>
          <w:rFonts w:ascii="Consolas" w:hAnsi="Consolas"/>
          <w:b/>
          <w:bCs/>
        </w:rPr>
        <w:t>read_data_</w:t>
      </w:r>
      <w:proofErr w:type="gramStart"/>
      <w:r w:rsidRPr="00BD6FA8">
        <w:rPr>
          <w:rFonts w:ascii="Consolas" w:hAnsi="Consolas"/>
          <w:b/>
          <w:bCs/>
        </w:rPr>
        <w:t>package</w:t>
      </w:r>
      <w:proofErr w:type="spellEnd"/>
      <w:r w:rsidRPr="00BD6FA8">
        <w:rPr>
          <w:rFonts w:ascii="Consolas" w:hAnsi="Consolas"/>
          <w:b/>
          <w:bCs/>
        </w:rPr>
        <w:t>(</w:t>
      </w:r>
      <w:proofErr w:type="gramEnd"/>
      <w:r w:rsidRPr="00BD6FA8">
        <w:rPr>
          <w:rFonts w:ascii="Consolas" w:hAnsi="Consolas"/>
          <w:b/>
          <w:bCs/>
        </w:rPr>
        <w:t>)</w:t>
      </w:r>
    </w:p>
    <w:p w14:paraId="16ED7E9F" w14:textId="361C1D2E" w:rsidR="00B804F4" w:rsidRDefault="00BD6FA8" w:rsidP="003A7648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Apenas</w:t>
      </w:r>
      <w:r w:rsidRPr="00BD6FA8">
        <w:rPr>
          <w:rFonts w:ascii="Cambria Math" w:hAnsi="Cambria Math"/>
        </w:rPr>
        <w:t xml:space="preserve"> chamada apenas p</w:t>
      </w:r>
      <w:r>
        <w:rPr>
          <w:rFonts w:ascii="Cambria Math" w:hAnsi="Cambria Math"/>
        </w:rPr>
        <w:t xml:space="preserve">or </w:t>
      </w:r>
      <w:proofErr w:type="spellStart"/>
      <w:r w:rsidRPr="00BD6FA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, esta função</w:t>
      </w:r>
      <w:r w:rsidRPr="00BD6FA8">
        <w:rPr>
          <w:rFonts w:ascii="Cambria Math" w:hAnsi="Cambria Math"/>
        </w:rPr>
        <w:t xml:space="preserve"> lê pacote</w:t>
      </w:r>
      <w:r>
        <w:rPr>
          <w:rFonts w:ascii="Cambria Math" w:hAnsi="Cambria Math"/>
        </w:rPr>
        <w:t>s</w:t>
      </w:r>
      <w:r w:rsidRPr="00BD6FA8">
        <w:rPr>
          <w:rFonts w:ascii="Cambria Math" w:hAnsi="Cambria Math"/>
        </w:rPr>
        <w:t xml:space="preserve"> de dados</w:t>
      </w:r>
      <w:r w:rsidR="006272DA">
        <w:rPr>
          <w:rFonts w:ascii="Cambria Math" w:hAnsi="Cambria Math"/>
        </w:rPr>
        <w:t>. Para tal, c</w:t>
      </w:r>
      <w:r w:rsidRPr="00BD6FA8">
        <w:rPr>
          <w:rFonts w:ascii="Cambria Math" w:hAnsi="Cambria Math"/>
        </w:rPr>
        <w:t xml:space="preserve">omeça por verificar </w:t>
      </w:r>
      <w:r w:rsidR="006272DA">
        <w:rPr>
          <w:rFonts w:ascii="Cambria Math" w:hAnsi="Cambria Math"/>
        </w:rPr>
        <w:t>se está a lidar com</w:t>
      </w:r>
      <w:r w:rsidRPr="00BD6FA8">
        <w:rPr>
          <w:rFonts w:ascii="Cambria Math" w:hAnsi="Cambria Math"/>
        </w:rPr>
        <w:t xml:space="preserve"> um pacote repetido</w:t>
      </w:r>
      <w:r w:rsidR="006272DA">
        <w:rPr>
          <w:rFonts w:ascii="Cambria Math" w:hAnsi="Cambria Math"/>
        </w:rPr>
        <w:t xml:space="preserve"> (validando o número de sequência de pacote com o número de sequência esperado). Se verificar que um pacote é repetido, o programa é terminado pois houve </w:t>
      </w:r>
      <w:r w:rsidRPr="00BD6FA8">
        <w:rPr>
          <w:rFonts w:ascii="Cambria Math" w:hAnsi="Cambria Math"/>
        </w:rPr>
        <w:t>perdas de informação</w:t>
      </w:r>
      <w:r w:rsidR="006272DA">
        <w:rPr>
          <w:rFonts w:ascii="Cambria Math" w:hAnsi="Cambria Math"/>
        </w:rPr>
        <w:t>. De outra forma,</w:t>
      </w:r>
      <w:r w:rsidRPr="00BD6FA8">
        <w:rPr>
          <w:rFonts w:ascii="Cambria Math" w:hAnsi="Cambria Math"/>
        </w:rPr>
        <w:t xml:space="preserve"> extrai</w:t>
      </w:r>
      <w:r w:rsidR="006272DA">
        <w:rPr>
          <w:rFonts w:ascii="Cambria Math" w:hAnsi="Cambria Math"/>
        </w:rPr>
        <w:t>-se</w:t>
      </w:r>
      <w:r w:rsidRPr="00BD6FA8">
        <w:rPr>
          <w:rFonts w:ascii="Cambria Math" w:hAnsi="Cambria Math"/>
        </w:rPr>
        <w:t xml:space="preserve"> a informação do pacote.</w:t>
      </w:r>
    </w:p>
    <w:p w14:paraId="3878C5C0" w14:textId="3C231153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285C83BB" w14:textId="181F480C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Validação</w:t>
      </w:r>
    </w:p>
    <w:p w14:paraId="76B126D9" w14:textId="236A3955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EC4B10D" w14:textId="54DD2885" w:rsidR="00810C76" w:rsidRPr="00810C76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Testámos o nosso código em múltiplos cenários.</w:t>
      </w:r>
    </w:p>
    <w:p w14:paraId="3AC92673" w14:textId="48ABAC99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1.</w:t>
      </w:r>
      <w:r w:rsidRPr="00810C76">
        <w:rPr>
          <w:rFonts w:ascii="Cambria Math" w:hAnsi="Cambria Math"/>
        </w:rPr>
        <w:t xml:space="preserve"> Transmissão d</w:t>
      </w:r>
      <w:r>
        <w:rPr>
          <w:rFonts w:ascii="Cambria Math" w:hAnsi="Cambria Math"/>
        </w:rPr>
        <w:t xml:space="preserve">a imagem </w:t>
      </w:r>
      <w:r w:rsidRPr="00810C76">
        <w:rPr>
          <w:rFonts w:ascii="Cambria Math" w:hAnsi="Cambria Math"/>
        </w:rPr>
        <w:t>sugerid</w:t>
      </w:r>
      <w:r>
        <w:rPr>
          <w:rFonts w:ascii="Cambria Math" w:hAnsi="Cambria Math"/>
        </w:rPr>
        <w:t>a</w:t>
      </w:r>
      <w:r w:rsidRPr="00810C76">
        <w:rPr>
          <w:rFonts w:ascii="Cambria Math" w:hAnsi="Cambria Math"/>
        </w:rPr>
        <w:t xml:space="preserve">: </w:t>
      </w:r>
      <w:r w:rsidRPr="00810C76">
        <w:rPr>
          <w:rFonts w:ascii="Consolas" w:hAnsi="Consolas"/>
        </w:rPr>
        <w:t>pinguim.gif</w:t>
      </w:r>
      <w:r>
        <w:rPr>
          <w:rFonts w:ascii="Cambria Math" w:hAnsi="Cambria Math"/>
        </w:rPr>
        <w:t>;</w:t>
      </w:r>
    </w:p>
    <w:p w14:paraId="51D4E4BD" w14:textId="0F136C1B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2.</w:t>
      </w:r>
      <w:r w:rsidRPr="00810C76">
        <w:rPr>
          <w:rFonts w:ascii="Cambria Math" w:hAnsi="Cambria Math"/>
        </w:rPr>
        <w:t xml:space="preserve"> Transmissão </w:t>
      </w:r>
      <w:r>
        <w:rPr>
          <w:rFonts w:ascii="Cambria Math" w:hAnsi="Cambria Math"/>
        </w:rPr>
        <w:t>de imagens de tamanho maior que a sugerida;</w:t>
      </w:r>
      <w:r>
        <w:rPr>
          <w:rStyle w:val="FootnoteReference"/>
          <w:rFonts w:ascii="Cambria Math" w:hAnsi="Cambria Math"/>
        </w:rPr>
        <w:footnoteReference w:id="1"/>
      </w:r>
    </w:p>
    <w:p w14:paraId="6F581421" w14:textId="3ED1345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3.</w:t>
      </w:r>
      <w:r w:rsidRPr="00810C76">
        <w:rPr>
          <w:rFonts w:ascii="Cambria Math" w:hAnsi="Cambria Math"/>
        </w:rPr>
        <w:t xml:space="preserve"> Transmissão de ficheiros de</w:t>
      </w:r>
      <w:r>
        <w:rPr>
          <w:rFonts w:ascii="Cambria Math" w:hAnsi="Cambria Math"/>
        </w:rPr>
        <w:t xml:space="preserve"> outros formatos;</w:t>
      </w:r>
      <w:r>
        <w:rPr>
          <w:rStyle w:val="FootnoteReference"/>
          <w:rFonts w:ascii="Cambria Math" w:hAnsi="Cambria Math"/>
        </w:rPr>
        <w:footnoteReference w:id="2"/>
      </w:r>
    </w:p>
    <w:p w14:paraId="21091E4A" w14:textId="7AC0180A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4.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Interrupção da Transmissão (desconetando/reconectando a porta série);</w:t>
      </w:r>
    </w:p>
    <w:p w14:paraId="75DBD0BA" w14:textId="3D7E679D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5.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 xml:space="preserve">Transmissão com Indução de Erros (aproximando </w:t>
      </w:r>
      <w:r w:rsidRPr="00810C76">
        <w:rPr>
          <w:rFonts w:ascii="Cambria Math" w:hAnsi="Cambria Math"/>
        </w:rPr>
        <w:t>barra de ferro</w:t>
      </w:r>
      <w:r w:rsidR="006044C1">
        <w:rPr>
          <w:rFonts w:ascii="Cambria Math" w:hAnsi="Cambria Math"/>
        </w:rPr>
        <w:t xml:space="preserve"> à porta série);</w:t>
      </w:r>
    </w:p>
    <w:p w14:paraId="0CE3533A" w14:textId="70C5A3B7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6.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="006044C1" w:rsidRPr="006044C1">
        <w:rPr>
          <w:rFonts w:ascii="Cambria Math" w:hAnsi="Cambria Math"/>
          <w:i/>
          <w:iCs/>
        </w:rPr>
        <w:t>Baudrate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07FCA207" w14:textId="016E9F7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7.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</w:t>
      </w:r>
      <w:r w:rsidR="006044C1">
        <w:rPr>
          <w:rFonts w:ascii="Cambria Math" w:hAnsi="Cambria Math"/>
        </w:rPr>
        <w:t>em</w:t>
      </w:r>
      <w:r w:rsidRPr="00810C76">
        <w:rPr>
          <w:rFonts w:ascii="Cambria Math" w:hAnsi="Cambria Math"/>
        </w:rPr>
        <w:t xml:space="preserve"> trama</w:t>
      </w:r>
      <w:r w:rsidR="006044C1">
        <w:rPr>
          <w:rFonts w:ascii="Cambria Math" w:hAnsi="Cambria Math"/>
        </w:rPr>
        <w:t>s</w:t>
      </w:r>
      <w:r w:rsidRPr="00810C76">
        <w:rPr>
          <w:rFonts w:ascii="Cambria Math" w:hAnsi="Cambria Math"/>
        </w:rPr>
        <w:t xml:space="preserve"> de informação</w:t>
      </w:r>
      <w:r w:rsidR="006044C1">
        <w:rPr>
          <w:rFonts w:ascii="Cambria Math" w:hAnsi="Cambria Math"/>
        </w:rPr>
        <w:t>;</w:t>
      </w:r>
    </w:p>
    <w:p w14:paraId="01E0A4BD" w14:textId="3A8C56CC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8.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</w:t>
      </w:r>
      <w:r w:rsidR="003A7648">
        <w:rPr>
          <w:rFonts w:ascii="Cambria Math" w:hAnsi="Cambria Math"/>
        </w:rPr>
        <w:t>n</w:t>
      </w:r>
      <w:r w:rsidR="006044C1">
        <w:rPr>
          <w:rFonts w:ascii="Cambria Math" w:hAnsi="Cambria Math"/>
        </w:rPr>
        <w:t>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Pr="006044C1">
        <w:rPr>
          <w:rFonts w:ascii="Cambria Math" w:hAnsi="Cambria Math"/>
          <w:i/>
          <w:iCs/>
        </w:rPr>
        <w:t>T_prop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50BBD3DD" w14:textId="261148C9" w:rsidR="006044C1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9.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de FER em Percentagem</w:t>
      </w:r>
      <w:r w:rsidR="003A7648">
        <w:rPr>
          <w:rFonts w:ascii="Cambria Math" w:hAnsi="Cambria Math"/>
        </w:rPr>
        <w:t>.</w:t>
      </w:r>
    </w:p>
    <w:p w14:paraId="40A31987" w14:textId="610BDA94" w:rsidR="002F1EDC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 w:rsidRPr="00810C76">
        <w:rPr>
          <w:rFonts w:ascii="Cambria Math" w:hAnsi="Cambria Math"/>
        </w:rPr>
        <w:t>O nosso código passou em todos os testes com sucesso</w:t>
      </w:r>
      <w:r w:rsidR="006044C1">
        <w:rPr>
          <w:rFonts w:ascii="Cambria Math" w:hAnsi="Cambria Math"/>
        </w:rPr>
        <w:t>.</w:t>
      </w:r>
    </w:p>
    <w:p w14:paraId="1ECD55C8" w14:textId="4660905B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18EBD77" w14:textId="1BFB3CC2" w:rsidR="002F1EDC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Eficiência do Protocolo de Ligação de Dados</w:t>
      </w:r>
    </w:p>
    <w:p w14:paraId="10569507" w14:textId="649FEA02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B6C0789" w14:textId="74E6565F" w:rsidR="00067C52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</w:rPr>
        <w:t xml:space="preserve">Todos os testes foram feitos com o ficheiro </w:t>
      </w:r>
      <w:r w:rsidRPr="009C2CC0">
        <w:rPr>
          <w:rFonts w:ascii="Consolas" w:hAnsi="Consolas" w:cs="Fira Code"/>
        </w:rPr>
        <w:t>pinguim.gif</w:t>
      </w:r>
      <w:r>
        <w:rPr>
          <w:rFonts w:ascii="Cambria Math" w:hAnsi="Cambria Math" w:cs="Fira Code"/>
        </w:rPr>
        <w:t xml:space="preserve"> (10968 </w:t>
      </w:r>
      <w:r w:rsidRPr="009C2CC0">
        <w:rPr>
          <w:rFonts w:ascii="Cambria Math" w:hAnsi="Cambria Math" w:cs="Fira Code"/>
          <w:i/>
          <w:iCs/>
        </w:rPr>
        <w:t>bytes</w:t>
      </w:r>
      <w:r>
        <w:rPr>
          <w:rFonts w:ascii="Cambria Math" w:hAnsi="Cambria Math" w:cs="Fira Code"/>
        </w:rPr>
        <w:t xml:space="preserve">) e com uma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constante de 38400 bit/s (excetuando o teste de eficiência em que tínhamos de variar este valor).</w:t>
      </w:r>
      <w:r w:rsidR="00067C52">
        <w:rPr>
          <w:rFonts w:ascii="Cambria Math" w:hAnsi="Cambria Math" w:cs="Fira Code"/>
        </w:rPr>
        <w:t xml:space="preserve"> Esta secção elenca as conclusões tiradas e os gráficos que nos levaram a estas podem ser vistos a partir do </w:t>
      </w:r>
      <w:r w:rsidR="00067C52" w:rsidRPr="00067C52">
        <w:rPr>
          <w:rFonts w:ascii="Cambria Math" w:hAnsi="Cambria Math" w:cs="Fira Code"/>
          <w:b/>
          <w:bCs/>
        </w:rPr>
        <w:t>Anexo XVI</w:t>
      </w:r>
      <w:r w:rsidR="00067C52">
        <w:rPr>
          <w:rFonts w:ascii="Cambria Math" w:hAnsi="Cambria Math" w:cs="Fira Code"/>
        </w:rPr>
        <w:t xml:space="preserve"> (inclusive).</w:t>
      </w:r>
    </w:p>
    <w:p w14:paraId="1C9AA074" w14:textId="730A4187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6B80CB81" w14:textId="724924CE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FER</w:t>
      </w:r>
    </w:p>
    <w:p w14:paraId="7B15D66A" w14:textId="77A333F0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>Como sugerido, gerámos, aleatoriamente, erros em tramas de informação no seu cabeçalho (BCC1) e no campo de dados (BCC2). Concluímos, como esperado, que FER influencia negativamente a eficiência do programa.</w:t>
      </w:r>
    </w:p>
    <w:p w14:paraId="4B0C8356" w14:textId="51FEDC2C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</w:rPr>
        <w:tab/>
        <w:t xml:space="preserve">Os erros em BCC1 produzem uma perda de eficiência mais significativa pois é necessário esperar o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(que tem como valor por defeit</w:t>
      </w:r>
      <w:r w:rsidR="001036B8">
        <w:rPr>
          <w:rFonts w:ascii="Cambria Math" w:hAnsi="Cambria Math" w:cs="Fira Code"/>
        </w:rPr>
        <w:t>o 3 segundos) para reenviar a trama. Já no caso dos erros no BCC2, apenas acontece o reenvio da trama, que ocorre de imediato.</w:t>
      </w:r>
    </w:p>
    <w:p w14:paraId="39515B0E" w14:textId="011EE994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19F37CCE" w14:textId="7F1969A6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proofErr w:type="spellStart"/>
      <w:r>
        <w:rPr>
          <w:rFonts w:ascii="Cambria Math" w:hAnsi="Cambria Math" w:cs="Fira Code"/>
          <w:b/>
          <w:bCs/>
        </w:rPr>
        <w:t>T_prop</w:t>
      </w:r>
      <w:proofErr w:type="spellEnd"/>
    </w:p>
    <w:p w14:paraId="0CF714A5" w14:textId="2830B525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>Como esperado, observou-se que quanto maior provocado o atraso à propagação de dados, menos eficiente é o programa. Isto deve-se ao facto que todas as tramas demoram mais tempo a serem transmitidas entre dispositivos, o que pode provocar que o alarme seja disparado (atrasando ainda mais o programa).</w:t>
      </w:r>
    </w:p>
    <w:p w14:paraId="6FA201B7" w14:textId="3528BFF1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77586121" w14:textId="35DB8035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C</w:t>
      </w:r>
    </w:p>
    <w:p w14:paraId="377A9548" w14:textId="31BFA0F8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Concluímos que a eficiência é ligeiramente melhor com menores valores de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</w:rPr>
        <w:t xml:space="preserve">. Cremos que isto acontece porque, com </w:t>
      </w:r>
      <w:proofErr w:type="spellStart"/>
      <w:r>
        <w:rPr>
          <w:rFonts w:ascii="Cambria Math" w:hAnsi="Cambria Math" w:cs="Fira Code"/>
          <w:i/>
          <w:iCs/>
        </w:rPr>
        <w:t>baudrates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maiores, o tempo gasto em </w:t>
      </w:r>
      <w:r>
        <w:rPr>
          <w:rFonts w:ascii="Cambria Math" w:hAnsi="Cambria Math" w:cs="Fira Code"/>
        </w:rPr>
        <w:lastRenderedPageBreak/>
        <w:t xml:space="preserve">processamento, envio e receção de tramas tem maior impacto porque, neste tempo, poder-se-ia enviar um grande número de </w:t>
      </w:r>
      <w:r>
        <w:rPr>
          <w:rFonts w:ascii="Cambria Math" w:hAnsi="Cambria Math" w:cs="Fira Code"/>
          <w:i/>
          <w:iCs/>
        </w:rPr>
        <w:t xml:space="preserve">bytes </w:t>
      </w:r>
      <w:r>
        <w:rPr>
          <w:rFonts w:ascii="Cambria Math" w:hAnsi="Cambria Math" w:cs="Fira Code"/>
        </w:rPr>
        <w:t xml:space="preserve">ao invés de se processarem tramas. Isto perde o impacto em </w:t>
      </w:r>
      <w:proofErr w:type="spellStart"/>
      <w:r>
        <w:rPr>
          <w:rFonts w:ascii="Cambria Math" w:hAnsi="Cambria Math" w:cs="Fira Code"/>
          <w:i/>
          <w:iCs/>
        </w:rPr>
        <w:t>baudrates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menores, já que não seria possível transferir tantos </w:t>
      </w:r>
      <w:r>
        <w:rPr>
          <w:rFonts w:ascii="Cambria Math" w:hAnsi="Cambria Math" w:cs="Fira Code"/>
          <w:i/>
          <w:iCs/>
        </w:rPr>
        <w:t xml:space="preserve">bytes </w:t>
      </w:r>
      <w:r>
        <w:rPr>
          <w:rFonts w:ascii="Cambria Math" w:hAnsi="Cambria Math" w:cs="Fira Code"/>
        </w:rPr>
        <w:t xml:space="preserve">no mesmo intervalo de tempo devido ao limite da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</w:rPr>
        <w:t xml:space="preserve">, caso não houvesse interrupções causadas pelas mensagens de </w:t>
      </w:r>
      <w:proofErr w:type="spellStart"/>
      <w:r w:rsidRPr="001036B8">
        <w:rPr>
          <w:rFonts w:ascii="Cambria Math" w:hAnsi="Cambria Math" w:cs="Fira Code"/>
          <w:i/>
          <w:iCs/>
        </w:rPr>
        <w:t>acknowledg</w:t>
      </w:r>
      <w:r w:rsidR="002A6783">
        <w:rPr>
          <w:rFonts w:ascii="Cambria Math" w:hAnsi="Cambria Math" w:cs="Fira Code"/>
          <w:i/>
          <w:iCs/>
        </w:rPr>
        <w:t>e</w:t>
      </w:r>
      <w:r w:rsidRPr="001036B8">
        <w:rPr>
          <w:rFonts w:ascii="Cambria Math" w:hAnsi="Cambria Math" w:cs="Fira Code"/>
          <w:i/>
          <w:iCs/>
        </w:rPr>
        <w:t>ment</w:t>
      </w:r>
      <w:proofErr w:type="spellEnd"/>
      <w:r>
        <w:rPr>
          <w:rFonts w:ascii="Cambria Math" w:hAnsi="Cambria Math" w:cs="Fira Code"/>
          <w:i/>
          <w:iCs/>
        </w:rPr>
        <w:t>.</w:t>
      </w:r>
    </w:p>
    <w:p w14:paraId="1F8F1AB8" w14:textId="5000C967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</w:p>
    <w:p w14:paraId="493B55F9" w14:textId="1EE29044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Tamanho da Trama I</w:t>
      </w:r>
    </w:p>
    <w:p w14:paraId="74C53DD7" w14:textId="1AE94E78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>Vimos facilmente que, quanto maior for o tamanho da trama de informação, maior será a eficiência do programa, uma vez que, quanto maior a trama, maior será o tamanho do pacote e mais informação é enviada de uma vez, não sendo preciso enviar tantos pacotes. Por consequência, menos tempo será gasto em preparação (</w:t>
      </w:r>
      <w:r>
        <w:rPr>
          <w:rFonts w:ascii="Cambria Math" w:hAnsi="Cambria Math" w:cs="Fira Code"/>
          <w:i/>
          <w:iCs/>
        </w:rPr>
        <w:t xml:space="preserve">byte </w:t>
      </w:r>
      <w:proofErr w:type="spellStart"/>
      <w:r>
        <w:rPr>
          <w:rFonts w:ascii="Cambria Math" w:hAnsi="Cambria Math" w:cs="Fira Code"/>
          <w:i/>
          <w:iCs/>
        </w:rPr>
        <w:t>stuffing</w:t>
      </w:r>
      <w:proofErr w:type="spellEnd"/>
      <w:r>
        <w:rPr>
          <w:rFonts w:ascii="Cambria Math" w:hAnsi="Cambria Math" w:cs="Fira Code"/>
        </w:rPr>
        <w:t xml:space="preserve"> e </w:t>
      </w:r>
      <w:proofErr w:type="spellStart"/>
      <w:r>
        <w:rPr>
          <w:rFonts w:ascii="Cambria Math" w:hAnsi="Cambria Math" w:cs="Fira Code"/>
          <w:i/>
          <w:iCs/>
        </w:rPr>
        <w:t>destuffing</w:t>
      </w:r>
      <w:proofErr w:type="spellEnd"/>
      <w:r>
        <w:rPr>
          <w:rFonts w:ascii="Cambria Math" w:hAnsi="Cambria Math" w:cs="Fira Code"/>
        </w:rPr>
        <w:t xml:space="preserve">, por exemplo) para enviar um conjunto de </w:t>
      </w:r>
      <w:r>
        <w:rPr>
          <w:rFonts w:ascii="Cambria Math" w:hAnsi="Cambria Math" w:cs="Fira Code"/>
          <w:i/>
          <w:iCs/>
        </w:rPr>
        <w:t>bytes</w:t>
      </w:r>
      <w:r>
        <w:rPr>
          <w:rFonts w:ascii="Cambria Math" w:hAnsi="Cambria Math" w:cs="Fira Code"/>
        </w:rPr>
        <w:t xml:space="preserve">, o que também leva a que o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ocorra menos vezes.</w:t>
      </w:r>
    </w:p>
    <w:p w14:paraId="03741AE1" w14:textId="1837DB15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31DC6C57" w14:textId="0C82F1D6" w:rsidR="002A6783" w:rsidRP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  <w:i/>
          <w:i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 xml:space="preserve">Protocolo </w:t>
      </w:r>
      <w:r w:rsidRPr="002A6783">
        <w:rPr>
          <w:rFonts w:ascii="Cambria Math" w:hAnsi="Cambria Math" w:cs="Fira Code"/>
          <w:b/>
          <w:bCs/>
          <w:i/>
          <w:iCs/>
        </w:rPr>
        <w:t xml:space="preserve">Stop &amp; </w:t>
      </w:r>
      <w:proofErr w:type="spellStart"/>
      <w:r w:rsidRPr="002A6783">
        <w:rPr>
          <w:rFonts w:ascii="Cambria Math" w:hAnsi="Cambria Math" w:cs="Fira Code"/>
          <w:b/>
          <w:bCs/>
          <w:i/>
          <w:iCs/>
        </w:rPr>
        <w:t>Wait</w:t>
      </w:r>
      <w:proofErr w:type="spellEnd"/>
    </w:p>
    <w:p w14:paraId="721D2BAB" w14:textId="211468CC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Num protocolo </w:t>
      </w:r>
      <w:r>
        <w:rPr>
          <w:rFonts w:ascii="Cambria Math" w:hAnsi="Cambria Math" w:cs="Fira Code"/>
          <w:i/>
          <w:iCs/>
        </w:rPr>
        <w:t xml:space="preserve">Stop &amp; </w:t>
      </w:r>
      <w:proofErr w:type="spellStart"/>
      <w:r>
        <w:rPr>
          <w:rFonts w:ascii="Cambria Math" w:hAnsi="Cambria Math" w:cs="Fira Code"/>
          <w:i/>
          <w:iCs/>
        </w:rPr>
        <w:t>Wait</w:t>
      </w:r>
      <w:proofErr w:type="spellEnd"/>
      <w:r>
        <w:rPr>
          <w:rFonts w:ascii="Cambria Math" w:hAnsi="Cambria Math" w:cs="Fira Code"/>
        </w:rPr>
        <w:t xml:space="preserve">, o emissor transmite uma trama de informação a um recetor e espera então por um </w:t>
      </w:r>
      <w:proofErr w:type="spellStart"/>
      <w:r>
        <w:rPr>
          <w:rFonts w:ascii="Cambria Math" w:hAnsi="Cambria Math" w:cs="Fira Code"/>
          <w:i/>
          <w:iCs/>
        </w:rPr>
        <w:t>acknowledgement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positivo (ACK) da parte deste ou um </w:t>
      </w:r>
      <w:proofErr w:type="spellStart"/>
      <w:r>
        <w:rPr>
          <w:rFonts w:ascii="Cambria Math" w:hAnsi="Cambria Math" w:cs="Fira Code"/>
          <w:i/>
          <w:iCs/>
        </w:rPr>
        <w:t>acknowledgemente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negativo (NACK). Quando o recetor recebe uma trama, verifica que esta não possui erros; se isto se verificar, envia um ACK e, de outra forma, um NACK. Quando o recetor recebe um ACK, prosseguirá para o envio da trama seguinte (caso ainda não tenha transmitido a informação na sua totalidade) e, caso contrário, irá reenviar a mesma trama. Para além disto, caso a trama de informação ou os </w:t>
      </w:r>
      <w:proofErr w:type="spellStart"/>
      <w:r>
        <w:rPr>
          <w:rFonts w:ascii="Cambria Math" w:hAnsi="Cambria Math" w:cs="Fira Code"/>
          <w:i/>
          <w:iCs/>
        </w:rPr>
        <w:t>acknowledgements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não sejam recebidos (isto é, perdidos), o programa deverá ter um mecanismo de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para que a trama I seja reenviada, de modo a assegurar o funcionamento correto do programa.</w:t>
      </w:r>
      <w:r w:rsidR="00067C52">
        <w:rPr>
          <w:rFonts w:ascii="Cambria Math" w:hAnsi="Cambria Math" w:cs="Fira Code"/>
        </w:rPr>
        <w:t xml:space="preserve"> </w:t>
      </w:r>
      <w:r>
        <w:rPr>
          <w:rFonts w:ascii="Cambria Math" w:hAnsi="Cambria Math" w:cs="Fira Code"/>
        </w:rPr>
        <w:t xml:space="preserve">Outro problema que pode existir será o recetor receber tramas repetidas. Para garantir que o recetor consegue identificar se uma trama é nova ou duplicada, estas são numeradas com um número de sequência. A mesma coisa acontece com os </w:t>
      </w:r>
      <w:proofErr w:type="spellStart"/>
      <w:r>
        <w:rPr>
          <w:rFonts w:ascii="Cambria Math" w:hAnsi="Cambria Math" w:cs="Fira Code"/>
          <w:i/>
          <w:iCs/>
        </w:rPr>
        <w:t>acknowledgements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para o emissor, para que este </w:t>
      </w:r>
      <w:r w:rsidR="00067C52">
        <w:rPr>
          <w:rFonts w:ascii="Cambria Math" w:hAnsi="Cambria Math" w:cs="Fira Code"/>
        </w:rPr>
        <w:t xml:space="preserve">tenha a certeza que recebeu os </w:t>
      </w:r>
      <w:proofErr w:type="spellStart"/>
      <w:r w:rsidR="00067C52">
        <w:rPr>
          <w:rFonts w:ascii="Cambria Math" w:hAnsi="Cambria Math" w:cs="Fira Code"/>
          <w:i/>
          <w:iCs/>
        </w:rPr>
        <w:t>acknowledgements</w:t>
      </w:r>
      <w:proofErr w:type="spellEnd"/>
      <w:r w:rsidR="00067C52">
        <w:rPr>
          <w:rFonts w:ascii="Cambria Math" w:hAnsi="Cambria Math" w:cs="Fira Code"/>
          <w:i/>
          <w:iCs/>
        </w:rPr>
        <w:t xml:space="preserve"> </w:t>
      </w:r>
      <w:r w:rsidR="00067C52">
        <w:rPr>
          <w:rFonts w:ascii="Cambria Math" w:hAnsi="Cambria Math" w:cs="Fira Code"/>
        </w:rPr>
        <w:t>de todas as tramas e ainda saber quais as tramas que deve retransmitir. ACK(i) indica que o recetor está à espera da trama de informação (i).</w:t>
      </w:r>
    </w:p>
    <w:p w14:paraId="0A45BE6E" w14:textId="780A8D0B" w:rsidR="00067C52" w:rsidRDefault="00067C52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</w:rPr>
        <w:tab/>
        <w:t xml:space="preserve">Podemos afirmar que o nosso programa utiliza este protocolo: as tramas de informação são identificadas com 0 ou 1 e o emissor espera por um </w:t>
      </w:r>
      <w:proofErr w:type="spellStart"/>
      <w:r>
        <w:rPr>
          <w:rFonts w:ascii="Cambria Math" w:hAnsi="Cambria Math" w:cs="Fira Code"/>
          <w:i/>
          <w:iCs/>
        </w:rPr>
        <w:t>acknowledgement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do recetor que pode ser RR, equivalente a ACK, ou REJ, equivalente a REJ – estes também são identificados com 0 ou 1. Caso o emissor receba um RR, irá enviar a próxima trama e, de outra forma, o emissor reenvia a mesma trama. Se não receber nenhum </w:t>
      </w:r>
      <w:proofErr w:type="spellStart"/>
      <w:r>
        <w:rPr>
          <w:rFonts w:ascii="Cambria Math" w:hAnsi="Cambria Math" w:cs="Fira Code"/>
          <w:i/>
          <w:iCs/>
        </w:rPr>
        <w:t>acknowledgement</w:t>
      </w:r>
      <w:proofErr w:type="spellEnd"/>
      <w:r>
        <w:rPr>
          <w:rFonts w:ascii="Cambria Math" w:hAnsi="Cambria Math" w:cs="Fira Code"/>
        </w:rPr>
        <w:t xml:space="preserve">, será ativado um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e um reenvio de trama.</w:t>
      </w:r>
    </w:p>
    <w:p w14:paraId="47D1E57E" w14:textId="77777777" w:rsidR="00067C52" w:rsidRPr="00067C52" w:rsidRDefault="00067C52" w:rsidP="006044C1">
      <w:pPr>
        <w:spacing w:after="0" w:line="240" w:lineRule="auto"/>
        <w:contextualSpacing/>
        <w:jc w:val="both"/>
      </w:pPr>
    </w:p>
    <w:p w14:paraId="37A1BF0A" w14:textId="532AA132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</w:p>
    <w:p w14:paraId="2576EEB5" w14:textId="5EB04CAD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  <w:r>
        <w:rPr>
          <w:rFonts w:ascii="Cambria Math" w:hAnsi="Cambria Math" w:cs="Fira Code"/>
          <w:i/>
          <w:iCs/>
        </w:rPr>
        <w:tab/>
      </w:r>
    </w:p>
    <w:p w14:paraId="4AA86509" w14:textId="77777777" w:rsidR="001036B8" w:rsidRP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122E03C5" w14:textId="6DD801FA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2D0B501" w14:textId="6BBCB177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40F114B9" w14:textId="77777777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ABC55F3" w14:textId="684C58E0" w:rsidR="002F1EDC" w:rsidRDefault="000E5159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Conclusão</w:t>
      </w:r>
    </w:p>
    <w:p w14:paraId="53FA69A8" w14:textId="1AE7B51E" w:rsidR="000E5159" w:rsidRDefault="000E5159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61C0A87" w14:textId="3D89BAA9" w:rsidR="00C661DB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Durante o período de trabalho dedicado a este projeto, conseguimos implementar tudo aquilo que era esperado com sucesso, resultando numa aplicação completamente funcional e subsistente para a transferência de ficheiros entre dois computadores através de uma porta série</w:t>
      </w:r>
      <w:r w:rsidR="004B0E7B">
        <w:rPr>
          <w:rFonts w:ascii="Cambria Math" w:hAnsi="Cambria Math"/>
        </w:rPr>
        <w:t xml:space="preserve"> de uma forma segura.</w:t>
      </w:r>
    </w:p>
    <w:p w14:paraId="1F48D3F2" w14:textId="76E2EA23" w:rsidR="004B0E7B" w:rsidRDefault="00D11205" w:rsidP="004B0E7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 </w:t>
      </w:r>
      <w:r w:rsidR="004B0E7B">
        <w:rPr>
          <w:rFonts w:ascii="Cambria Math" w:hAnsi="Cambria Math"/>
        </w:rPr>
        <w:t>geral, acreditamos que o projeto é de uma complexidade elevada, embora tenhamos conseguido atingir os seus objetivos. A parte onde encontrámos mais dificuldade foi para a obtenção de dados para o estudo estatístico feito na secção anterior, visto que só poderíamos obter medições em laboratório. Mesmo assim, essas dificuldades foram ultrapassad</w:t>
      </w:r>
      <w:r>
        <w:rPr>
          <w:rFonts w:ascii="Cambria Math" w:hAnsi="Cambria Math"/>
        </w:rPr>
        <w:t>a</w:t>
      </w:r>
      <w:r w:rsidR="004B0E7B">
        <w:rPr>
          <w:rFonts w:ascii="Cambria Math" w:hAnsi="Cambria Math"/>
        </w:rPr>
        <w:t>s e gostaríamos de demonstrar orgulho em ter completado este projeto.</w:t>
      </w:r>
    </w:p>
    <w:p w14:paraId="63DAC87F" w14:textId="574F248E" w:rsidR="00C661DB" w:rsidRPr="00C661DB" w:rsidRDefault="00C661DB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</w:p>
    <w:p w14:paraId="33AE4A68" w14:textId="406951FF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37B71CA" w14:textId="51C9172B" w:rsidR="002F1EDC" w:rsidRDefault="002F1EDC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A8A9CB9" w14:textId="77777777" w:rsidR="002F1EDC" w:rsidRP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1D6310" w14:textId="20416A9D" w:rsidR="008D03D2" w:rsidRPr="008D03D2" w:rsidRDefault="008D03D2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proofErr w:type="gramStart"/>
      <w:r>
        <w:rPr>
          <w:rFonts w:ascii="Consolas" w:hAnsi="Consolas"/>
        </w:rPr>
        <w:t>cmd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2CAD238E" w14:textId="17C87131" w:rsidR="002F1EDC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F384A00" wp14:editId="360688AE">
            <wp:extent cx="5400040" cy="432308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91A" w14:textId="77777777" w:rsidR="008D03D2" w:rsidRPr="002F1EDC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info_</w:t>
      </w:r>
      <w:proofErr w:type="gramStart"/>
      <w:r>
        <w:rPr>
          <w:rFonts w:ascii="Consolas" w:hAnsi="Consolas"/>
        </w:rPr>
        <w:t>trama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1F4ECD76" w14:textId="451726EA" w:rsidR="005103B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319BFA74" wp14:editId="47E40D28">
            <wp:extent cx="5391150" cy="3422650"/>
            <wp:effectExtent l="0" t="0" r="0" b="6350"/>
            <wp:docPr id="19" name="Picture 19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A9CA" w14:textId="77777777" w:rsidR="005103B2" w:rsidRDefault="005103B2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6405944C" w14:textId="024B4BDD" w:rsidR="008D03D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lastRenderedPageBreak/>
        <w:t xml:space="preserve">Anexo III – </w:t>
      </w:r>
      <w:r>
        <w:rPr>
          <w:rFonts w:ascii="Cambria Math" w:hAnsi="Cambria Math"/>
        </w:rPr>
        <w:t xml:space="preserve">Código fonte de </w:t>
      </w:r>
      <w:proofErr w:type="spellStart"/>
      <w:r w:rsidRPr="005103B2">
        <w:rPr>
          <w:rFonts w:ascii="Consolas" w:hAnsi="Consolas"/>
        </w:rPr>
        <w:t>alarm</w:t>
      </w:r>
      <w:r>
        <w:rPr>
          <w:rFonts w:ascii="Consolas" w:hAnsi="Consolas"/>
        </w:rPr>
        <w:t>.h</w:t>
      </w:r>
      <w:proofErr w:type="spellEnd"/>
      <w:r>
        <w:rPr>
          <w:rFonts w:ascii="Consolas" w:hAnsi="Consolas"/>
        </w:rPr>
        <w:t>.</w:t>
      </w:r>
    </w:p>
    <w:p w14:paraId="196FBF89" w14:textId="6F13B77E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73FD8AE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#ifndef ALARM_H</w:t>
      </w:r>
    </w:p>
    <w:p w14:paraId="60C6E3B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#define ALARM_H</w:t>
      </w:r>
    </w:p>
    <w:p w14:paraId="491A99A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1C85820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8D9D84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Alarm handler: increases a counter of the number of tries of a certain action and checks if it has exceeded the number of tries permitted</w:t>
      </w:r>
    </w:p>
    <w:p w14:paraId="684BDDA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4184690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atende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0FBD0A7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246DBB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53687BB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Installs alarm </w:t>
      </w:r>
    </w:p>
    <w:p w14:paraId="6A5FBD3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75EB436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install_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5D86488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399F34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41600F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Deactivates the alarm</w:t>
      </w:r>
    </w:p>
    <w:p w14:paraId="1B30FE3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4194898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deactivate_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7A6DA15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D2CFABD" w14:textId="5AD36C82" w:rsidR="008D03D2" w:rsidRDefault="005103B2" w:rsidP="005103B2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5103B2">
        <w:rPr>
          <w:rFonts w:ascii="Fira Code" w:hAnsi="Fira Code" w:cs="Fira Code"/>
          <w:sz w:val="20"/>
          <w:szCs w:val="20"/>
        </w:rPr>
        <w:t>#endif</w:t>
      </w:r>
    </w:p>
    <w:p w14:paraId="7FAB1188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</w:p>
    <w:p w14:paraId="59693D76" w14:textId="37E97202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>Anexo I</w:t>
      </w:r>
      <w:r>
        <w:rPr>
          <w:rFonts w:ascii="Cambria Math" w:hAnsi="Cambria Math"/>
          <w:b/>
          <w:bCs/>
        </w:rPr>
        <w:t>V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proofErr w:type="spellStart"/>
      <w:r w:rsidRPr="005103B2">
        <w:rPr>
          <w:rFonts w:ascii="Consolas" w:hAnsi="Consolas"/>
        </w:rPr>
        <w:t>alarm</w:t>
      </w:r>
      <w:r>
        <w:rPr>
          <w:rFonts w:ascii="Consolas" w:hAnsi="Consolas"/>
        </w:rPr>
        <w:t>.</w:t>
      </w:r>
      <w:r>
        <w:rPr>
          <w:rFonts w:ascii="Consolas" w:hAnsi="Consolas"/>
        </w:rPr>
        <w:t>c</w:t>
      </w:r>
      <w:proofErr w:type="spellEnd"/>
      <w:r>
        <w:rPr>
          <w:rFonts w:ascii="Consolas" w:hAnsi="Consolas"/>
        </w:rPr>
        <w:t>.</w:t>
      </w:r>
    </w:p>
    <w:p w14:paraId="3567CA49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66CCD1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unistd.h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5A96368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4FB73CE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43A82B8E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259BC4E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DE5F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5103B2">
        <w:rPr>
          <w:rFonts w:ascii="Fira Code" w:hAnsi="Fira Code" w:cs="Fira Code"/>
          <w:sz w:val="20"/>
          <w:szCs w:val="20"/>
        </w:rPr>
        <w:t>protocol_app.h</w:t>
      </w:r>
      <w:proofErr w:type="spellEnd"/>
      <w:r w:rsidRPr="005103B2">
        <w:rPr>
          <w:rFonts w:ascii="Fira Code" w:hAnsi="Fira Code" w:cs="Fira Code"/>
          <w:sz w:val="20"/>
          <w:szCs w:val="20"/>
        </w:rPr>
        <w:t>"</w:t>
      </w:r>
    </w:p>
    <w:p w14:paraId="6502EC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5103B2">
        <w:rPr>
          <w:rFonts w:ascii="Fira Code" w:hAnsi="Fira Code" w:cs="Fira Code"/>
          <w:sz w:val="20"/>
          <w:szCs w:val="20"/>
        </w:rPr>
        <w:t>constants.h</w:t>
      </w:r>
      <w:proofErr w:type="spellEnd"/>
      <w:r w:rsidRPr="005103B2">
        <w:rPr>
          <w:rFonts w:ascii="Fira Code" w:hAnsi="Fira Code" w:cs="Fira Code"/>
          <w:sz w:val="20"/>
          <w:szCs w:val="20"/>
        </w:rPr>
        <w:t>"</w:t>
      </w:r>
    </w:p>
    <w:p w14:paraId="3C46F1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8BABCD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7EEAD44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proofErr w:type="spellStart"/>
      <w:r w:rsidRPr="005103B2">
        <w:rPr>
          <w:rFonts w:ascii="Fira Code" w:hAnsi="Fira Code" w:cs="Fira Code"/>
          <w:sz w:val="20"/>
          <w:szCs w:val="20"/>
        </w:rPr>
        <w:t>int</w:t>
      </w:r>
      <w:proofErr w:type="spellEnd"/>
      <w:r w:rsidRPr="005103B2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103B2">
        <w:rPr>
          <w:rFonts w:ascii="Fira Code" w:hAnsi="Fira Code" w:cs="Fira Code"/>
          <w:sz w:val="20"/>
          <w:szCs w:val="20"/>
        </w:rPr>
        <w:t>flag</w:t>
      </w:r>
      <w:proofErr w:type="spellEnd"/>
      <w:r w:rsidRPr="005103B2">
        <w:rPr>
          <w:rFonts w:ascii="Fira Code" w:hAnsi="Fira Code" w:cs="Fira Code"/>
          <w:sz w:val="20"/>
          <w:szCs w:val="20"/>
        </w:rPr>
        <w:t xml:space="preserve"> = 1, conta = 0;</w:t>
      </w:r>
    </w:p>
    <w:p w14:paraId="11DF6C2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434520C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proofErr w:type="spellStart"/>
      <w:r w:rsidRPr="005103B2">
        <w:rPr>
          <w:rFonts w:ascii="Fira Code" w:hAnsi="Fira Code" w:cs="Fira Code"/>
          <w:sz w:val="20"/>
          <w:szCs w:val="20"/>
        </w:rPr>
        <w:t>void</w:t>
      </w:r>
      <w:proofErr w:type="spellEnd"/>
      <w:r w:rsidRPr="005103B2">
        <w:rPr>
          <w:rFonts w:ascii="Fira Code" w:hAnsi="Fira Code" w:cs="Fira Code"/>
          <w:sz w:val="20"/>
          <w:szCs w:val="20"/>
        </w:rPr>
        <w:t xml:space="preserve"> </w:t>
      </w:r>
      <w:proofErr w:type="gramStart"/>
      <w:r w:rsidRPr="005103B2">
        <w:rPr>
          <w:rFonts w:ascii="Fira Code" w:hAnsi="Fira Code" w:cs="Fira Code"/>
          <w:sz w:val="20"/>
          <w:szCs w:val="20"/>
        </w:rPr>
        <w:t>atende(</w:t>
      </w:r>
      <w:proofErr w:type="gramEnd"/>
      <w:r w:rsidRPr="005103B2">
        <w:rPr>
          <w:rFonts w:ascii="Fira Code" w:hAnsi="Fira Code" w:cs="Fira Code"/>
          <w:sz w:val="20"/>
          <w:szCs w:val="20"/>
        </w:rPr>
        <w:t>) // atende alarme</w:t>
      </w:r>
    </w:p>
    <w:p w14:paraId="4E087C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{</w:t>
      </w:r>
    </w:p>
    <w:p w14:paraId="36A5585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conta++;</w:t>
      </w:r>
    </w:p>
    <w:p w14:paraId="0039DB1E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4697D0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</w:rPr>
        <w:t>printf</w:t>
      </w:r>
      <w:proofErr w:type="spellEnd"/>
      <w:r w:rsidRPr="005103B2">
        <w:rPr>
          <w:rFonts w:ascii="Fira Code" w:hAnsi="Fira Code" w:cs="Fira Code"/>
          <w:sz w:val="20"/>
          <w:szCs w:val="20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</w:rPr>
        <w:t>"alarme # %d\n", conta);</w:t>
      </w:r>
    </w:p>
    <w:p w14:paraId="4926F76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76EEDD8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r w:rsidRPr="005103B2">
        <w:rPr>
          <w:rFonts w:ascii="Fira Code" w:hAnsi="Fira Code" w:cs="Fira Code"/>
          <w:sz w:val="20"/>
          <w:szCs w:val="20"/>
          <w:lang w:val="en-US"/>
        </w:rPr>
        <w:t>if (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conta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&gt;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info.numTransmissions</w:t>
      </w:r>
      <w:proofErr w:type="spellEnd"/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</w:t>
      </w:r>
    </w:p>
    <w:p w14:paraId="44B6329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{</w:t>
      </w:r>
    </w:p>
    <w:p w14:paraId="1CC029C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"Number of transmission tries exceed");</w:t>
      </w:r>
    </w:p>
    <w:p w14:paraId="130F2CA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close(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info.fileDescriptor</w:t>
      </w:r>
      <w:proofErr w:type="spellEnd"/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4830E47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exit(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-1);</w:t>
      </w:r>
    </w:p>
    <w:p w14:paraId="16B8EB3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}</w:t>
      </w:r>
    </w:p>
    <w:p w14:paraId="4F23815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}</w:t>
      </w:r>
    </w:p>
    <w:p w14:paraId="20264FA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8C9CFF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install_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)</w:t>
      </w:r>
    </w:p>
    <w:p w14:paraId="713B457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{</w:t>
      </w:r>
    </w:p>
    <w:p w14:paraId="09E3C15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signal(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SIGALRM,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atende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017BFBF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siginterrupt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SIGALRM, TRUE);</w:t>
      </w:r>
    </w:p>
    <w:p w14:paraId="0C7F28A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}</w:t>
      </w:r>
    </w:p>
    <w:p w14:paraId="0546447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73BC58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proofErr w:type="spellStart"/>
      <w:r w:rsidRPr="005103B2">
        <w:rPr>
          <w:rFonts w:ascii="Fira Code" w:hAnsi="Fira Code" w:cs="Fira Code"/>
          <w:sz w:val="20"/>
          <w:szCs w:val="20"/>
        </w:rPr>
        <w:t>void</w:t>
      </w:r>
      <w:proofErr w:type="spellEnd"/>
      <w:r w:rsidRPr="005103B2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103B2">
        <w:rPr>
          <w:rFonts w:ascii="Fira Code" w:hAnsi="Fira Code" w:cs="Fira Code"/>
          <w:sz w:val="20"/>
          <w:szCs w:val="20"/>
        </w:rPr>
        <w:t>deactivate_</w:t>
      </w:r>
      <w:proofErr w:type="gramStart"/>
      <w:r w:rsidRPr="005103B2">
        <w:rPr>
          <w:rFonts w:ascii="Fira Code" w:hAnsi="Fira Code" w:cs="Fira Code"/>
          <w:sz w:val="20"/>
          <w:szCs w:val="20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</w:rPr>
        <w:t>)</w:t>
      </w:r>
    </w:p>
    <w:p w14:paraId="1B9C774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{</w:t>
      </w:r>
    </w:p>
    <w:p w14:paraId="5C991E1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conta = 0;</w:t>
      </w:r>
    </w:p>
    <w:p w14:paraId="7924016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</w:rPr>
        <w:t>0);</w:t>
      </w:r>
    </w:p>
    <w:p w14:paraId="0B27FFA9" w14:textId="2C8D9963" w:rsidR="002F1EDC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}</w:t>
      </w:r>
    </w:p>
    <w:p w14:paraId="4F423285" w14:textId="4BA980CF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AAD7D4A" w14:textId="439FF0DE" w:rsidR="005103B2" w:rsidRP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Anexo V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</w:rPr>
        <w:t>h</w:t>
      </w:r>
      <w:proofErr w:type="spellEnd"/>
      <w:r>
        <w:rPr>
          <w:rFonts w:ascii="Consolas" w:hAnsi="Consolas"/>
        </w:rPr>
        <w:t>.</w:t>
      </w:r>
    </w:p>
    <w:p w14:paraId="3CAC2E44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2A73FD6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ifndef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APP_H</w:t>
      </w:r>
    </w:p>
    <w:p w14:paraId="3ECCBFB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APP_H</w:t>
      </w:r>
    </w:p>
    <w:p w14:paraId="4FE2C56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BB49D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applicationLayer</w:t>
      </w:r>
      <w:proofErr w:type="spellEnd"/>
    </w:p>
    <w:p w14:paraId="310DC0D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{</w:t>
      </w:r>
    </w:p>
    <w:p w14:paraId="77AC916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sequenceNumber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3252582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};</w:t>
      </w:r>
    </w:p>
    <w:p w14:paraId="1C0CE49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5AABB4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applicationLayer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app_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info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71DEF8F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2011C3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FA3CB0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creates application data package.</w:t>
      </w:r>
    </w:p>
    <w:p w14:paraId="59B0F16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n: sequence number.</w:t>
      </w:r>
    </w:p>
    <w:p w14:paraId="742B0F0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length: size of data array.</w:t>
      </w:r>
    </w:p>
    <w:p w14:paraId="32EB97D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data: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contains bytes to be sent.</w:t>
      </w:r>
    </w:p>
    <w:p w14:paraId="132D045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array to store built package.</w:t>
      </w:r>
    </w:p>
    <w:p w14:paraId="410BA93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7684EC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77A2AB9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create_data_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int n, int length, u_int8_t *data, u_int8_t *package);</w:t>
      </w:r>
    </w:p>
    <w:p w14:paraId="369D996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1293E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7EC1DBF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reads application data package.</w:t>
      </w:r>
    </w:p>
    <w:p w14:paraId="6E1F752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data: array to store data contained in data package.</w:t>
      </w:r>
    </w:p>
    <w:p w14:paraId="47DE59D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data package that function is going to read and extract information from.</w:t>
      </w:r>
    </w:p>
    <w:p w14:paraId="3828A27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size of data read or -1 in case of error.</w:t>
      </w:r>
    </w:p>
    <w:p w14:paraId="09EE36A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12B47D9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read_data_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u_int8_t*data, u_int8_t *package);</w:t>
      </w:r>
    </w:p>
    <w:p w14:paraId="3141DAA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66EDEC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2664B65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creates application control package.</w:t>
      </w:r>
    </w:p>
    <w:p w14:paraId="00B4A0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c: control byte (can be start or end).</w:t>
      </w:r>
    </w:p>
    <w:p w14:paraId="2C8D30E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name of the file that will be sent.</w:t>
      </w:r>
    </w:p>
    <w:p w14:paraId="3F9910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length: size of the file that will be sent.</w:t>
      </w:r>
    </w:p>
    <w:p w14:paraId="6E230DD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array to store built package.</w:t>
      </w:r>
    </w:p>
    <w:p w14:paraId="51D5D81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size of the control package or -1 in case of error.</w:t>
      </w:r>
    </w:p>
    <w:p w14:paraId="13D03AE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366FB6F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create_control_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u_int8_t c, u_int8_t *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, int length, u_int8_t*package);</w:t>
      </w:r>
    </w:p>
    <w:p w14:paraId="76CBB4F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FE961C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3758320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reads application control package.</w:t>
      </w:r>
    </w:p>
    <w:p w14:paraId="4D834B2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control package to be read.</w:t>
      </w:r>
    </w:p>
    <w:p w14:paraId="40E7A5A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variable used to store the name of the file (information in control package).</w:t>
      </w:r>
    </w:p>
    <w:p w14:paraId="11CB139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variable used to store size of the file (information in control package).</w:t>
      </w:r>
    </w:p>
    <w:p w14:paraId="36BB87D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size of the control package.</w:t>
      </w:r>
    </w:p>
    <w:p w14:paraId="5356D9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45E335F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389AAB4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read_control_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5103B2">
        <w:rPr>
          <w:rFonts w:ascii="Fira Code" w:hAnsi="Fira Code" w:cs="Fira Code"/>
          <w:sz w:val="20"/>
          <w:szCs w:val="20"/>
          <w:lang w:val="en-US"/>
        </w:rPr>
        <w:t>u_int8_t *package, u_int8_t *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, int *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20A9E5D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BF6C60" w14:textId="30E3262C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5103B2">
        <w:rPr>
          <w:rFonts w:ascii="Fira Code" w:hAnsi="Fira Code" w:cs="Fira Code"/>
          <w:sz w:val="20"/>
          <w:szCs w:val="20"/>
          <w:lang w:val="en-US"/>
        </w:rPr>
        <w:t>endif</w:t>
      </w:r>
      <w:proofErr w:type="gramEnd"/>
    </w:p>
    <w:p w14:paraId="3E3DBB4B" w14:textId="4063DD0E" w:rsid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530D656A" w14:textId="4184A15C" w:rsidR="005103B2" w:rsidRP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Anexo V</w:t>
      </w:r>
      <w:r w:rsidR="003A602B">
        <w:rPr>
          <w:rFonts w:ascii="Cambria Math" w:hAnsi="Cambria Math"/>
          <w:b/>
          <w:bCs/>
        </w:rPr>
        <w:t>I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app.</w:t>
      </w:r>
      <w:r>
        <w:rPr>
          <w:rFonts w:ascii="Consolas" w:hAnsi="Consolas"/>
        </w:rPr>
        <w:t>c</w:t>
      </w:r>
      <w:proofErr w:type="spellEnd"/>
      <w:r>
        <w:rPr>
          <w:rFonts w:ascii="Consolas" w:hAnsi="Consolas"/>
        </w:rPr>
        <w:t>.</w:t>
      </w:r>
    </w:p>
    <w:p w14:paraId="43F88181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0348987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130D199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789C91D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29932AD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0DDE3B6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219A20C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30E8793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617FF82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05606FC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FABE25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"</w:t>
      </w:r>
    </w:p>
    <w:p w14:paraId="6016989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"</w:t>
      </w:r>
    </w:p>
    <w:p w14:paraId="5DE8BE2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4D3F48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create_data_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int n, int length, u_int8_t *data, u_int8_t *package)</w:t>
      </w:r>
    </w:p>
    <w:p w14:paraId="12598DE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10A5B81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/*We are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ask the user for stuff to fill out the struct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linkLayer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</w:t>
      </w:r>
    </w:p>
    <w:p w14:paraId="4094877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Need to make two packets: control and data</w:t>
      </w:r>
    </w:p>
    <w:p w14:paraId="1D1E187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Control packets have two types: 1) symbolizes transmission start</w:t>
      </w:r>
    </w:p>
    <w:p w14:paraId="269DF34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                    2) symbolizes transmission end</w:t>
      </w:r>
    </w:p>
    <w:p w14:paraId="148A1D3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Contents of each packet-&gt;slide 23</w:t>
      </w:r>
    </w:p>
    <w:p w14:paraId="1190AD7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Packages are sent by TRANSMITTER--&gt;need to make functions to read them? </w:t>
      </w:r>
      <w:proofErr w:type="spellStart"/>
      <w:r w:rsidRPr="003A602B">
        <w:rPr>
          <w:rFonts w:ascii="Fira Code" w:hAnsi="Fira Code" w:cs="Fira Code"/>
          <w:sz w:val="20"/>
          <w:szCs w:val="20"/>
        </w:rPr>
        <w:t>Yeah</w:t>
      </w:r>
      <w:proofErr w:type="spellEnd"/>
      <w:r w:rsidRPr="003A602B">
        <w:rPr>
          <w:rFonts w:ascii="Fira Code" w:hAnsi="Fira Code" w:cs="Fira Code"/>
          <w:sz w:val="20"/>
          <w:szCs w:val="20"/>
        </w:rPr>
        <w:t xml:space="preserve">, </w:t>
      </w:r>
      <w:proofErr w:type="spellStart"/>
      <w:r w:rsidRPr="003A602B">
        <w:rPr>
          <w:rFonts w:ascii="Fira Code" w:hAnsi="Fira Code" w:cs="Fira Code"/>
          <w:sz w:val="20"/>
          <w:szCs w:val="20"/>
        </w:rPr>
        <w:t>probs</w:t>
      </w:r>
      <w:proofErr w:type="spellEnd"/>
    </w:p>
    <w:p w14:paraId="765A7A5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3A602B">
        <w:rPr>
          <w:rFonts w:ascii="Fira Code" w:hAnsi="Fira Code" w:cs="Fira Code"/>
          <w:sz w:val="20"/>
          <w:szCs w:val="20"/>
        </w:rPr>
        <w:t xml:space="preserve">    */</w:t>
      </w:r>
    </w:p>
    <w:p w14:paraId="0813BDC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3A602B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</w:rPr>
        <w:t>0] = CTRL_DATA; //C – campo de controlo (valor: 1 – dados)</w:t>
      </w:r>
    </w:p>
    <w:p w14:paraId="786496C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1] = n % 255;  </w:t>
      </w:r>
    </w:p>
    <w:p w14:paraId="45F8D9B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2] = length / 256; //L2</w:t>
      </w:r>
    </w:p>
    <w:p w14:paraId="76C5D6F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3] = length % 256; //L1</w:t>
      </w:r>
    </w:p>
    <w:p w14:paraId="1ED3A6A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(&amp;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4], data, length) == NULL)</w:t>
      </w:r>
    </w:p>
    <w:p w14:paraId="38AC48A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returns destination pointer</w:t>
      </w:r>
    </w:p>
    <w:p w14:paraId="446B0FA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5A45026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2479860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51884C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78A9A66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1F61591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A2BC1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create_control_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u_int8_t c, u_int8_t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, u_int8_t *package)</w:t>
      </w:r>
    </w:p>
    <w:p w14:paraId="2215985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3181217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 =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41EE658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0] = c; //need to be informed if it's supposed to be the start (2) or end (3)</w:t>
      </w:r>
    </w:p>
    <w:p w14:paraId="71B9602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/*Going to have two sets of TLV:</w:t>
      </w:r>
    </w:p>
    <w:p w14:paraId="6FA9B06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First one is about the size of the file</w:t>
      </w:r>
    </w:p>
    <w:p w14:paraId="5BE10D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Second about the name of the file</w:t>
      </w:r>
    </w:p>
    <w:p w14:paraId="63DB35B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6BA932F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char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= (char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(int));</w:t>
      </w:r>
    </w:p>
    <w:p w14:paraId="55159E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sprintf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"%d",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3961F9D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EBA909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1] = 0; //file size (Type)</w:t>
      </w:r>
    </w:p>
    <w:p w14:paraId="564A92E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2] =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 //size of file size (Length)</w:t>
      </w:r>
    </w:p>
    <w:p w14:paraId="05F286D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(&amp;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3],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)) == NULL) //file size (Value)</w:t>
      </w:r>
    </w:p>
    <w:p w14:paraId="442C385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F7AC8C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5474A2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free(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197E81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252E533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D3C5EB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 = 3 +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10099F1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C2919A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package[size] = 1; //file name (Type)</w:t>
      </w:r>
    </w:p>
    <w:p w14:paraId="2FCB30B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size+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21194DD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package[size] =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/size of file name (Length)</w:t>
      </w:r>
    </w:p>
    <w:p w14:paraId="62CB73F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size+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322C9C2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(&amp;package[size],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)) == NULL) //file name (Value)</w:t>
      </w:r>
    </w:p>
    <w:p w14:paraId="7470553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48139C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3C916BD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free(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31E20E7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4850AC8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9F7F96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 +=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1927EB5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free(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B7D2D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size;</w:t>
      </w:r>
      <w:proofErr w:type="gramEnd"/>
    </w:p>
    <w:p w14:paraId="7C52AAD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0A721CF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CDA4D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read_data_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u_int8_t *data, u_int8_t *package)</w:t>
      </w:r>
    </w:p>
    <w:p w14:paraId="2A3AA58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26ECED7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/*Okay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0] doesn't matter here, will matter where we call it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tho</w:t>
      </w:r>
      <w:proofErr w:type="spellEnd"/>
    </w:p>
    <w:p w14:paraId="6A5E6AE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2] &amp; [3] are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be used to know the size of the info</w:t>
      </w:r>
    </w:p>
    <w:p w14:paraId="43392CF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Rest of the package is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be copied into u_int8_t*data because data</w:t>
      </w:r>
    </w:p>
    <w:p w14:paraId="037EC6E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31A1C7E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267F2BB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spellEnd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is where we store the sequence number we are expecting (packet wise).</w:t>
      </w:r>
    </w:p>
    <w:p w14:paraId="77BD88F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This value is initially 0, thus the first package we expect has got to have 0 as a sequence number.</w:t>
      </w:r>
    </w:p>
    <w:p w14:paraId="3D3C320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This is what's expected because we still haven't gotten that package. If we get it, we then update </w:t>
      </w:r>
    </w:p>
    <w:p w14:paraId="4957859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the value of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spellEnd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for future runs of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read_data_package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().</w:t>
      </w:r>
    </w:p>
    <w:p w14:paraId="3DADC0C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we receive a value that is lower than the one in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spellEnd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then it's </w:t>
      </w:r>
    </w:p>
    <w:p w14:paraId="4DC9B64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repeated: we don't want it because we already have it. If the value in the package received is </w:t>
      </w:r>
    </w:p>
    <w:p w14:paraId="4E63E5F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*higher* than expected, then it means a package was jumped over and, because of that, lost - thus </w:t>
      </w:r>
    </w:p>
    <w:p w14:paraId="697B0D5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the file transmission has failed */</w:t>
      </w:r>
    </w:p>
    <w:p w14:paraId="30BB110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8823C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8D0C5D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1] &lt;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app_info.sequenceNumber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</w:t>
      </w:r>
    </w:p>
    <w:p w14:paraId="2C43507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D73441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 //repeated packet</w:t>
      </w:r>
    </w:p>
    <w:p w14:paraId="3A0721A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EA30FE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info.sequenceNumber</w:t>
      </w:r>
      <w:proofErr w:type="spellEnd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=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app_info.sequenceNumber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+ 1) % 255; //Update</w:t>
      </w:r>
    </w:p>
    <w:p w14:paraId="10A71ED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657D25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 = 256 *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2] + package[3];</w:t>
      </w:r>
    </w:p>
    <w:p w14:paraId="222DF79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data, &amp;package[4], size) == NULL)</w:t>
      </w:r>
    </w:p>
    <w:p w14:paraId="5880A33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A03424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A11DBC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2A29608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068B87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size;</w:t>
      </w:r>
      <w:proofErr w:type="gramEnd"/>
    </w:p>
    <w:p w14:paraId="1C7A7C0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21F4487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38C109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read_control_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u_int8_t *package, u_int8_t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, int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</w:t>
      </w:r>
    </w:p>
    <w:p w14:paraId="1F6515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0401FBA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u_int8_t *sizes = (u_int8_t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(int));</w:t>
      </w:r>
    </w:p>
    <w:p w14:paraId="5B1F95D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size;</w:t>
      </w:r>
      <w:proofErr w:type="gramEnd"/>
    </w:p>
    <w:p w14:paraId="65C391E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= 1;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++)</w:t>
      </w:r>
    </w:p>
    <w:p w14:paraId="1AC1F58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DF44FD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if (package[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 == 0)</w:t>
      </w:r>
    </w:p>
    <w:p w14:paraId="40A8069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/file size</w:t>
      </w:r>
    </w:p>
    <w:p w14:paraId="0911584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7975311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size = 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];</w:t>
      </w:r>
      <w:proofErr w:type="gramEnd"/>
    </w:p>
    <w:p w14:paraId="1FE995F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5F2A6D8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sizes, &amp;package[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], size) == NULL)</w:t>
      </w:r>
    </w:p>
    <w:p w14:paraId="79B7F31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20F56B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021DBBF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free(sizes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9C1076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return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0D45493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3615C0A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sscanf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sizes, "%d",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7B8DB1E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+=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size;</w:t>
      </w:r>
      <w:proofErr w:type="gramEnd"/>
    </w:p>
    <w:p w14:paraId="05EF74F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4E67E80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if (package[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 == 1)</w:t>
      </w:r>
    </w:p>
    <w:p w14:paraId="033E01E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/file name</w:t>
      </w:r>
    </w:p>
    <w:p w14:paraId="7CDBEA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1BB4032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size = 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];</w:t>
      </w:r>
      <w:proofErr w:type="gramEnd"/>
    </w:p>
    <w:p w14:paraId="63EA370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2B4CE58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, &amp;package[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], size) == NULL)</w:t>
      </w:r>
    </w:p>
    <w:p w14:paraId="400F10F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1D09A24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15A4390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free(sizes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582C2E8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return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32012C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7208E3A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+= size-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5A139DE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D9D34A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2F8E78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free(sizes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31D79E4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gramStart"/>
      <w:r w:rsidRPr="003A602B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52243B8D" w14:textId="27A1BC2F" w:rsidR="005103B2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02BD17AB" w14:textId="3624140E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lastRenderedPageBreak/>
        <w:t>Anexo V</w:t>
      </w:r>
      <w:r>
        <w:rPr>
          <w:rFonts w:ascii="Cambria Math" w:hAnsi="Cambria Math"/>
          <w:b/>
          <w:bCs/>
        </w:rPr>
        <w:t>II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constants</w:t>
      </w:r>
      <w:r>
        <w:rPr>
          <w:rFonts w:ascii="Consolas" w:hAnsi="Consolas"/>
        </w:rPr>
        <w:t>.</w:t>
      </w:r>
      <w:r>
        <w:rPr>
          <w:rFonts w:ascii="Consolas" w:hAnsi="Consolas"/>
        </w:rPr>
        <w:t>h</w:t>
      </w:r>
      <w:proofErr w:type="spellEnd"/>
      <w:r>
        <w:rPr>
          <w:rFonts w:ascii="Consolas" w:hAnsi="Consolas"/>
        </w:rPr>
        <w:t>.</w:t>
      </w:r>
    </w:p>
    <w:p w14:paraId="2A4DA67D" w14:textId="7FF8DFCD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71A330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ifndef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CONSTANTS_H</w:t>
      </w:r>
    </w:p>
    <w:p w14:paraId="1C9B6E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CONSTANTS_H</w:t>
      </w:r>
    </w:p>
    <w:p w14:paraId="11EAB9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CC18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54DF47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4BBB00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F5C7B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A003B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unistd.h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60650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B4375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60C60B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3E83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E7574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BAUDRATE B38400 </w:t>
      </w:r>
    </w:p>
    <w:p w14:paraId="0AF542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_POSIX_SOURCE 1 /* POSIX compliant source */</w:t>
      </w:r>
    </w:p>
    <w:p w14:paraId="7E03FB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FALSE 0</w:t>
      </w:r>
    </w:p>
    <w:p w14:paraId="79C29B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TRUE 1</w:t>
      </w:r>
    </w:p>
    <w:p w14:paraId="39DD1A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BIT(n) 1 &lt;&lt; n</w:t>
      </w:r>
    </w:p>
    <w:p w14:paraId="724A56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MAX_SIZE 255</w:t>
      </w:r>
    </w:p>
    <w:p w14:paraId="28F2D1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MAX_FRAME_SIZE 1500</w:t>
      </w:r>
    </w:p>
    <w:p w14:paraId="066D08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LINE_SIZE 300 //Higher than 255</w:t>
      </w:r>
    </w:p>
    <w:p w14:paraId="1FE663E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4943E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FLAG 0x7E</w:t>
      </w:r>
    </w:p>
    <w:p w14:paraId="263E32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B32D1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#define A_E 0x03 //Comandos do Emissor e Respostas do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Receptor</w:t>
      </w:r>
      <w:proofErr w:type="spellEnd"/>
    </w:p>
    <w:p w14:paraId="279A48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#define A_R 0x01 //Comandos do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Receptor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e Respostas do Emissor</w:t>
      </w:r>
    </w:p>
    <w:p w14:paraId="64E2E0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6EBE00B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C_SET 0x03</w:t>
      </w:r>
    </w:p>
    <w:p w14:paraId="0A2DA6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C_DISC 0x0B</w:t>
      </w:r>
    </w:p>
    <w:p w14:paraId="14509D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C_UA 0x07</w:t>
      </w:r>
    </w:p>
    <w:p w14:paraId="73C1A6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C_RR_ONE 0x85</w:t>
      </w:r>
    </w:p>
    <w:p w14:paraId="6723E3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C_RR_ZERO 0x05</w:t>
      </w:r>
    </w:p>
    <w:p w14:paraId="66EE09B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C_REJ_ONE 0x11</w:t>
      </w:r>
    </w:p>
    <w:p w14:paraId="54F8BE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C_REJ_ZERO 0x01</w:t>
      </w:r>
    </w:p>
    <w:p w14:paraId="659DE9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C_I_ONE 0x40</w:t>
      </w:r>
    </w:p>
    <w:p w14:paraId="76057C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C_I_ZERO 0x00</w:t>
      </w:r>
    </w:p>
    <w:p w14:paraId="4B8F52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44E6C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BCC_SET (A_E^C_SET) //SET is always sent by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emissor</w:t>
      </w:r>
      <w:proofErr w:type="spellEnd"/>
    </w:p>
    <w:p w14:paraId="5F92BF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BCC_UA_E (A_E^C_UA)</w:t>
      </w:r>
    </w:p>
    <w:p w14:paraId="1BD6E5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BCC_UA_R (A_R^C_UA)</w:t>
      </w:r>
    </w:p>
    <w:p w14:paraId="1E28F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BCC_DISC_E (A_E^C_DISC)</w:t>
      </w:r>
    </w:p>
    <w:p w14:paraId="24AF7C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BCC_DISC_R (A_R^C_DISC)</w:t>
      </w:r>
    </w:p>
    <w:p w14:paraId="7B5684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BCC_C_I_ONE (A_E^C_I_ONE)</w:t>
      </w:r>
    </w:p>
    <w:p w14:paraId="412513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BCC_C_I_ZERO (A_E^C_I_ZERO)</w:t>
      </w:r>
    </w:p>
    <w:p w14:paraId="4673F8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BCC_RR_ONE (A_E^C_RR_ONE)</w:t>
      </w:r>
    </w:p>
    <w:p w14:paraId="6A1BDB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BCC_RR_ZERO (A_E^C_RR_ZERO)</w:t>
      </w:r>
    </w:p>
    <w:p w14:paraId="49BE15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BCC_REJ_ONE (A_E^C_REJ_ONE)</w:t>
      </w:r>
    </w:p>
    <w:p w14:paraId="1C5749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BCC_REJ_ZERO (A_E^C_REJ_ZERO)</w:t>
      </w:r>
    </w:p>
    <w:p w14:paraId="5BAE0F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F8EC0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ESC 0x7D</w:t>
      </w:r>
    </w:p>
    <w:p w14:paraId="6270C8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FLAG_FOUND 0x5E    //FLAG ^ 0x20</w:t>
      </w:r>
    </w:p>
    <w:p w14:paraId="1BC43F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ESC_FOUND 0x5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 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/ESC ^ 0x20</w:t>
      </w:r>
    </w:p>
    <w:p w14:paraId="52C8D5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DAAF8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</w:t>
      </w:r>
    </w:p>
    <w:p w14:paraId="231CB12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Values for the variable status from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applicationLayer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struct</w:t>
      </w:r>
    </w:p>
    <w:p w14:paraId="1EC423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*/</w:t>
      </w:r>
    </w:p>
    <w:p w14:paraId="659CFB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TRANSMITTER 0</w:t>
      </w:r>
    </w:p>
    <w:p w14:paraId="5274F3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RECEIVER 1</w:t>
      </w:r>
    </w:p>
    <w:p w14:paraId="6BA915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0A4B3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</w:t>
      </w:r>
    </w:p>
    <w:p w14:paraId="598CC9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Values for control byte (application' control and data packages)</w:t>
      </w:r>
    </w:p>
    <w:p w14:paraId="09222B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7EE6AB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CTRL_DATA 1</w:t>
      </w:r>
    </w:p>
    <w:p w14:paraId="724CA0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CTRL_START 2</w:t>
      </w:r>
    </w:p>
    <w:p w14:paraId="00B3C9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CTRL_END 3</w:t>
      </w:r>
    </w:p>
    <w:p w14:paraId="0C377B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9AEA5E0" w14:textId="0F0A04C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0E65F547" w14:textId="787F53FF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CC9385C" w14:textId="6376F2AF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>Anexo VII</w:t>
      </w:r>
      <w:r>
        <w:rPr>
          <w:rFonts w:ascii="Cambria Math" w:hAnsi="Cambria Math"/>
          <w:b/>
          <w:bCs/>
        </w:rPr>
        <w:t>I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data_protocol</w:t>
      </w:r>
      <w:r>
        <w:rPr>
          <w:rFonts w:ascii="Consolas" w:hAnsi="Consolas"/>
        </w:rPr>
        <w:t>.h</w:t>
      </w:r>
      <w:proofErr w:type="spellEnd"/>
      <w:r>
        <w:rPr>
          <w:rFonts w:ascii="Consolas" w:hAnsi="Consolas"/>
        </w:rPr>
        <w:t>.</w:t>
      </w:r>
    </w:p>
    <w:p w14:paraId="47C6481C" w14:textId="6548FC4A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B9B5E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#ifndef DATA_PROTOCOL_H</w:t>
      </w:r>
    </w:p>
    <w:p w14:paraId="328288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DATA_PROTOCOL_H</w:t>
      </w:r>
    </w:p>
    <w:p w14:paraId="54B163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449C3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typedef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enum</w:t>
      </w:r>
      <w:proofErr w:type="spellEnd"/>
    </w:p>
    <w:p w14:paraId="0CE4D04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411683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START,</w:t>
      </w:r>
    </w:p>
    <w:p w14:paraId="17B880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FLAG_RCV,</w:t>
      </w:r>
    </w:p>
    <w:p w14:paraId="1C1D48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A_RCV,</w:t>
      </w:r>
    </w:p>
    <w:p w14:paraId="2A82B9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C_RCV,</w:t>
      </w:r>
    </w:p>
    <w:p w14:paraId="74119A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BCC_OK,</w:t>
      </w:r>
    </w:p>
    <w:p w14:paraId="626C16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D_RCV,</w:t>
      </w:r>
    </w:p>
    <w:p w14:paraId="67AF5F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STOP</w:t>
      </w:r>
    </w:p>
    <w:p w14:paraId="4E0059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}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messageState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7E7BF8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F9B7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2AF4D6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writes supervision and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non numbered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(SET, DISC, UA, RR, REJ).</w:t>
      </w:r>
    </w:p>
    <w:p w14:paraId="0DE6D2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command: int from 0 to 6, to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specificy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which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to be sent (SET, DISC, UA, RR with sequence number one, </w:t>
      </w:r>
    </w:p>
    <w:p w14:paraId="6B195D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RR with sequence number zero, REJ with sequence number one or REJ with sequence number zero).</w:t>
      </w:r>
    </w:p>
    <w:p w14:paraId="471EA2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sender: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indicates who wishes to send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TRANSMITTER or RECEIVER.</w:t>
      </w:r>
    </w:p>
    <w:p w14:paraId="7D4934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file Descriptor of the serial port where to write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.</w:t>
      </w:r>
    </w:p>
    <w:p w14:paraId="7C6F8E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bytes written (return value of function write) or -1 in case of error.</w:t>
      </w:r>
    </w:p>
    <w:p w14:paraId="5ECA18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0A1C8A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int command, int sender,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03FE04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2F897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55D80D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the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and stores the information portion of it to an array.</w:t>
      </w:r>
    </w:p>
    <w:p w14:paraId="5C87A3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array where information portion of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stored.</w:t>
      </w:r>
    </w:p>
    <w:p w14:paraId="5A9859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variable where C (campo de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controlo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is stored.</w:t>
      </w:r>
    </w:p>
    <w:p w14:paraId="21A831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file Descriptor of the serial port where to read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from.</w:t>
      </w:r>
    </w:p>
    <w:p w14:paraId="4C7C0B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 or -1 in case of error.</w:t>
      </w:r>
    </w:p>
    <w:p w14:paraId="4DC826A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127FF2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 info_trama,u_int8_t*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1912D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7B5D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CB89C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supervision and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non numbered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(SET, DISC, UA, RR, REJ).</w:t>
      </w:r>
    </w:p>
    <w:p w14:paraId="71667D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variable where C (campo de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controlo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is stored.</w:t>
      </w:r>
    </w:p>
    <w:p w14:paraId="03FC13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file Descriptor of the serial port where to read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from.</w:t>
      </w:r>
    </w:p>
    <w:p w14:paraId="78767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50ED8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5A35FE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u_int8_t*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C037F1F" w14:textId="7C835F1D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56E4E58D" w14:textId="2647428B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59B20CA2" w14:textId="2BA04273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</w:t>
      </w:r>
      <w:r>
        <w:rPr>
          <w:rFonts w:ascii="Cambria Math" w:hAnsi="Cambria Math"/>
          <w:b/>
          <w:bCs/>
        </w:rPr>
        <w:t>IX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data_protocol.</w:t>
      </w:r>
      <w:r>
        <w:rPr>
          <w:rFonts w:ascii="Consolas" w:hAnsi="Consolas"/>
        </w:rPr>
        <w:t>c</w:t>
      </w:r>
      <w:proofErr w:type="spellEnd"/>
      <w:r>
        <w:rPr>
          <w:rFonts w:ascii="Consolas" w:hAnsi="Consolas"/>
        </w:rPr>
        <w:t>.</w:t>
      </w:r>
    </w:p>
    <w:p w14:paraId="16D08CB0" w14:textId="3E21FC83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047174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F9E14A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E8B87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9E657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4B73E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4E220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5204DC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F8A63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B0B73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6205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data_protocol.h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487C9B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6F6D8D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alarm.h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58CBC4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C3CD9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int command, int sender,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57B8B3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{ </w:t>
      </w:r>
    </w:p>
    <w:p w14:paraId="4F99D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/*Function to use for every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except when it's an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BA2E1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5];</w:t>
      </w:r>
    </w:p>
    <w:p w14:paraId="12BD9C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(sender == TRANSMITTER)</w:t>
      </w:r>
    </w:p>
    <w:p w14:paraId="0F2EFC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/Emitter</w:t>
      </w:r>
    </w:p>
    <w:p w14:paraId="1890C1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switch (command)</w:t>
      </w:r>
    </w:p>
    <w:p w14:paraId="046999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22F73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0: // SET</w:t>
      </w:r>
    </w:p>
    <w:p w14:paraId="517AD9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 FLAG;</w:t>
      </w:r>
    </w:p>
    <w:p w14:paraId="70F766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1] = A_E;</w:t>
      </w:r>
    </w:p>
    <w:p w14:paraId="5E22779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2] = C_SET;</w:t>
      </w:r>
    </w:p>
    <w:p w14:paraId="6B5385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3] = BCC_SET;</w:t>
      </w:r>
    </w:p>
    <w:p w14:paraId="7E25D9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4] = FLAG;</w:t>
      </w:r>
    </w:p>
    <w:p w14:paraId="0D1091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4F9CC9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1: // DISC</w:t>
      </w:r>
    </w:p>
    <w:p w14:paraId="4CDDA4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 FLAG;</w:t>
      </w:r>
    </w:p>
    <w:p w14:paraId="6DEB5A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78ED11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2] = C_DISC;</w:t>
      </w:r>
    </w:p>
    <w:p w14:paraId="39B61B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3] = BCC_DISC_E;</w:t>
      </w:r>
    </w:p>
    <w:p w14:paraId="1A43AD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4] = FLAG;</w:t>
      </w:r>
    </w:p>
    <w:p w14:paraId="31529A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48FA0A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2: // UA</w:t>
      </w:r>
    </w:p>
    <w:p w14:paraId="3B6839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 FLAG;</w:t>
      </w:r>
    </w:p>
    <w:p w14:paraId="2868493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43CD0F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2] = C_UA;</w:t>
      </w:r>
    </w:p>
    <w:p w14:paraId="2CD00A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3] = BCC_UA_E;</w:t>
      </w:r>
    </w:p>
    <w:p w14:paraId="44265C4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4] = FLAG;</w:t>
      </w:r>
    </w:p>
    <w:p w14:paraId="0EAF8C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7FB4A4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case 3: // RR</w:t>
      </w:r>
    </w:p>
    <w:p w14:paraId="5008A9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 FLAG;</w:t>
      </w:r>
    </w:p>
    <w:p w14:paraId="774E15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1] = A_E;</w:t>
      </w:r>
    </w:p>
    <w:p w14:paraId="098ABC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2] = C_RR_ONE;</w:t>
      </w:r>
    </w:p>
    <w:p w14:paraId="2A7856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3] = BCC_RR_ONE;</w:t>
      </w:r>
    </w:p>
    <w:p w14:paraId="659319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4] = FLAG;</w:t>
      </w:r>
    </w:p>
    <w:p w14:paraId="574105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7485EE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4: // RR</w:t>
      </w:r>
    </w:p>
    <w:p w14:paraId="511363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 FLAG;</w:t>
      </w:r>
    </w:p>
    <w:p w14:paraId="6FDA1E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1DD675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2] = C_RR_ZERO;</w:t>
      </w:r>
    </w:p>
    <w:p w14:paraId="477266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3] = BCC_RR_ZERO;</w:t>
      </w:r>
    </w:p>
    <w:p w14:paraId="0ACCA6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4] = FLAG;</w:t>
      </w:r>
    </w:p>
    <w:p w14:paraId="681A15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4BB93C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5:</w:t>
      </w:r>
    </w:p>
    <w:p w14:paraId="1C5F67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 FLAG;</w:t>
      </w:r>
    </w:p>
    <w:p w14:paraId="13202A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1] = A_E;</w:t>
      </w:r>
    </w:p>
    <w:p w14:paraId="540796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2] = C_REJ_ONE;</w:t>
      </w:r>
    </w:p>
    <w:p w14:paraId="4219E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3] = BCC_REJ_ONE;</w:t>
      </w:r>
    </w:p>
    <w:p w14:paraId="75F701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4] = FLAG;</w:t>
      </w:r>
    </w:p>
    <w:p w14:paraId="200A41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447F61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6:</w:t>
      </w:r>
    </w:p>
    <w:p w14:paraId="65D041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 FLAG;</w:t>
      </w:r>
    </w:p>
    <w:p w14:paraId="0161AC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1B1137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2] = C_REJ_ZERO;</w:t>
      </w:r>
    </w:p>
    <w:p w14:paraId="7E77C6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3] = BCC_REJ_ZERO;</w:t>
      </w:r>
    </w:p>
    <w:p w14:paraId="53F9B2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</w:rPr>
        <w:t>4] = FLAG;</w:t>
      </w:r>
    </w:p>
    <w:p w14:paraId="2D468E4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06CDE2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36BFAF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087F5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AE6EC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"I'M SENDING THIS COMMAND: %02x | %02x | %02x | %02x | %02x \n",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[0],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[1],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[2],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[3],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[4]);</w:t>
      </w:r>
    </w:p>
    <w:p w14:paraId="0816F0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res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write(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5);</w:t>
      </w:r>
    </w:p>
    <w:p w14:paraId="730CB2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(res == -1)</w:t>
      </w:r>
    </w:p>
    <w:p w14:paraId="492BA8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AFEC7D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 IN SENDING.\n");</w:t>
      </w:r>
    </w:p>
    <w:p w14:paraId="0B45DD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241C4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res;</w:t>
      </w:r>
      <w:proofErr w:type="gramEnd"/>
    </w:p>
    <w:p w14:paraId="0014EB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3DA72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099FE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u_int8_t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3EC9F39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4932C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r=-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7D2382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565D4D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messageState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START;</w:t>
      </w:r>
      <w:proofErr w:type="gramEnd"/>
    </w:p>
    <w:p w14:paraId="547725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//should check the value of BCC in order to see if we can move on to BCC_OK state</w:t>
      </w:r>
    </w:p>
    <w:p w14:paraId="79E392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2A7AF2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ADAF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2723C8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2C220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read(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1) &lt; 0)</w:t>
      </w:r>
    </w:p>
    <w:p w14:paraId="0C6FB3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43AAD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A3132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5C73DA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}</w:t>
      </w:r>
    </w:p>
    <w:p w14:paraId="638F14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30BFC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switch (state)</w:t>
      </w:r>
    </w:p>
    <w:p w14:paraId="7DE01C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9AB422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START:</w:t>
      </w:r>
    </w:p>
    <w:p w14:paraId="5A1553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7F2EF3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73729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A46D8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7ADB04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3F3729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2398E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350F33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FLAG_RCV:</w:t>
      </w:r>
    </w:p>
    <w:p w14:paraId="233F49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A_E)</w:t>
      </w:r>
    </w:p>
    <w:p w14:paraId="4DF1781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/info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only sent by TRANSMITTER</w:t>
      </w:r>
    </w:p>
    <w:p w14:paraId="43984C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44C2E9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A_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047E43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AE546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FLAG)</w:t>
      </w:r>
    </w:p>
    <w:p w14:paraId="48D1A5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 </w:t>
      </w:r>
    </w:p>
    <w:p w14:paraId="2DC37A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START;</w:t>
      </w:r>
      <w:proofErr w:type="gramEnd"/>
    </w:p>
    <w:p w14:paraId="3F4118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F5CEA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6AABBC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A_RCV:</w:t>
      </w:r>
    </w:p>
    <w:p w14:paraId="59793F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</w:rPr>
        <w:t>//</w:t>
      </w:r>
      <w:proofErr w:type="gramStart"/>
      <w:r w:rsidRPr="0009007D">
        <w:rPr>
          <w:rFonts w:ascii="Fira Code" w:hAnsi="Fira Code" w:cs="Fira Code"/>
          <w:sz w:val="20"/>
          <w:szCs w:val="20"/>
        </w:rPr>
        <w:t>C  Campo</w:t>
      </w:r>
      <w:proofErr w:type="gramEnd"/>
      <w:r w:rsidRPr="0009007D">
        <w:rPr>
          <w:rFonts w:ascii="Fira Code" w:hAnsi="Fira Code" w:cs="Fira Code"/>
          <w:sz w:val="20"/>
          <w:szCs w:val="20"/>
        </w:rPr>
        <w:t xml:space="preserve"> de Controlo 0 S 0 0 0 0 0 0 S = N(s) --&gt;slide 7</w:t>
      </w:r>
    </w:p>
    <w:p w14:paraId="1B7999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C_I_ONE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C_I_ZERO)</w:t>
      </w:r>
    </w:p>
    <w:p w14:paraId="230F5D3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F77E2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554646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040A46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194B25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2DE0F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BF65D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57CE1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62D089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534FE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D24AC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2F111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START;</w:t>
      </w:r>
      <w:proofErr w:type="gramEnd"/>
    </w:p>
    <w:p w14:paraId="053F1D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16B89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7589B7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C_RCV:</w:t>
      </w:r>
    </w:p>
    <w:p w14:paraId="3F64AB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1415E1B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</w:t>
      </w:r>
    </w:p>
    <w:p w14:paraId="26810A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F85C5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BCC_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OK;</w:t>
      </w:r>
      <w:proofErr w:type="gramEnd"/>
    </w:p>
    <w:p w14:paraId="09FCA5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C6360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B714C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4841F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6BBF4A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49BA0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169E9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71E96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START;</w:t>
      </w:r>
      <w:proofErr w:type="gramEnd"/>
    </w:p>
    <w:p w14:paraId="4B8652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B29D2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0E74D4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BCC_OK:</w:t>
      </w:r>
    </w:p>
    <w:p w14:paraId="32F5AE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1628250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D21633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24E847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E18DD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1AF8008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73A002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[r]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4724DD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6C599D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44E8F0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766EB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0272E8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D_RCV:</w:t>
      </w:r>
    </w:p>
    <w:p w14:paraId="0D4C97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E55A4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6944A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STOP;</w:t>
      </w:r>
      <w:proofErr w:type="gramEnd"/>
    </w:p>
    <w:p w14:paraId="4203D8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r;</w:t>
      </w:r>
      <w:proofErr w:type="gramEnd"/>
    </w:p>
    <w:p w14:paraId="288634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F8822C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64AA10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6B56D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[r] = </w:t>
      </w:r>
      <w:proofErr w:type="spellStart"/>
      <w:r w:rsidRPr="0009007D">
        <w:rPr>
          <w:rFonts w:ascii="Fira Code" w:hAnsi="Fira Code" w:cs="Fira Code"/>
          <w:sz w:val="20"/>
          <w:szCs w:val="20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</w:rPr>
        <w:t>;</w:t>
      </w:r>
    </w:p>
    <w:p w14:paraId="7EC1A3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r+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65A7829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64A77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51E311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STOP:</w:t>
      </w:r>
    </w:p>
    <w:p w14:paraId="0F25F1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r;</w:t>
      </w:r>
      <w:proofErr w:type="gramEnd"/>
    </w:p>
    <w:p w14:paraId="3DBEA3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8326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237786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3B62DF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5B31E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AF11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0E4F2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0D60B9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52C62D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messageState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START;</w:t>
      </w:r>
      <w:proofErr w:type="gramEnd"/>
    </w:p>
    <w:p w14:paraId="17C28FF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//should check the value of BCC in order to see if we can move on to BCC_OK state</w:t>
      </w:r>
    </w:p>
    <w:p w14:paraId="1E190A6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41B038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07F08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447DB62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5C120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D17FC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read(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1) &lt; 0){</w:t>
      </w:r>
    </w:p>
    <w:p w14:paraId="1C43AD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6B75B1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D31D8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C5E36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switch (state)</w:t>
      </w:r>
    </w:p>
    <w:p w14:paraId="65638F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77A16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START:</w:t>
      </w:r>
    </w:p>
    <w:p w14:paraId="61AD188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89421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5D080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5ACFD3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71F165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4CE2DC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04BF9A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FLAG_RCV:</w:t>
      </w:r>
    </w:p>
    <w:p w14:paraId="45A9B8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A_E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A_R)</w:t>
      </w:r>
    </w:p>
    <w:p w14:paraId="1B12F3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{</w:t>
      </w:r>
    </w:p>
    <w:p w14:paraId="41237A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092ABF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A_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47FF62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B6D5D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FLAG)</w:t>
      </w:r>
    </w:p>
    <w:p w14:paraId="1DA80D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/according to the teacher's state machine if it's a FLAG we should stay in this state if not we should go to START</w:t>
      </w:r>
    </w:p>
    <w:p w14:paraId="5316FA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START;</w:t>
      </w:r>
      <w:proofErr w:type="gramEnd"/>
    </w:p>
    <w:p w14:paraId="33937D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C3308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0CC941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A_RCV:</w:t>
      </w:r>
    </w:p>
    <w:p w14:paraId="1FEE36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C_UA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C_REJ_ONE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C_REJ_ZERO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C_RR_ONE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C_RR_ZERO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C_SET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C_DISC)</w:t>
      </w:r>
    </w:p>
    <w:p w14:paraId="10A255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EC3D0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 //need this to know how the previous message was received</w:t>
      </w:r>
    </w:p>
    <w:p w14:paraId="79277A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7A9F84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54BC8D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08E95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58FF2D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08755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72DD92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938B9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5030D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C97B6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START;</w:t>
      </w:r>
      <w:proofErr w:type="gramEnd"/>
    </w:p>
    <w:p w14:paraId="6336C7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7954F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4612A7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C_RCV:</w:t>
      </w:r>
    </w:p>
    <w:p w14:paraId="54BE6D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286F31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</w:t>
      </w:r>
    </w:p>
    <w:p w14:paraId="4CC76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A15D9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BCC_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OK;</w:t>
      </w:r>
      <w:proofErr w:type="gramEnd"/>
    </w:p>
    <w:p w14:paraId="533BA22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1C84C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6C3E872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5D416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RCV;</w:t>
      </w:r>
      <w:proofErr w:type="gramEnd"/>
    </w:p>
    <w:p w14:paraId="246C0D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03FE5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E413E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80912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START;</w:t>
      </w:r>
      <w:proofErr w:type="gramEnd"/>
    </w:p>
    <w:p w14:paraId="0F1933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</w:rPr>
        <w:t>}</w:t>
      </w:r>
    </w:p>
    <w:p w14:paraId="54CF95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break;</w:t>
      </w:r>
    </w:p>
    <w:p w14:paraId="3AB205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case BCC_OK:</w:t>
      </w:r>
    </w:p>
    <w:p w14:paraId="5A91A1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1FE9020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8FF565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STOP;</w:t>
      </w:r>
      <w:proofErr w:type="gramEnd"/>
    </w:p>
    <w:p w14:paraId="06A0A1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5B4F27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6B865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6B0E7C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5BD30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START;</w:t>
      </w:r>
      <w:proofErr w:type="gramEnd"/>
    </w:p>
    <w:p w14:paraId="65EDB9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BECF32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7C3945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</w:t>
      </w:r>
      <w:r w:rsidRPr="0009007D">
        <w:rPr>
          <w:rFonts w:ascii="Fira Code" w:hAnsi="Fira Code" w:cs="Fira Code"/>
          <w:sz w:val="20"/>
          <w:szCs w:val="20"/>
        </w:rPr>
        <w:t>}</w:t>
      </w:r>
    </w:p>
    <w:p w14:paraId="3C2F4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}</w:t>
      </w:r>
    </w:p>
    <w:p w14:paraId="7E0225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-1;</w:t>
      </w:r>
    </w:p>
    <w:p w14:paraId="38E0F30D" w14:textId="2FF5EC8A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088035D0" w14:textId="399D3192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B45FB3F" w14:textId="2880C2F4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protocol</w:t>
      </w:r>
      <w:r>
        <w:rPr>
          <w:rFonts w:ascii="Consolas" w:hAnsi="Consolas"/>
        </w:rPr>
        <w:t>_app</w:t>
      </w:r>
      <w:r>
        <w:rPr>
          <w:rFonts w:ascii="Consolas" w:hAnsi="Consolas"/>
        </w:rPr>
        <w:t>.</w:t>
      </w:r>
      <w:r>
        <w:rPr>
          <w:rFonts w:ascii="Consolas" w:hAnsi="Consolas"/>
        </w:rPr>
        <w:t>h</w:t>
      </w:r>
      <w:proofErr w:type="spellEnd"/>
      <w:r>
        <w:rPr>
          <w:rFonts w:ascii="Consolas" w:hAnsi="Consolas"/>
        </w:rPr>
        <w:t>.</w:t>
      </w:r>
    </w:p>
    <w:p w14:paraId="5E83930A" w14:textId="188E937A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7D2476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#ifndef PROTOCOL_APP_H</w:t>
      </w:r>
    </w:p>
    <w:p w14:paraId="7AD6A2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PROTOCOL_APP_H</w:t>
      </w:r>
    </w:p>
    <w:p w14:paraId="172F34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8F6A5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linkLayer</w:t>
      </w:r>
      <w:proofErr w:type="spellEnd"/>
    </w:p>
    <w:p w14:paraId="793126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DABB6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port[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20];                 /*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Dispositivo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ttySx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x = 0, 1*/</w:t>
      </w:r>
    </w:p>
    <w:p w14:paraId="6F8E1F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baudRate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;   </w:t>
      </w:r>
      <w:proofErr w:type="gramEnd"/>
      <w:r w:rsidRPr="0009007D">
        <w:rPr>
          <w:rFonts w:ascii="Fira Code" w:hAnsi="Fira Code" w:cs="Fira Code"/>
          <w:sz w:val="20"/>
          <w:szCs w:val="20"/>
        </w:rPr>
        <w:t xml:space="preserve">               /*Velocidade de transmissão*/</w:t>
      </w:r>
    </w:p>
    <w:p w14:paraId="3A666B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unsigned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sequenceNumber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;   </w:t>
      </w:r>
      <w:proofErr w:type="gramEnd"/>
      <w:r w:rsidRPr="0009007D">
        <w:rPr>
          <w:rFonts w:ascii="Fira Code" w:hAnsi="Fira Code" w:cs="Fira Code"/>
          <w:sz w:val="20"/>
          <w:szCs w:val="20"/>
        </w:rPr>
        <w:t>/*Número de sequência da trama: 0, 1*/</w:t>
      </w:r>
    </w:p>
    <w:p w14:paraId="0648A5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unsigned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</w:rPr>
        <w:t>timeout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;   </w:t>
      </w:r>
      <w:proofErr w:type="gramEnd"/>
      <w:r w:rsidRPr="0009007D">
        <w:rPr>
          <w:rFonts w:ascii="Fira Code" w:hAnsi="Fira Code" w:cs="Fira Code"/>
          <w:sz w:val="20"/>
          <w:szCs w:val="20"/>
        </w:rPr>
        <w:t xml:space="preserve">       /*Valor do temporizador: 1 s*/</w:t>
      </w:r>
    </w:p>
    <w:p w14:paraId="2C0766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unsigned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numTransmissions</w:t>
      </w:r>
      <w:proofErr w:type="spellEnd"/>
      <w:r w:rsidRPr="0009007D">
        <w:rPr>
          <w:rFonts w:ascii="Fira Code" w:hAnsi="Fira Code" w:cs="Fira Code"/>
          <w:sz w:val="20"/>
          <w:szCs w:val="20"/>
        </w:rPr>
        <w:t>; /*Número de tentativas em caso de falha*/</w:t>
      </w:r>
    </w:p>
    <w:p w14:paraId="32EBD2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1C091C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status;</w:t>
      </w:r>
      <w:proofErr w:type="gramEnd"/>
    </w:p>
    <w:p w14:paraId="249390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};</w:t>
      </w:r>
    </w:p>
    <w:p w14:paraId="4C2DC6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3063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linkLayer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425C00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E9BDE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CA4AE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opens serial ports and connects transmitter and receiver.</w:t>
      </w:r>
    </w:p>
    <w:p w14:paraId="74C6D4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0AE017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1ED54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8C70D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75F80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5E333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writes information from the buffer into the serial port, sending it to the receiver.</w:t>
      </w:r>
    </w:p>
    <w:p w14:paraId="4842A4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information to be written.</w:t>
      </w:r>
    </w:p>
    <w:p w14:paraId="3F9A95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buffer.</w:t>
      </w:r>
    </w:p>
    <w:p w14:paraId="286AFE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characters written in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sucess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or -1 in case of error.</w:t>
      </w:r>
    </w:p>
    <w:p w14:paraId="2BA329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D80B4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buffer,int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length);</w:t>
      </w:r>
    </w:p>
    <w:p w14:paraId="3D9835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3C50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0BE404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the information in the serial port.</w:t>
      </w:r>
    </w:p>
    <w:p w14:paraId="458437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array to store the information.</w:t>
      </w:r>
    </w:p>
    <w:p w14:paraId="7C46E7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characters read and stored in buffer or -1 in case of error.</w:t>
      </w:r>
    </w:p>
    <w:p w14:paraId="4723BF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41670B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(u_int8_t*buffer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92B83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56ACA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6CED10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closes the connection between transmitter and receiver and the serial ports.</w:t>
      </w:r>
    </w:p>
    <w:p w14:paraId="5DB13C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36655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37E2E1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6043B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B778E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749ED8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creates the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.</w:t>
      </w:r>
    </w:p>
    <w:p w14:paraId="0CD984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array that contains the information to be placed in the information part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.</w:t>
      </w:r>
    </w:p>
    <w:p w14:paraId="0FC8AF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array to store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contents.</w:t>
      </w:r>
    </w:p>
    <w:p w14:paraId="2113B4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buffer.</w:t>
      </w:r>
    </w:p>
    <w:p w14:paraId="0C0D0C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s_writer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current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sequece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number.</w:t>
      </w:r>
    </w:p>
    <w:p w14:paraId="6BB48B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array.</w:t>
      </w:r>
    </w:p>
    <w:p w14:paraId="0867E7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151C5D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u_int8_t*buffer,u_int8_t*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s_writer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7C2D5B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327DD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5B5A24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creates BCC2 by doing the XOR operation with all the components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 (that has data).</w:t>
      </w:r>
    </w:p>
    <w:p w14:paraId="2C3B39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: array that contains data.</w:t>
      </w:r>
    </w:p>
    <w:p w14:paraId="77152D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BCC2: array to store the value of BCC2.</w:t>
      </w:r>
    </w:p>
    <w:p w14:paraId="028843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</w:t>
      </w:r>
    </w:p>
    <w:p w14:paraId="4094C3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60BBE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void check_BCC2(u_int8_t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u_int8_t* BCC2, int length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B96A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0BC6040" w14:textId="1A5562A4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58B5FAFA" w14:textId="586A3B03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74FEBD6" w14:textId="2565FDCC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>Anexo X</w:t>
      </w:r>
      <w:r>
        <w:rPr>
          <w:rFonts w:ascii="Cambria Math" w:hAnsi="Cambria Math"/>
          <w:b/>
          <w:bCs/>
        </w:rPr>
        <w:t>I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protocol_app.</w:t>
      </w:r>
      <w:r>
        <w:rPr>
          <w:rFonts w:ascii="Consolas" w:hAnsi="Consolas"/>
        </w:rPr>
        <w:t>c</w:t>
      </w:r>
      <w:proofErr w:type="spellEnd"/>
      <w:r>
        <w:rPr>
          <w:rFonts w:ascii="Consolas" w:hAnsi="Consolas"/>
        </w:rPr>
        <w:t>.</w:t>
      </w:r>
    </w:p>
    <w:p w14:paraId="596AA2B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AF232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88782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19CF54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D7A22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19D5C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CF9B3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275FC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6A70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055A12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data_protocol.h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6B8FCE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stuffing.h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06F900B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protocol_app.h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199D51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alarm.h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433D76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804DD8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oldtio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5DB2C8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EBEDA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ADBE9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/Don't need any of the arguments in the slides because all the data is stored in data structures </w:t>
      </w:r>
    </w:p>
    <w:p w14:paraId="11979C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TRANSMITTER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RECEIVER)</w:t>
      </w:r>
    </w:p>
    <w:p w14:paraId="005B85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/sender will be TRANSMITTER or RECEIVER</w:t>
      </w:r>
    </w:p>
    <w:p w14:paraId="520F50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3099C9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16C367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61776F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DFA91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50AC9A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res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08AACA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B3440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open(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link_info.port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O_RDWR | O_NOCTTY);</w:t>
      </w:r>
    </w:p>
    <w:p w14:paraId="3E9CF5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</w:t>
      </w:r>
    </w:p>
    <w:p w14:paraId="267B7E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{</w:t>
      </w:r>
    </w:p>
    <w:p w14:paraId="6ABFA4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perror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info.port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50C36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5085BA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54610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info.fileDescriptor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C03FD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00E16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tcgetattr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oldtio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== -1)</w:t>
      </w:r>
    </w:p>
    <w:p w14:paraId="577AB3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194D0C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3BF403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1B3E12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37505FD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78EB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bzero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));</w:t>
      </w:r>
    </w:p>
    <w:p w14:paraId="36E7FE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info.baudRate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==-1){</w:t>
      </w:r>
    </w:p>
    <w:p w14:paraId="7D16B0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newtio.c_cflag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BAUDRATE | CS8 | CLOCAL |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CREAD;</w:t>
      </w:r>
      <w:proofErr w:type="gramEnd"/>
    </w:p>
    <w:p w14:paraId="6A7AE9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8539A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0A68DC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newtio.c_cflag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info.baudRate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| CS8 | CLOCAL | CREAD;</w:t>
      </w:r>
    </w:p>
    <w:p w14:paraId="73EDD6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63EC9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31BF5A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newtio.c_iflag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IGNPAR;</w:t>
      </w:r>
      <w:proofErr w:type="gramEnd"/>
    </w:p>
    <w:p w14:paraId="14F96A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newtio.c_oflag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3F77F23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7930A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/* set input mode (non-canonical, no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echo,...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 */</w:t>
      </w:r>
    </w:p>
    <w:p w14:paraId="5EF4B2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newtio.c_lflag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6C7620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AC626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VTIME] = 0; /* inter-character timer unused */</w:t>
      </w:r>
    </w:p>
    <w:p w14:paraId="6EAD91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VMIN] = 1;  /* blocking read until 1 chars received */</w:t>
      </w:r>
    </w:p>
    <w:p w14:paraId="13C3A0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2FB42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tcflush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TCIOFLUSH);</w:t>
      </w:r>
    </w:p>
    <w:p w14:paraId="0C29F3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81D6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tcsetattr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TCSANOW,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== -1)</w:t>
      </w:r>
    </w:p>
    <w:p w14:paraId="501853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503BAD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1C7C04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5CCA7B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5EEB87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C129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TRANSMITTER)</w:t>
      </w:r>
    </w:p>
    <w:p w14:paraId="696D86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9CE8F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res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0)</w:t>
      </w:r>
    </w:p>
    <w:p w14:paraId="746342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EFAA9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alarm(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13EAE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0,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CCC17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/Send SET</w:t>
      </w:r>
    </w:p>
    <w:p w14:paraId="2CBF78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87716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1BA95E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4B8A7E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B167F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"Wrote SET\n");</w:t>
      </w:r>
    </w:p>
    <w:p w14:paraId="4914EA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26B22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0A96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((res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&gt;= 0){</w:t>
      </w:r>
    </w:p>
    <w:p w14:paraId="68442B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"Received UA\n");</w:t>
      </w:r>
    </w:p>
    <w:p w14:paraId="1A3318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52EEE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49222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53C4E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if (res ==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0){</w:t>
      </w:r>
      <w:proofErr w:type="gramEnd"/>
    </w:p>
    <w:p w14:paraId="05A332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 //We got a response so timeout is over</w:t>
      </w:r>
    </w:p>
    <w:p w14:paraId="60CF18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3E18D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</w:p>
    <w:p w14:paraId="7EFCD5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449CAC0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804B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 </w:t>
      </w:r>
    </w:p>
    <w:p w14:paraId="59ECC2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6ADE0E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(res &lt; 0)</w:t>
      </w:r>
    </w:p>
    <w:p w14:paraId="63E3BA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27DAC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A3C99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"Read SET\n");</w:t>
      </w:r>
    </w:p>
    <w:p w14:paraId="21E515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75D8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((res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2,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000008B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C5AEF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67B53D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EF45E0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6FC772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18846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"Sent UA\n");</w:t>
      </w:r>
    </w:p>
    <w:p w14:paraId="740642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F2459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08AC8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74B6A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73440C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493E9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97099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int length)</w:t>
      </w:r>
    </w:p>
    <w:p w14:paraId="3FC190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7FC5B3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5E85AC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/*Orders protocol to send the Info trauma</w:t>
      </w:r>
    </w:p>
    <w:p w14:paraId="4928E5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char* buffer is char array we want to transmit so it will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the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be data part of the info trauma?</w:t>
      </w:r>
    </w:p>
    <w:p w14:paraId="41058A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 order to make this function work-&gt;need to build the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0CAC6D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F A C BCC1 buffer BCC2 F</w:t>
      </w:r>
    </w:p>
    <w:p w14:paraId="4DEB79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TRANSMITTER is the only one who calls this function</w:t>
      </w:r>
    </w:p>
    <w:p w14:paraId="5DA1D8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4ED4A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3E5581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 //keeps track of sequence number</w:t>
      </w:r>
    </w:p>
    <w:p w14:paraId="7165F6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retransmit=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6FA9B13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(MAX_FRAME_SIZE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(u_int8_t));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Allocs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space to write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5BFF89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*copy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(MAX_FRAME_SIZE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(u_int8_t));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Allocs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space to write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754818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9E87F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(length &lt; 0)</w:t>
      </w:r>
    </w:p>
    <w:p w14:paraId="177A5C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4C29E3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"Value should be positive in order to actually transfer data\n");</w:t>
      </w:r>
    </w:p>
    <w:p w14:paraId="7E0FF08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48A9F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1521E0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4FB53F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7745F5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51E11F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copy,buffer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447AEF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//Need to create info trauma + send it</w:t>
      </w:r>
    </w:p>
    <w:p w14:paraId="3B3CCE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while (TRUE)</w:t>
      </w:r>
    </w:p>
    <w:p w14:paraId="26B97C5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 </w:t>
      </w:r>
    </w:p>
    <w:p w14:paraId="34E441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if(retransmit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 xml:space="preserve">){  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//ensure we have information for potential retransmissions</w:t>
      </w:r>
    </w:p>
    <w:p w14:paraId="33C28B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buffer,copy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); </w:t>
      </w:r>
    </w:p>
    <w:p w14:paraId="497621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copy,buffer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3DCE8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CBFEA0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memset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0,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)); //initialize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</w:t>
      </w:r>
    </w:p>
    <w:p w14:paraId="498219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buffer,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length,seqNum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); </w:t>
      </w:r>
    </w:p>
    <w:p w14:paraId="1F1A74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54F1B4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5796DA8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alarm(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14A56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write(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BEF82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E68BF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337999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AEF75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2F78F4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E44B5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"Sent message with sequence number %d\n",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CE2EF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91055B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2B475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501898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AAC0F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15D2DF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E265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695C6E8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A0A515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"Read ACK with sequence number %d\n", 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8DF7E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0FD27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1AF205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//RR-&gt;means it was accepted</w:t>
      </w:r>
    </w:p>
    <w:p w14:paraId="51C899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C_RR_ONE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 ||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C_RR_ZERO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1))</w:t>
      </w:r>
    </w:p>
    <w:p w14:paraId="17C5B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72119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6BD3E1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0){</w:t>
      </w:r>
    </w:p>
    <w:p w14:paraId="3A8E59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0213E8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0C71F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020847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12A647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FFE95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free(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34C4EE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retransmit=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020908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2FA96F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22678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8E249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C_REJ_ZERO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C_REJ_ONE)</w:t>
      </w:r>
    </w:p>
    <w:p w14:paraId="4C1CA6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0236B2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0764F7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"Received REJ\n");//Need to retransmit message</w:t>
      </w:r>
    </w:p>
    <w:p w14:paraId="4787C8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retransmit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3F1CA3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8A65B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310739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retransmit=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7D303E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ECBA1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24F1F4B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}</w:t>
      </w:r>
    </w:p>
    <w:p w14:paraId="7145D60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F3020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void check_BCC2(u_int8_t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u_int8_t* BCC2, int length)</w:t>
      </w:r>
    </w:p>
    <w:p w14:paraId="145BF8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276AD8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//Creates BCC2 by doing the XOR operation with all the components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(data) array</w:t>
      </w:r>
    </w:p>
    <w:p w14:paraId="48F206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 ;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length;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++){</w:t>
      </w:r>
    </w:p>
    <w:p w14:paraId="07F197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*BCC2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</w:t>
      </w:r>
    </w:p>
    <w:p w14:paraId="5A4CF7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 </w:t>
      </w:r>
    </w:p>
    <w:p w14:paraId="55C9E8E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3DF7CE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6CAA6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76DE9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*buffer)</w:t>
      </w:r>
    </w:p>
    <w:p w14:paraId="1EA79E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F80062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/* RECEIVER is the only one who calls this function</w:t>
      </w:r>
    </w:p>
    <w:p w14:paraId="0D77F6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*/</w:t>
      </w:r>
    </w:p>
    <w:p w14:paraId="4E30F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=0; //keeps track of the sequence Number</w:t>
      </w:r>
    </w:p>
    <w:p w14:paraId="46B7C7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length;</w:t>
      </w:r>
      <w:proofErr w:type="gramEnd"/>
    </w:p>
    <w:p w14:paraId="136C03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31C406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837A5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19DB66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10FF58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//read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--&gt;can't use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because of the data segment</w:t>
      </w:r>
    </w:p>
    <w:p w14:paraId="2EEF92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37CAA6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((length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buffer,&amp;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746FA7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7A79BD1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B5791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59773C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E68B8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"Read info message with sequence number %d\n",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2277D1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9B801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32FEA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//Need to destuff before storing</w:t>
      </w:r>
    </w:p>
    <w:p w14:paraId="70348F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buffer, length);</w:t>
      </w:r>
    </w:p>
    <w:p w14:paraId="2B7614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0DF6C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//Check if BCC2 is correct, if not dump info</w:t>
      </w:r>
    </w:p>
    <w:p w14:paraId="6EC033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First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we create BCC2 based on the info and then we check if it matches up with the last bit of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(that should be BCC2)</w:t>
      </w:r>
    </w:p>
    <w:p w14:paraId="5E831E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BCC2;</w:t>
      </w:r>
      <w:proofErr w:type="gramEnd"/>
    </w:p>
    <w:p w14:paraId="673D4A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BCC2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0x00;</w:t>
      </w:r>
      <w:proofErr w:type="gramEnd"/>
    </w:p>
    <w:p w14:paraId="35651C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check_BCC2(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buffer,&amp;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BCC2,new_length-1);</w:t>
      </w:r>
    </w:p>
    <w:p w14:paraId="031604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EBA86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/*Okay let's interpret slide 11:</w:t>
      </w:r>
    </w:p>
    <w:p w14:paraId="54C588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need to check if BCC2 is right however maybe this is not the first thing we need to do</w:t>
      </w:r>
    </w:p>
    <w:p w14:paraId="390819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send REJ if BCC2 is wrong and if info is new</w:t>
      </w:r>
    </w:p>
    <w:p w14:paraId="06CFA3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send RR: 1) if BCC2 is wrong but info is duplicated</w:t>
      </w:r>
    </w:p>
    <w:p w14:paraId="66B98E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2) if BCC2 is right but info is duplicated--&gt;just dump it afterwards</w:t>
      </w:r>
    </w:p>
    <w:p w14:paraId="77904B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3) if BCC2 is right and info is new--&gt;save it</w:t>
      </w:r>
    </w:p>
    <w:p w14:paraId="75A127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*/</w:t>
      </w:r>
    </w:p>
    <w:p w14:paraId="426454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E03C0F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bcc2_is_not_okay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FALSE;</w:t>
      </w:r>
      <w:proofErr w:type="gramEnd"/>
    </w:p>
    <w:p w14:paraId="110E31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(BCC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2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- 1])</w:t>
      </w:r>
    </w:p>
    <w:p w14:paraId="688BD6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7AA2E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"Wrong BCC2 -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send negative ACK (REJ)\n");</w:t>
      </w:r>
    </w:p>
    <w:p w14:paraId="36BE4A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bcc2_is_not_okay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TRUE;</w:t>
      </w:r>
      <w:proofErr w:type="gramEnd"/>
    </w:p>
    <w:p w14:paraId="3D4AB7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66BEB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529EC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//Info is duplicated</w:t>
      </w:r>
    </w:p>
    <w:p w14:paraId="546770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C_I_ZERO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1) ||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C_I_ONE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0))</w:t>
      </w:r>
    </w:p>
    <w:p w14:paraId="1F537E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13136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//Send RR - Slide 14</w:t>
      </w:r>
    </w:p>
    <w:p w14:paraId="380D6E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if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(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==C_I_ZERO) //I(</w:t>
      </w:r>
      <w:proofErr w:type="spellStart"/>
      <w:r w:rsidRPr="0009007D">
        <w:rPr>
          <w:rFonts w:ascii="Fira Code" w:hAnsi="Fira Code" w:cs="Fira Code"/>
          <w:sz w:val="20"/>
          <w:szCs w:val="20"/>
        </w:rPr>
        <w:t>Ns</w:t>
      </w:r>
      <w:proofErr w:type="spellEnd"/>
      <w:r w:rsidRPr="0009007D">
        <w:rPr>
          <w:rFonts w:ascii="Fira Code" w:hAnsi="Fira Code" w:cs="Fira Code"/>
          <w:sz w:val="20"/>
          <w:szCs w:val="20"/>
        </w:rPr>
        <w:t>=0)</w:t>
      </w:r>
    </w:p>
    <w:p w14:paraId="764BE1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5811DB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3,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//RR(Nr=1)</w:t>
      </w:r>
    </w:p>
    <w:p w14:paraId="403086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0AA41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3EA787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3C0471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4,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);//RR(Nr=0)</w:t>
      </w:r>
    </w:p>
    <w:p w14:paraId="117074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22AA39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8D378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43B934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/info is new</w:t>
      </w:r>
    </w:p>
    <w:p w14:paraId="33249D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(bcc2_is_not_okay)</w:t>
      </w:r>
    </w:p>
    <w:p w14:paraId="1EC9FD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60B66D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//Send REJ</w:t>
      </w:r>
    </w:p>
    <w:p w14:paraId="3E75C4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==C_I_ZERO) //I(Ns=0)</w:t>
      </w:r>
    </w:p>
    <w:p w14:paraId="470E1B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352B5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5,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//REJ(Nr=1)</w:t>
      </w:r>
    </w:p>
    <w:p w14:paraId="16FF79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1E96C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52F194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</w:t>
      </w:r>
    </w:p>
    <w:p w14:paraId="18CC53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6,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//REJ(Nr=0)</w:t>
      </w:r>
    </w:p>
    <w:p w14:paraId="719E32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5D01F2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continue;</w:t>
      </w:r>
      <w:proofErr w:type="gramEnd"/>
    </w:p>
    <w:p w14:paraId="2ECFE6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8CD75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7D2B83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971A7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//Send RR + store info</w:t>
      </w:r>
    </w:p>
    <w:p w14:paraId="6824F9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//Change sequence number</w:t>
      </w:r>
    </w:p>
    <w:p w14:paraId="6D808D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==0) //I(Ns=0)</w:t>
      </w:r>
    </w:p>
    <w:p w14:paraId="77B4F0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375BA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3,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//RR(Nr=1)</w:t>
      </w:r>
    </w:p>
    <w:p w14:paraId="067C2E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64FE6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010FA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766128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86E20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4,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);//RR(Nr=0)</w:t>
      </w:r>
    </w:p>
    <w:p w14:paraId="03E800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7672EF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25A91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length;</w:t>
      </w:r>
      <w:proofErr w:type="gramEnd"/>
    </w:p>
    <w:p w14:paraId="5796A95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9EBAE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18F3F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}</w:t>
      </w:r>
    </w:p>
    <w:p w14:paraId="1F738D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2F0B19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57EF0EB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91445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 //Don't need any of the arguments in the slides because all the data is stored in data structures </w:t>
      </w:r>
    </w:p>
    <w:p w14:paraId="69CDED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C304F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FALSE;</w:t>
      </w:r>
      <w:proofErr w:type="gramEnd"/>
    </w:p>
    <w:p w14:paraId="0473BC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671DF7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!= TRANSMITTER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RECEIVER)</w:t>
      </w:r>
    </w:p>
    <w:p w14:paraId="03B3C2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/sender will be TRANSMITTER or RECEIVER</w:t>
      </w:r>
    </w:p>
    <w:p w14:paraId="2244FE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BD9C3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C1C84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D0A13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TRANSMITTER)</w:t>
      </w:r>
    </w:p>
    <w:p w14:paraId="368962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4F99F8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0E7FE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F2A4C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alarm(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4BE90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1,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//Send DISC</w:t>
      </w:r>
    </w:p>
    <w:p w14:paraId="2DCB85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3D62D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7A9893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A5C69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41A6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//Read DISC from Receiver</w:t>
      </w:r>
    </w:p>
    <w:p w14:paraId="2F9538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AA57B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"Try again\n");</w:t>
      </w:r>
    </w:p>
    <w:p w14:paraId="09840C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9D4FC6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C_DISC)</w:t>
      </w:r>
    </w:p>
    <w:p w14:paraId="6AE31F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62D310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2EBF2B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TRUE;</w:t>
      </w:r>
      <w:proofErr w:type="gramEnd"/>
    </w:p>
    <w:p w14:paraId="76F738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54C37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F7D1D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2,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//Send UA</w:t>
      </w:r>
    </w:p>
    <w:p w14:paraId="59397B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D419E8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96C74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0C872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4DC5B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4B60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</w:t>
      </w:r>
    </w:p>
    <w:p w14:paraId="061A3E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37E84D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5ECAB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36F8E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//Read DISC</w:t>
      </w:r>
    </w:p>
    <w:p w14:paraId="29B204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D6BF9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24640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C31D5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1ED5198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0411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C_DISC)</w:t>
      </w:r>
    </w:p>
    <w:p w14:paraId="0C3334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236B5C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TRUE;</w:t>
      </w:r>
      <w:proofErr w:type="gramEnd"/>
    </w:p>
    <w:p w14:paraId="68BAEB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}</w:t>
      </w:r>
    </w:p>
    <w:p w14:paraId="65E0FBF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32E8E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C1C48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4110F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1,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//Send DISC back</w:t>
      </w:r>
    </w:p>
    <w:p w14:paraId="2D8D5C3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316E6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088F1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continue;</w:t>
      </w:r>
      <w:proofErr w:type="gramEnd"/>
    </w:p>
    <w:p w14:paraId="6094CC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781B4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5E65A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//Read UA</w:t>
      </w:r>
    </w:p>
    <w:p w14:paraId="013553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5C842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1EB695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D8F40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</w:t>
      </w:r>
    </w:p>
    <w:p w14:paraId="5BA6860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E70E0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B5642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//close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</w:p>
    <w:p w14:paraId="673E01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tcsetattr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TCSANOW,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oldtio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== -1)</w:t>
      </w:r>
    </w:p>
    <w:p w14:paraId="50BFBE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670721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perror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tcsetattr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17B032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5D9F12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3A8F04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close(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info.fileDescriptor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BBF74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1AE009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FE4B4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E0C66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create_info_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0127AB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9FD01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//Let's start by defining BCC2--&gt;it will need to be stuffed (like data) but according to slide 7 and 13, it is created before</w:t>
      </w:r>
    </w:p>
    <w:p w14:paraId="2A1EB6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u_int8_t* BCC2 =(u_int8_t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(u_int8_t));</w:t>
      </w:r>
    </w:p>
    <w:p w14:paraId="775D82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BCC2[0] = 0x00; //neutral operand</w:t>
      </w:r>
    </w:p>
    <w:p w14:paraId="5960D2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check_BCC2(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buffer,BCC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2,length);</w:t>
      </w:r>
    </w:p>
    <w:p w14:paraId="728503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3DF7D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//We need to stuff the data + BCC2</w:t>
      </w:r>
    </w:p>
    <w:p w14:paraId="5FDC7D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bcc2_length=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28B8C7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new_bcc2_length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BCC2, bcc2_length); </w:t>
      </w:r>
    </w:p>
    <w:p w14:paraId="53D336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buffer, length);</w:t>
      </w:r>
    </w:p>
    <w:p w14:paraId="68F14A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BC4BC8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//Assemble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1580D2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new_bcc2_length + 5; //5 because F A C BCC1 F</w:t>
      </w:r>
    </w:p>
    <w:p w14:paraId="0A1905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0] = FLAG;</w:t>
      </w:r>
    </w:p>
    <w:p w14:paraId="7CF490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1] = A_E;</w:t>
      </w:r>
    </w:p>
    <w:p w14:paraId="4D476E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if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(</w:t>
      </w:r>
      <w:proofErr w:type="spellStart"/>
      <w:r w:rsidRPr="0009007D">
        <w:rPr>
          <w:rFonts w:ascii="Fira Code" w:hAnsi="Fira Code" w:cs="Fira Code"/>
          <w:sz w:val="20"/>
          <w:szCs w:val="20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== 0)</w:t>
      </w:r>
    </w:p>
    <w:p w14:paraId="4870E4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{</w:t>
      </w:r>
    </w:p>
    <w:p w14:paraId="2DEC0B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2] = C_I_ZERO;</w:t>
      </w:r>
    </w:p>
    <w:p w14:paraId="5394F8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</w:rPr>
        <w:t>trama[</w:t>
      </w:r>
      <w:proofErr w:type="gramEnd"/>
      <w:r w:rsidRPr="0009007D">
        <w:rPr>
          <w:rFonts w:ascii="Fira Code" w:hAnsi="Fira Code" w:cs="Fira Code"/>
          <w:sz w:val="20"/>
          <w:szCs w:val="20"/>
        </w:rPr>
        <w:t>3] = BCC_C_I_ZERO;</w:t>
      </w:r>
    </w:p>
    <w:p w14:paraId="151B74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593FDA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</w:t>
      </w:r>
    </w:p>
    <w:p w14:paraId="01B53B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0C1F5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2] = C_I_ONE;</w:t>
      </w:r>
    </w:p>
    <w:p w14:paraId="4C01F3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3] = BCC_C_I_ONE;</w:t>
      </w:r>
    </w:p>
    <w:p w14:paraId="01DC13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}</w:t>
      </w:r>
    </w:p>
    <w:p w14:paraId="72E591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1C55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[4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],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buffer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60E61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AC10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40392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index_bcc2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4;</w:t>
      </w:r>
      <w:proofErr w:type="gramEnd"/>
    </w:p>
    <w:p w14:paraId="381D77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[index_bcc2], BCC2, new_bcc2_length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5D8C54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- 1] = FLAG; //second flag is at the end of the frame</w:t>
      </w:r>
    </w:p>
    <w:p w14:paraId="6B9CCA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</w:rPr>
        <w:t>;</w:t>
      </w:r>
    </w:p>
    <w:p w14:paraId="7B090DDE" w14:textId="7C7B6851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255DD647" w14:textId="1BF2162C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36327BC" w14:textId="335999AD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>Anexo X</w:t>
      </w:r>
      <w:r>
        <w:rPr>
          <w:rFonts w:ascii="Cambria Math" w:hAnsi="Cambria Math"/>
          <w:b/>
          <w:bCs/>
        </w:rPr>
        <w:t>I</w:t>
      </w:r>
      <w:r>
        <w:rPr>
          <w:rFonts w:ascii="Cambria Math" w:hAnsi="Cambria Math"/>
          <w:b/>
          <w:bCs/>
        </w:rPr>
        <w:t xml:space="preserve">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receiver</w:t>
      </w:r>
      <w:r>
        <w:rPr>
          <w:rFonts w:ascii="Consolas" w:hAnsi="Consolas"/>
        </w:rPr>
        <w:t>.c</w:t>
      </w:r>
      <w:proofErr w:type="spellEnd"/>
      <w:r>
        <w:rPr>
          <w:rFonts w:ascii="Consolas" w:hAnsi="Consolas"/>
        </w:rPr>
        <w:t>.</w:t>
      </w:r>
    </w:p>
    <w:p w14:paraId="31494830" w14:textId="0F69607C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1B9AD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//RECEIVER</w:t>
      </w:r>
    </w:p>
    <w:p w14:paraId="2B3485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8EB27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04CBB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ACBB3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3A7A9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21641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5ACA0F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4C446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48CFB7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D25B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813AB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45A73B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protocol_app.h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3B9F63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6CBD85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DC5EE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/ .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/receiver 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ttySx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-f file name</w:t>
      </w:r>
    </w:p>
    <w:p w14:paraId="6D60E49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92F4F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main(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char **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708B9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54B907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*package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 * MAX_FRAME_SIZE);</w:t>
      </w:r>
    </w:p>
    <w:p w14:paraId="59684F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*frame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 * MAX_FRAME_SIZE);</w:t>
      </w:r>
    </w:p>
    <w:p w14:paraId="11C7E1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RECEIVER;</w:t>
      </w:r>
    </w:p>
    <w:p w14:paraId="3C34DE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 *filename = (char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(char)*MAX_FRAME_SIZE);</w:t>
      </w:r>
    </w:p>
    <w:p w14:paraId="53582E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new_file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(char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(char)*MAX_FRAME_SIZE);</w:t>
      </w:r>
    </w:p>
    <w:p w14:paraId="7906EF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file_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1A2A09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index=-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59B67E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FILE *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491CA0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A534D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//Parse arguments</w:t>
      </w:r>
    </w:p>
    <w:p w14:paraId="18CBF3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1;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633FD1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262EF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0)</w:t>
      </w:r>
    </w:p>
    <w:p w14:paraId="488C5C5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4BBE91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strncmp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", 9))</w:t>
      </w:r>
    </w:p>
    <w:p w14:paraId="68EC41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4A962E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strcpy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link_info.port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]);</w:t>
      </w:r>
    </w:p>
    <w:p w14:paraId="7E73E7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3F89BD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244BD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"-f"))</w:t>
      </w:r>
    </w:p>
    <w:p w14:paraId="4220A3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792B3B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        index=i+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0A91F8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D03381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F8B1C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6BFEE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39CEC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connection between app and data protocol</w:t>
      </w:r>
    </w:p>
    <w:p w14:paraId="50BF40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//And connection between TRANSMITTER and RECEIVER</w:t>
      </w:r>
    </w:p>
    <w:p w14:paraId="540CDC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65AE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if(index==-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1){</w:t>
      </w:r>
      <w:proofErr w:type="gramEnd"/>
    </w:p>
    <w:p w14:paraId="33D742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"ERROR: Please try again and input a name for the new file so we can start the transmission process\n");</w:t>
      </w:r>
    </w:p>
    <w:p w14:paraId="641A0A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</w:p>
    <w:p w14:paraId="560F08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9C928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else{</w:t>
      </w:r>
      <w:proofErr w:type="gramEnd"/>
    </w:p>
    <w:p w14:paraId="55171D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new_file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[index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  <w:proofErr w:type="gramEnd"/>
    </w:p>
    <w:p w14:paraId="72CD680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D1C8AB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5B0274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084BCD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F207C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63F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size;</w:t>
      </w:r>
      <w:proofErr w:type="gramEnd"/>
    </w:p>
    <w:p w14:paraId="2211CDA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received_ctrl_pack_start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FALSE;</w:t>
      </w:r>
      <w:proofErr w:type="gramEnd"/>
    </w:p>
    <w:p w14:paraId="200AA9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receive a Control Package with START</w:t>
      </w:r>
    </w:p>
    <w:p w14:paraId="540CD2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received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_ctrl_pack_start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0AE3EF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558AE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(package)) &lt; 0)</w:t>
      </w:r>
    </w:p>
    <w:p w14:paraId="1620FBF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A6E96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F8CFA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free(package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6E78E7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free(frame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F667A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097D9B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2B288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062E98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== CTRL_START)</w:t>
      </w:r>
    </w:p>
    <w:p w14:paraId="44A957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</w:t>
      </w:r>
    </w:p>
    <w:p w14:paraId="2F9C1C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package, filename,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size) &lt; 0)</w:t>
      </w:r>
    </w:p>
    <w:p w14:paraId="12FBD1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61937E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725CDA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6F25B3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145DAD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68E551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407A72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received_ctrl_pack_start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TRUE;</w:t>
      </w:r>
      <w:proofErr w:type="gramEnd"/>
    </w:p>
    <w:p w14:paraId="348B25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593921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FD363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6B9D53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new_file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"w")) == NULL)</w:t>
      </w:r>
    </w:p>
    <w:p w14:paraId="0D988D3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06D86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74C2B7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free(package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6D0C93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free(frame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167FBB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3D48D2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DB996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3C2A5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receive Data Packages as well and a Control package with END</w:t>
      </w:r>
    </w:p>
    <w:p w14:paraId="1D4844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not_end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FALSE;</w:t>
      </w:r>
      <w:proofErr w:type="gramEnd"/>
    </w:p>
    <w:p w14:paraId="786AA5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_end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2E59B8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31213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(package)) &lt; 0)</w:t>
      </w:r>
    </w:p>
    <w:p w14:paraId="2780A08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C9B4A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3C732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free(package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9EA91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free(frame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6DC2D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67BEA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82395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8387DE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== CTRL_DATA)</w:t>
      </w:r>
    </w:p>
    <w:p w14:paraId="1A41BE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672CD9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((size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read_data_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frame, package)) &lt; 0)</w:t>
      </w:r>
    </w:p>
    <w:p w14:paraId="3EA295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7E3E8D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0BE31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5B7D3C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6E8644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2FEF78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0E440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frame,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(u_int8_t), size,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F9422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1099B4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897A2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memset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(frame,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0,strlen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(frame));</w:t>
      </w:r>
    </w:p>
    <w:p w14:paraId="2C4F62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8D67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0] == CTRL_END)</w:t>
      </w:r>
    </w:p>
    <w:p w14:paraId="57C77E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1B4BC8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u_int8_t*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end[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MAX_FRAME_SIZE];</w:t>
      </w:r>
    </w:p>
    <w:p w14:paraId="456A74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end_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1FFF078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package, end,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end_fsize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size) &lt; 0)</w:t>
      </w:r>
    </w:p>
    <w:p w14:paraId="15D178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1FF75DA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6FD145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A72C3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FD5DF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3AF8D2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76A42C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not_end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TRUE;</w:t>
      </w:r>
      <w:proofErr w:type="gramEnd"/>
    </w:p>
    <w:p w14:paraId="13581C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</w:p>
    <w:p w14:paraId="36428F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//If everything went well with the transmission (no data lost), the size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file and the new one will be the same</w:t>
      </w:r>
    </w:p>
    <w:p w14:paraId="3293F0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end_fsize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){</w:t>
      </w:r>
    </w:p>
    <w:p w14:paraId="707407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E448AA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68867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09F7D8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43C13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FC729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 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== EOF ) {</w:t>
      </w:r>
    </w:p>
    <w:p w14:paraId="668EB6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0BF20D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5FF2B7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D690C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20E0F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//Close connection</w:t>
      </w:r>
    </w:p>
    <w:p w14:paraId="307B6F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0A6144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{</w:t>
      </w:r>
    </w:p>
    <w:p w14:paraId="50864F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BACB7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free(package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3C1261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free(frame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837E9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041608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C5BB8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5CC4E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free(package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9F73A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free(frame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C7CE3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free(filename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E2D4FE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0;</w:t>
      </w:r>
    </w:p>
    <w:p w14:paraId="58A73855" w14:textId="141B2198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6FE490F1" w14:textId="2E996DC1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5A551647" w14:textId="6637C7C8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>Anexo XII</w:t>
      </w:r>
      <w:r>
        <w:rPr>
          <w:rFonts w:ascii="Cambria Math" w:hAnsi="Cambria Math"/>
          <w:b/>
          <w:bCs/>
        </w:rPr>
        <w:t>I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stuffing</w:t>
      </w:r>
      <w:r>
        <w:rPr>
          <w:rFonts w:ascii="Consolas" w:hAnsi="Consolas"/>
        </w:rPr>
        <w:t>.</w:t>
      </w:r>
      <w:r>
        <w:rPr>
          <w:rFonts w:ascii="Consolas" w:hAnsi="Consolas"/>
        </w:rPr>
        <w:t>h</w:t>
      </w:r>
      <w:proofErr w:type="spellEnd"/>
      <w:r>
        <w:rPr>
          <w:rFonts w:ascii="Consolas" w:hAnsi="Consolas"/>
        </w:rPr>
        <w:t>.</w:t>
      </w:r>
    </w:p>
    <w:p w14:paraId="4F1456DC" w14:textId="21CF9E21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0B4B9AB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ifndef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STUFFING_H</w:t>
      </w:r>
    </w:p>
    <w:p w14:paraId="6E7BD09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define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STUFFING_H</w:t>
      </w:r>
    </w:p>
    <w:p w14:paraId="1EFD6CA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B3ED13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33EDC0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Function that executes the stuffing process in a frame, adding new bytes to it depending on the bytes found in it. Called before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sent to receiver.</w:t>
      </w:r>
    </w:p>
    <w:p w14:paraId="4310996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frame.</w:t>
      </w:r>
    </w:p>
    <w:p w14:paraId="6ED8C2F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frame buffer.</w:t>
      </w:r>
    </w:p>
    <w:p w14:paraId="0CBBE4A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the new frame.</w:t>
      </w:r>
    </w:p>
    <w:p w14:paraId="1F3ED42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485E741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 buffer, int length);</w:t>
      </w:r>
    </w:p>
    <w:p w14:paraId="6A98D44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415530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41202C0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executes the destuffing process in a frame, removing specific bytes from it. Called by the receiver in order to store information.</w:t>
      </w:r>
    </w:p>
    <w:p w14:paraId="0A470B7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frame.</w:t>
      </w:r>
    </w:p>
    <w:p w14:paraId="628FFA7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frame buffer.</w:t>
      </w:r>
    </w:p>
    <w:p w14:paraId="4889B64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the new frame.</w:t>
      </w:r>
    </w:p>
    <w:p w14:paraId="66236B7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77DF40C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u_int8_t* buffer, int length);</w:t>
      </w:r>
    </w:p>
    <w:p w14:paraId="4AC4C5C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4F22B4F" w14:textId="79E3E84F" w:rsidR="003A602B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0E0533D8" w14:textId="77777777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4ECF240D" w14:textId="33447D08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>Anexo X</w:t>
      </w:r>
      <w:r>
        <w:rPr>
          <w:rFonts w:ascii="Cambria Math" w:hAnsi="Cambria Math"/>
          <w:b/>
          <w:bCs/>
        </w:rPr>
        <w:t>IV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stuffing.c</w:t>
      </w:r>
      <w:proofErr w:type="spellEnd"/>
      <w:r>
        <w:rPr>
          <w:rFonts w:ascii="Consolas" w:hAnsi="Consolas"/>
        </w:rPr>
        <w:t>.</w:t>
      </w:r>
    </w:p>
    <w:p w14:paraId="657D5CF1" w14:textId="16D2A38F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12BCDE5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2AA24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458F98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468F2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91BBAC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7D9A2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348C2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94F5C9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4A112C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25A66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4116B4D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F23690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int length)</w:t>
      </w:r>
    </w:p>
    <w:p w14:paraId="2C8106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CEC484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3F9E319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/*The new frame needs to have a different length than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frame</w:t>
      </w:r>
    </w:p>
    <w:p w14:paraId="32E1980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and by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different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 mean bigger,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everytime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it finds ESC or FLAG we need to replace it with FLAG and ESC (respectively)</w:t>
      </w:r>
    </w:p>
    <w:p w14:paraId="1391BEB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and add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ESC_FOUND and FLAG_FOUND (respectively)</w:t>
      </w:r>
    </w:p>
    <w:p w14:paraId="594DAC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13DC8B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int more=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0EDE50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for(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=0;i&lt;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length;i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++){</w:t>
      </w:r>
    </w:p>
    <w:p w14:paraId="01C6388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if(buffer[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=  FLAG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||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] == ESC){ //sees if it can find any Flags or ESCs inside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if so this means one extra space because we have to add an ESC_FOUND or FLAG_FOUND</w:t>
      </w:r>
    </w:p>
    <w:p w14:paraId="2C724E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more+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382F1A9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}</w:t>
      </w:r>
    </w:p>
    <w:p w14:paraId="021B69A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}</w:t>
      </w:r>
    </w:p>
    <w:p w14:paraId="70B0BC8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73D5B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more +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length;</w:t>
      </w:r>
      <w:proofErr w:type="gramEnd"/>
    </w:p>
    <w:p w14:paraId="17FA0F8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u_int8_t*frame = (u_int8_t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6F3219C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01518C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counter=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7463760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index=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26B3191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length;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3FD69CF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75165A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index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counter;</w:t>
      </w:r>
      <w:proofErr w:type="gramEnd"/>
    </w:p>
    <w:p w14:paraId="78B4DB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== FLAG)</w:t>
      </w:r>
    </w:p>
    <w:p w14:paraId="4D6433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/Found 0x7E inside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18141F2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ESC;</w:t>
      </w:r>
      <w:proofErr w:type="gramEnd"/>
    </w:p>
    <w:p w14:paraId="56FAF76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frame[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 + 1] = FLAG_FOUND;</w:t>
      </w:r>
    </w:p>
    <w:p w14:paraId="74F0F5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counter 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5AFA3D8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4D18164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01B634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if 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== ESC)</w:t>
      </w:r>
    </w:p>
    <w:p w14:paraId="25BC918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/Found 0x7D inside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4E28CA9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ESC;</w:t>
      </w:r>
      <w:proofErr w:type="gramEnd"/>
    </w:p>
    <w:p w14:paraId="0DF163D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frame[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 + 1] = ESC_FOUND;</w:t>
      </w:r>
    </w:p>
    <w:p w14:paraId="0091010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counter+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55E1716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4C7C8D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F71D3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BE453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</w:t>
      </w:r>
    </w:p>
    <w:p w14:paraId="7A72958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18DFB65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  <w:proofErr w:type="gramEnd"/>
    </w:p>
    <w:p w14:paraId="5961D32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8EF8DC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91F3E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buffer,frame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7EAB80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147B9C3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6525B70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2EBBD2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destuffing(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u_int8_t *buffer, int length)</w:t>
      </w:r>
    </w:p>
    <w:p w14:paraId="58C4FFD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89810F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//With stuffing the frame goes back to its original size</w:t>
      </w:r>
    </w:p>
    <w:p w14:paraId="1CCF5AC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u_int8_t*frame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(u_int8_t)*length);</w:t>
      </w:r>
    </w:p>
    <w:p w14:paraId="59DA3A9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4078D5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50C57F6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length;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43B522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6EC118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== ESC) //common point</w:t>
      </w:r>
    </w:p>
    <w:p w14:paraId="796A30D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9E0105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    if(buffer[i+1] == FLAG_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FOUND){</w:t>
      </w:r>
      <w:proofErr w:type="gramEnd"/>
    </w:p>
    <w:p w14:paraId="23E036B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frame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</w:rPr>
        <w:t>new_</w:t>
      </w:r>
      <w:proofErr w:type="gramStart"/>
      <w:r w:rsidRPr="0009007D">
        <w:rPr>
          <w:rFonts w:ascii="Fira Code" w:hAnsi="Fira Code" w:cs="Fira Code"/>
          <w:sz w:val="20"/>
          <w:szCs w:val="20"/>
        </w:rPr>
        <w:t>size</w:t>
      </w:r>
      <w:proofErr w:type="spellEnd"/>
      <w:r w:rsidRPr="0009007D">
        <w:rPr>
          <w:rFonts w:ascii="Fira Code" w:hAnsi="Fira Code" w:cs="Fira Code"/>
          <w:sz w:val="20"/>
          <w:szCs w:val="20"/>
        </w:rPr>
        <w:t>]=</w:t>
      </w:r>
      <w:proofErr w:type="gramEnd"/>
      <w:r w:rsidRPr="0009007D">
        <w:rPr>
          <w:rFonts w:ascii="Fira Code" w:hAnsi="Fira Code" w:cs="Fira Code"/>
          <w:sz w:val="20"/>
          <w:szCs w:val="20"/>
        </w:rPr>
        <w:t>FLAG;</w:t>
      </w:r>
    </w:p>
    <w:p w14:paraId="6BA00B9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}</w:t>
      </w:r>
    </w:p>
    <w:p w14:paraId="75E92BB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else if(buffer[i+1] == ESC_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FOUND){</w:t>
      </w:r>
      <w:proofErr w:type="gramEnd"/>
    </w:p>
    <w:p w14:paraId="0D3E1A1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frame[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]=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ESC;</w:t>
      </w:r>
    </w:p>
    <w:p w14:paraId="227CAB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23C33C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13FA8A3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0D9444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</w:t>
      </w:r>
    </w:p>
    <w:p w14:paraId="0C06870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176AD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frame[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  <w:proofErr w:type="gramEnd"/>
    </w:p>
    <w:p w14:paraId="70E223D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E856E4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4FE49A2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FFA5D0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2D08CE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buffer,frame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,new_size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65B915F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free(frame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088D4FA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29D96F21" w14:textId="30344FE5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476DC854" w14:textId="77777777" w:rsidR="00C769C2" w:rsidRDefault="00C769C2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24BA1908" w14:textId="247E715C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XV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ambria Math" w:hAnsi="Cambria Math"/>
        </w:rPr>
        <w:t>transmitter</w:t>
      </w:r>
      <w:r>
        <w:rPr>
          <w:rFonts w:ascii="Consolas" w:hAnsi="Consolas"/>
        </w:rPr>
        <w:t>.c</w:t>
      </w:r>
      <w:proofErr w:type="spellEnd"/>
      <w:r>
        <w:rPr>
          <w:rFonts w:ascii="Consolas" w:hAnsi="Consolas"/>
        </w:rPr>
        <w:t>.</w:t>
      </w:r>
    </w:p>
    <w:p w14:paraId="1AABE078" w14:textId="59AB0B2B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24CC93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//TRANSMITTER</w:t>
      </w:r>
    </w:p>
    <w:p w14:paraId="57504E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EE496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27478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945A5C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FF516C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877FAE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DE160B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A47019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411442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1511A7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5F7002F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672FAEF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protocol_app.h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2B588B7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alarm.h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7EEACAC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072859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/ .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/transmitter 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ttySx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-t TIMEOUT -n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numTries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-f filename</w:t>
      </w:r>
    </w:p>
    <w:p w14:paraId="147AF1F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BA0F52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main(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char **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78E9DF5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3F2AD8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package[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MAX_FRAME_SIZE]; //it should be bigger than 255 because K=256*L2+L1</w:t>
      </w:r>
    </w:p>
    <w:p w14:paraId="69CD72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info.status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TRANSMITTER;</w:t>
      </w:r>
    </w:p>
    <w:p w14:paraId="09BC82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=-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1,index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_n=-1,index_f=-1;</w:t>
      </w:r>
    </w:p>
    <w:p w14:paraId="1FE41F8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FILE *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fprt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0D9B7E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5F2D9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//Parse arguments</w:t>
      </w:r>
    </w:p>
    <w:p w14:paraId="5B65E2D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1;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6EBCF14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1821FF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 !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= 0)</w:t>
      </w:r>
    </w:p>
    <w:p w14:paraId="58103BE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1D65D6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strncmp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", 9))</w:t>
      </w:r>
    </w:p>
    <w:p w14:paraId="17CA7F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4E7EC3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strcpy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link_info.port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]);</w:t>
      </w:r>
    </w:p>
    <w:p w14:paraId="702320B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0EAB260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DDFB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"-t"))</w:t>
      </w:r>
    </w:p>
    <w:p w14:paraId="1D0A643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32B281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atoi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+ 1]);</w:t>
      </w:r>
    </w:p>
    <w:p w14:paraId="051CBD7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i+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3A9E64C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698C6C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B2948E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"-n"))</w:t>
      </w:r>
    </w:p>
    <w:p w14:paraId="09DF7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</w:rPr>
        <w:t>{</w:t>
      </w:r>
    </w:p>
    <w:p w14:paraId="5D814C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</w:rPr>
        <w:t>info.numTransmissions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</w:rPr>
        <w:t>atoi</w:t>
      </w:r>
      <w:proofErr w:type="spellEnd"/>
      <w:r w:rsidRPr="0009007D">
        <w:rPr>
          <w:rFonts w:ascii="Fira Code" w:hAnsi="Fira Code" w:cs="Fira Code"/>
          <w:sz w:val="20"/>
          <w:szCs w:val="20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</w:rPr>
        <w:t>[i + 1]);</w:t>
      </w:r>
    </w:p>
    <w:p w14:paraId="4464EC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index_n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= i+1;</w:t>
      </w:r>
    </w:p>
    <w:p w14:paraId="6EC4EBE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39A3B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EDB4EE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"-f"))</w:t>
      </w:r>
    </w:p>
    <w:p w14:paraId="5E6F060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64471C0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=i+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170AF81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ADC18A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08AB263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8E5305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B7C742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index_f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0){</w:t>
      </w:r>
    </w:p>
    <w:p w14:paraId="7082359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"ERROR: Please introduce a file so we can start the transmission process\n");</w:t>
      </w:r>
    </w:p>
    <w:p w14:paraId="4E4DFDA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2109B5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C803AC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 filename=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index_f</w:t>
      </w:r>
      <w:proofErr w:type="spellEnd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  <w:proofErr w:type="gramEnd"/>
    </w:p>
    <w:p w14:paraId="2E5BDDC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1556F97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index_n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0){</w:t>
      </w:r>
    </w:p>
    <w:p w14:paraId="44AC7D6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info.numTransmissions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3; //default value</w:t>
      </w:r>
    </w:p>
    <w:p w14:paraId="2854B7D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1D3C2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D9A3CF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if(</w:t>
      </w:r>
      <w:proofErr w:type="spellStart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index_t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0){</w:t>
      </w:r>
    </w:p>
    <w:p w14:paraId="0122FAC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info.timeout</w:t>
      </w:r>
      <w:proofErr w:type="spellEnd"/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3; //default </w:t>
      </w:r>
    </w:p>
    <w:p w14:paraId="35FA51B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F1ED67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3D17775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struct stat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484B11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stat(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filename,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02EE896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st.st_size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 //get file's size</w:t>
      </w:r>
    </w:p>
    <w:p w14:paraId="141ADD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5B385C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file</w:t>
      </w:r>
    </w:p>
    <w:p w14:paraId="332117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filename, "r")) == NULL)</w:t>
      </w:r>
    </w:p>
    <w:p w14:paraId="17826C3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 </w:t>
      </w:r>
    </w:p>
    <w:p w14:paraId="017F530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"ERROR: file doesn't exist\n");</w:t>
      </w:r>
    </w:p>
    <w:p w14:paraId="0CA0F87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-1;</w:t>
      </w:r>
      <w:proofErr w:type="gramEnd"/>
    </w:p>
    <w:p w14:paraId="16693E5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E8A0CD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11AE21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install_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2F60700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connection between app and data protocol</w:t>
      </w:r>
    </w:p>
    <w:p w14:paraId="21B5ED0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//And connection between TRANSMITTER and RECEIVER</w:t>
      </w:r>
    </w:p>
    <w:p w14:paraId="5B53A38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2B628E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14CB14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//Send control package with START</w:t>
      </w:r>
    </w:p>
    <w:p w14:paraId="463934C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1BAA7D2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CTRL_START, filename, size, package)) &lt; 0)</w:t>
      </w:r>
    </w:p>
    <w:p w14:paraId="7690FA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2F02B3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2B758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0EDCD01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8283D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ABED47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15EA98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package,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63EEFEF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2B7D0F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40D9B83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7B7D70F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664BE0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1D9FE6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//Keep sending Data packages until the end of the file</w:t>
      </w:r>
    </w:p>
    <w:p w14:paraId="1301D80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LINE_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SIZE;</w:t>
      </w:r>
      <w:proofErr w:type="gramEnd"/>
    </w:p>
    <w:p w14:paraId="48C8C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n = 0,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0;</w:t>
      </w:r>
      <w:proofErr w:type="gramEnd"/>
    </w:p>
    <w:p w14:paraId="5A23658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char*line[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  <w:proofErr w:type="gramEnd"/>
    </w:p>
    <w:p w14:paraId="1AFACCC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*frame = (u_int8_t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*)malloc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 * MAX_FRAME_SIZE);</w:t>
      </w:r>
    </w:p>
    <w:p w14:paraId="228EB4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BDD34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(TRUE)</w:t>
      </w:r>
    </w:p>
    <w:p w14:paraId="285E7BA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BBB30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(size - n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 //File size - sequence number * line size </w:t>
      </w:r>
    </w:p>
    <w:p w14:paraId="67332A9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30F7098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size %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  <w:proofErr w:type="gramEnd"/>
    </w:p>
    <w:p w14:paraId="10354BE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7AC7CF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fread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line, 1,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&lt;= 0)</w:t>
      </w:r>
    </w:p>
    <w:p w14:paraId="5F429FC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{ /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/could be an error or could be EOF</w:t>
      </w:r>
    </w:p>
    <w:p w14:paraId="19F7F71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  <w:proofErr w:type="gramEnd"/>
    </w:p>
    <w:p w14:paraId="58CF4C3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3AB43B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52126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create_data_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n,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line, frame) &lt; 0)</w:t>
      </w:r>
    </w:p>
    <w:p w14:paraId="7399FA5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5251F6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C33E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5ECDF43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E1EEA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1CC8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frame_size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+ 4; //4 because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only has the size of P1...Pk, we need it to have C, N, L2 and L1 into consideration</w:t>
      </w:r>
    </w:p>
    <w:p w14:paraId="223694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frame,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frame_size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2E8C56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56EAF0C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0E2366F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7F31204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AB0909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2A71B3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n+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+;</w:t>
      </w:r>
      <w:proofErr w:type="gramEnd"/>
    </w:p>
    <w:p w14:paraId="5FCBCF3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8D960B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65F9D3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//Send control package with END</w:t>
      </w:r>
    </w:p>
    <w:p w14:paraId="0D1E962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create_control_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CTRL_END, filename, size, package)) &lt; 0)</w:t>
      </w:r>
    </w:p>
    <w:p w14:paraId="6972395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 </w:t>
      </w:r>
    </w:p>
    <w:p w14:paraId="5E0EB82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75BB086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233D60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49DCB9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package,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34987ED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{</w:t>
      </w:r>
    </w:p>
    <w:p w14:paraId="59475BF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21A00CB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1;</w:t>
      </w:r>
      <w:proofErr w:type="gramEnd"/>
    </w:p>
    <w:p w14:paraId="1414973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4FA889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A57517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//Close connection</w:t>
      </w:r>
    </w:p>
    <w:p w14:paraId="12DC19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gram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0C22EE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48E2E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</w:t>
      </w:r>
      <w:proofErr w:type="gramStart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  <w:proofErr w:type="gramEnd"/>
    </w:p>
    <w:p w14:paraId="6DA0BB9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1;</w:t>
      </w:r>
    </w:p>
    <w:p w14:paraId="4A49AAE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}</w:t>
      </w:r>
    </w:p>
    <w:p w14:paraId="072D72E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0;</w:t>
      </w:r>
    </w:p>
    <w:p w14:paraId="11D8437F" w14:textId="54125CED" w:rsidR="00C769C2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5F83C943" w14:textId="5DCCEF06" w:rsidR="001B6927" w:rsidRDefault="001B6927" w:rsidP="00C769C2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FFD2E1E" w14:textId="48D0F1AE" w:rsidR="001B6927" w:rsidRDefault="001B6927" w:rsidP="00C769C2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t xml:space="preserve">Anexo XVI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da Percentagem de Erros Aleatórios em BCC1.</w:t>
      </w:r>
    </w:p>
    <w:p w14:paraId="12D47DCD" w14:textId="77777777" w:rsidR="001B6927" w:rsidRDefault="001B6927" w:rsidP="00C769C2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40F5AE25" w14:textId="7CEACFED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5B29BC2D" wp14:editId="448FEE8A">
            <wp:extent cx="4570185" cy="2756807"/>
            <wp:effectExtent l="0" t="0" r="1905" b="571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56D8806-E745-41A3-A506-3AD4E4ECD4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737A89D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7132A7D2" w14:textId="5B0635B9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t>Anexo XVI</w:t>
      </w:r>
      <w:r>
        <w:rPr>
          <w:rFonts w:ascii="Cambria Math" w:hAnsi="Cambria Math" w:cs="Fira Code"/>
          <w:b/>
          <w:bCs/>
        </w:rPr>
        <w:t>I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da Percentagem de Erros Aleatórios em BCC</w:t>
      </w:r>
      <w:r>
        <w:rPr>
          <w:rFonts w:ascii="Cambria Math" w:hAnsi="Cambria Math" w:cs="Fira Code"/>
        </w:rPr>
        <w:t>2</w:t>
      </w:r>
      <w:r w:rsidRPr="001B6927">
        <w:rPr>
          <w:rFonts w:ascii="Cambria Math" w:hAnsi="Cambria Math" w:cs="Fira Code"/>
        </w:rPr>
        <w:t>.</w:t>
      </w:r>
    </w:p>
    <w:p w14:paraId="1847D061" w14:textId="1611C85F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01A6D805" w14:textId="2952164E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412BDBB7" wp14:editId="3F99087C">
            <wp:extent cx="4571999" cy="2759528"/>
            <wp:effectExtent l="0" t="0" r="635" b="31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AB300BD-CE91-488F-9EAF-C8FEA81112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2E65DB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0279E70D" w14:textId="77777777" w:rsidR="001B6927" w:rsidRDefault="001B6927">
      <w:pPr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  <w:b/>
          <w:bCs/>
        </w:rPr>
        <w:br w:type="page"/>
      </w:r>
    </w:p>
    <w:p w14:paraId="6C2E617D" w14:textId="48B92980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lastRenderedPageBreak/>
        <w:t>Anexo XVI</w:t>
      </w:r>
      <w:r>
        <w:rPr>
          <w:rFonts w:ascii="Cambria Math" w:hAnsi="Cambria Math" w:cs="Fira Code"/>
          <w:b/>
          <w:bCs/>
        </w:rPr>
        <w:t>I</w:t>
      </w:r>
      <w:r>
        <w:rPr>
          <w:rFonts w:ascii="Cambria Math" w:hAnsi="Cambria Math" w:cs="Fira Code"/>
          <w:b/>
          <w:bCs/>
        </w:rPr>
        <w:t>I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>do tempo de propagação.</w:t>
      </w:r>
    </w:p>
    <w:p w14:paraId="16BB5C76" w14:textId="2CD6DE61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4A1DFBF7" w14:textId="1BA54335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5828813D" wp14:editId="344EA914">
            <wp:extent cx="4573814" cy="2756808"/>
            <wp:effectExtent l="0" t="0" r="0" b="571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A71B6CE-AB76-44AB-9197-1FDFF5DAB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10065F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18B6A37A" w14:textId="6D9BEBFA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t>Anexo X</w:t>
      </w:r>
      <w:r>
        <w:rPr>
          <w:rFonts w:ascii="Cambria Math" w:hAnsi="Cambria Math" w:cs="Fira Code"/>
          <w:b/>
          <w:bCs/>
        </w:rPr>
        <w:t>IX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 xml:space="preserve">da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(capacidade de ligação)</w:t>
      </w:r>
      <w:r>
        <w:rPr>
          <w:rFonts w:ascii="Cambria Math" w:hAnsi="Cambria Math" w:cs="Fira Code"/>
        </w:rPr>
        <w:t>.</w:t>
      </w:r>
    </w:p>
    <w:p w14:paraId="69B92A4A" w14:textId="77777777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0AB97182" w14:textId="33C085EA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73FED135" wp14:editId="6E710A6F">
            <wp:extent cx="4573815" cy="2756806"/>
            <wp:effectExtent l="0" t="0" r="0" b="571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83E0E9E3-6DFD-4730-971D-878992483F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D85EE7" w14:textId="77777777" w:rsidR="001B6927" w:rsidRDefault="001B6927">
      <w:pPr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  <w:b/>
          <w:bCs/>
        </w:rPr>
        <w:br w:type="page"/>
      </w:r>
    </w:p>
    <w:p w14:paraId="5779B437" w14:textId="3EDE00EE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lastRenderedPageBreak/>
        <w:t>Anexo X</w:t>
      </w:r>
      <w:r>
        <w:rPr>
          <w:rFonts w:ascii="Cambria Math" w:hAnsi="Cambria Math" w:cs="Fira Code"/>
          <w:b/>
          <w:bCs/>
        </w:rPr>
        <w:t>X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>do Tamanho da Trama de Informação.</w:t>
      </w:r>
    </w:p>
    <w:p w14:paraId="7BDE3194" w14:textId="4CAAA232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491D3AEB" w14:textId="29BF7A21" w:rsidR="001B6927" w:rsidRP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31BD1CB4" wp14:editId="092BC8DD">
            <wp:extent cx="4573815" cy="2756809"/>
            <wp:effectExtent l="0" t="0" r="0" b="571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A5FA6173-25F6-4B2F-8274-961B27571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1B6927" w:rsidRPr="001B6927" w:rsidSect="0007586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C055" w14:textId="77777777" w:rsidR="00582BC3" w:rsidRDefault="00582BC3" w:rsidP="001F14CD">
      <w:pPr>
        <w:spacing w:after="0" w:line="240" w:lineRule="auto"/>
      </w:pPr>
      <w:r>
        <w:separator/>
      </w:r>
    </w:p>
  </w:endnote>
  <w:endnote w:type="continuationSeparator" w:id="0">
    <w:p w14:paraId="66A70F51" w14:textId="77777777" w:rsidR="00582BC3" w:rsidRDefault="00582BC3" w:rsidP="001F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6FC3" w14:textId="77777777" w:rsidR="00582BC3" w:rsidRDefault="00582BC3" w:rsidP="001F14CD">
      <w:pPr>
        <w:spacing w:after="0" w:line="240" w:lineRule="auto"/>
      </w:pPr>
      <w:r>
        <w:separator/>
      </w:r>
    </w:p>
  </w:footnote>
  <w:footnote w:type="continuationSeparator" w:id="0">
    <w:p w14:paraId="7E782F3A" w14:textId="77777777" w:rsidR="00582BC3" w:rsidRDefault="00582BC3" w:rsidP="001F14CD">
      <w:pPr>
        <w:spacing w:after="0" w:line="240" w:lineRule="auto"/>
      </w:pPr>
      <w:r>
        <w:continuationSeparator/>
      </w:r>
    </w:p>
  </w:footnote>
  <w:footnote w:id="1">
    <w:p w14:paraId="7726EF38" w14:textId="39BD5125" w:rsidR="00810C76" w:rsidRPr="00810C76" w:rsidRDefault="00810C76" w:rsidP="00810C76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810C76">
        <w:rPr>
          <w:rStyle w:val="FootnoteReference"/>
          <w:rFonts w:ascii="Cambria Math" w:hAnsi="Cambria Math"/>
        </w:rPr>
        <w:footnoteRef/>
      </w:r>
      <w:r w:rsidRPr="00810C76">
        <w:rPr>
          <w:rFonts w:ascii="Cambria Math" w:hAnsi="Cambria Math"/>
          <w:lang w:val="en-US"/>
        </w:rPr>
        <w:t xml:space="preserve"> 92KB, 200MB, 602MB, 1.8MB, 3.3MB, 7.8MB.</w:t>
      </w:r>
    </w:p>
  </w:footnote>
  <w:footnote w:id="2">
    <w:p w14:paraId="7AD0F4E5" w14:textId="10BB4762" w:rsidR="00810C76" w:rsidRPr="00810C76" w:rsidRDefault="00810C76">
      <w:pPr>
        <w:pStyle w:val="FootnoteText"/>
        <w:rPr>
          <w:rFonts w:ascii="Cambria Math" w:hAnsi="Cambria Math"/>
        </w:rPr>
      </w:pPr>
      <w:r w:rsidRPr="00810C76">
        <w:rPr>
          <w:rStyle w:val="FootnoteReference"/>
          <w:rFonts w:ascii="Cambria Math" w:hAnsi="Cambria Math"/>
          <w:sz w:val="22"/>
          <w:szCs w:val="22"/>
        </w:rPr>
        <w:footnoteRef/>
      </w:r>
      <w:r w:rsidRPr="00810C76">
        <w:rPr>
          <w:rFonts w:ascii="Cambria Math" w:hAnsi="Cambria Math"/>
          <w:sz w:val="22"/>
          <w:szCs w:val="22"/>
        </w:rPr>
        <w:t xml:space="preserve"> MP3, JPG, PNG, MP4.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125D"/>
    <w:multiLevelType w:val="hybridMultilevel"/>
    <w:tmpl w:val="57DAB1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7DAF"/>
    <w:multiLevelType w:val="hybridMultilevel"/>
    <w:tmpl w:val="57DAB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5"/>
    <w:rsid w:val="00002BAE"/>
    <w:rsid w:val="0000692D"/>
    <w:rsid w:val="00046B7E"/>
    <w:rsid w:val="0006562A"/>
    <w:rsid w:val="00067C52"/>
    <w:rsid w:val="0007586A"/>
    <w:rsid w:val="0009007D"/>
    <w:rsid w:val="000A09A7"/>
    <w:rsid w:val="000D63F4"/>
    <w:rsid w:val="000E5159"/>
    <w:rsid w:val="001036B8"/>
    <w:rsid w:val="00121228"/>
    <w:rsid w:val="00154CF6"/>
    <w:rsid w:val="001B6927"/>
    <w:rsid w:val="001C337F"/>
    <w:rsid w:val="001D09F3"/>
    <w:rsid w:val="001D4943"/>
    <w:rsid w:val="001F14CD"/>
    <w:rsid w:val="002137E4"/>
    <w:rsid w:val="00262666"/>
    <w:rsid w:val="00265053"/>
    <w:rsid w:val="002A489F"/>
    <w:rsid w:val="002A5FDF"/>
    <w:rsid w:val="002A6783"/>
    <w:rsid w:val="002F1EDC"/>
    <w:rsid w:val="003554B1"/>
    <w:rsid w:val="00374998"/>
    <w:rsid w:val="00393C67"/>
    <w:rsid w:val="003A602B"/>
    <w:rsid w:val="003A7648"/>
    <w:rsid w:val="003C2D18"/>
    <w:rsid w:val="003C3001"/>
    <w:rsid w:val="003E174D"/>
    <w:rsid w:val="003E3FD9"/>
    <w:rsid w:val="003E605A"/>
    <w:rsid w:val="00421FDE"/>
    <w:rsid w:val="004237E5"/>
    <w:rsid w:val="00426614"/>
    <w:rsid w:val="00452AD3"/>
    <w:rsid w:val="004B0E7B"/>
    <w:rsid w:val="004C55C2"/>
    <w:rsid w:val="004C74AF"/>
    <w:rsid w:val="004E7E77"/>
    <w:rsid w:val="004F1814"/>
    <w:rsid w:val="005103B2"/>
    <w:rsid w:val="00525F3F"/>
    <w:rsid w:val="00557D19"/>
    <w:rsid w:val="00563CC7"/>
    <w:rsid w:val="00582BC3"/>
    <w:rsid w:val="005841C5"/>
    <w:rsid w:val="00592EC9"/>
    <w:rsid w:val="00593B41"/>
    <w:rsid w:val="005A38C2"/>
    <w:rsid w:val="006044C1"/>
    <w:rsid w:val="00615ECE"/>
    <w:rsid w:val="006272DA"/>
    <w:rsid w:val="00630353"/>
    <w:rsid w:val="006334A8"/>
    <w:rsid w:val="00661657"/>
    <w:rsid w:val="00691AC8"/>
    <w:rsid w:val="006B68A9"/>
    <w:rsid w:val="006C5E99"/>
    <w:rsid w:val="006D68DA"/>
    <w:rsid w:val="00716A3A"/>
    <w:rsid w:val="00721E40"/>
    <w:rsid w:val="0072507B"/>
    <w:rsid w:val="00726E34"/>
    <w:rsid w:val="00746A15"/>
    <w:rsid w:val="00767197"/>
    <w:rsid w:val="00780F0D"/>
    <w:rsid w:val="007F284C"/>
    <w:rsid w:val="00810C76"/>
    <w:rsid w:val="00820EAF"/>
    <w:rsid w:val="008279AB"/>
    <w:rsid w:val="00836443"/>
    <w:rsid w:val="008819CC"/>
    <w:rsid w:val="00885470"/>
    <w:rsid w:val="008D03D2"/>
    <w:rsid w:val="008D1378"/>
    <w:rsid w:val="008D54D2"/>
    <w:rsid w:val="008E5AC8"/>
    <w:rsid w:val="009029C1"/>
    <w:rsid w:val="00916505"/>
    <w:rsid w:val="009903C1"/>
    <w:rsid w:val="009C2CC0"/>
    <w:rsid w:val="009C5544"/>
    <w:rsid w:val="00A210A2"/>
    <w:rsid w:val="00A554F5"/>
    <w:rsid w:val="00A8244D"/>
    <w:rsid w:val="00A838E2"/>
    <w:rsid w:val="00AD1B1D"/>
    <w:rsid w:val="00AD1F5B"/>
    <w:rsid w:val="00AE55D0"/>
    <w:rsid w:val="00AF5E0D"/>
    <w:rsid w:val="00B64FC2"/>
    <w:rsid w:val="00B72A79"/>
    <w:rsid w:val="00B804F4"/>
    <w:rsid w:val="00B83030"/>
    <w:rsid w:val="00B93D1B"/>
    <w:rsid w:val="00B95301"/>
    <w:rsid w:val="00BD0B53"/>
    <w:rsid w:val="00BD41AC"/>
    <w:rsid w:val="00BD6FA8"/>
    <w:rsid w:val="00C145C7"/>
    <w:rsid w:val="00C4412E"/>
    <w:rsid w:val="00C661DB"/>
    <w:rsid w:val="00C66DF6"/>
    <w:rsid w:val="00C67ACD"/>
    <w:rsid w:val="00C725EE"/>
    <w:rsid w:val="00C7293D"/>
    <w:rsid w:val="00C769C2"/>
    <w:rsid w:val="00C851C3"/>
    <w:rsid w:val="00CB2DE5"/>
    <w:rsid w:val="00CD57CE"/>
    <w:rsid w:val="00D07C74"/>
    <w:rsid w:val="00D11205"/>
    <w:rsid w:val="00D615B6"/>
    <w:rsid w:val="00D8079C"/>
    <w:rsid w:val="00D807B8"/>
    <w:rsid w:val="00DB3DBB"/>
    <w:rsid w:val="00DB40F6"/>
    <w:rsid w:val="00DC6A52"/>
    <w:rsid w:val="00DE1965"/>
    <w:rsid w:val="00DF5FDC"/>
    <w:rsid w:val="00E4203F"/>
    <w:rsid w:val="00E64F28"/>
    <w:rsid w:val="00E66789"/>
    <w:rsid w:val="00E67628"/>
    <w:rsid w:val="00E92535"/>
    <w:rsid w:val="00EC4C6A"/>
    <w:rsid w:val="00EE3A2D"/>
    <w:rsid w:val="00EF43BD"/>
    <w:rsid w:val="00F117DE"/>
    <w:rsid w:val="00F3435C"/>
    <w:rsid w:val="00F42FFC"/>
    <w:rsid w:val="00F52BF6"/>
    <w:rsid w:val="00F74788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7ABB"/>
  <w15:chartTrackingRefBased/>
  <w15:docId w15:val="{CE69D4AD-1FED-443C-8C47-97A7EF3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CD"/>
  </w:style>
  <w:style w:type="paragraph" w:styleId="Footer">
    <w:name w:val="footer"/>
    <w:basedOn w:val="Normal"/>
    <w:link w:val="Foot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CD"/>
  </w:style>
  <w:style w:type="character" w:customStyle="1" w:styleId="hljs-class">
    <w:name w:val="hljs-class"/>
    <w:basedOn w:val="DefaultParagraphFont"/>
    <w:rsid w:val="00F74788"/>
  </w:style>
  <w:style w:type="character" w:customStyle="1" w:styleId="hljs-keyword">
    <w:name w:val="hljs-keyword"/>
    <w:basedOn w:val="DefaultParagraphFont"/>
    <w:rsid w:val="00F74788"/>
  </w:style>
  <w:style w:type="character" w:customStyle="1" w:styleId="hljs-title">
    <w:name w:val="hljs-title"/>
    <w:basedOn w:val="DefaultParagraphFont"/>
    <w:rsid w:val="00F74788"/>
  </w:style>
  <w:style w:type="character" w:customStyle="1" w:styleId="hljs-number">
    <w:name w:val="hljs-number"/>
    <w:basedOn w:val="DefaultParagraphFont"/>
    <w:rsid w:val="00F74788"/>
  </w:style>
  <w:style w:type="character" w:customStyle="1" w:styleId="hljs-comment">
    <w:name w:val="hljs-comment"/>
    <w:basedOn w:val="DefaultParagraphFont"/>
    <w:rsid w:val="00F74788"/>
  </w:style>
  <w:style w:type="paragraph" w:styleId="ListParagraph">
    <w:name w:val="List Paragraph"/>
    <w:basedOn w:val="Normal"/>
    <w:uiPriority w:val="34"/>
    <w:qFormat/>
    <w:rsid w:val="00C725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1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90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94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Sheet3!$E$1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Sheet3!$D$2:$D$6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Sheet3!$E$2:$E$6</c:f>
              <c:numCache>
                <c:formatCode>General</c:formatCode>
                <c:ptCount val="5"/>
                <c:pt idx="0">
                  <c:v>0.25389</c:v>
                </c:pt>
                <c:pt idx="1">
                  <c:v>0.12042</c:v>
                </c:pt>
                <c:pt idx="2">
                  <c:v>0.08</c:v>
                </c:pt>
                <c:pt idx="3">
                  <c:v>0.06</c:v>
                </c:pt>
                <c:pt idx="4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3A-4083-BE1B-F6EBD1FAE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5213008"/>
        <c:axId val="1835213840"/>
      </c:scatterChart>
      <c:valAx>
        <c:axId val="183521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 aleatórios no BCC1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5213840"/>
        <c:crosses val="autoZero"/>
        <c:crossBetween val="midCat"/>
      </c:valAx>
      <c:valAx>
        <c:axId val="183521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521300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Sheet3!$B$2:$B$6</c:f>
              <c:numCache>
                <c:formatCode>General</c:formatCode>
                <c:ptCount val="5"/>
                <c:pt idx="0">
                  <c:v>0.7</c:v>
                </c:pt>
                <c:pt idx="1">
                  <c:v>0.63456999999999997</c:v>
                </c:pt>
                <c:pt idx="2">
                  <c:v>0.58699999999999997</c:v>
                </c:pt>
                <c:pt idx="3">
                  <c:v>0.5423</c:v>
                </c:pt>
                <c:pt idx="4">
                  <c:v>0.48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85-4BBC-8042-38325F7AB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054464"/>
        <c:axId val="1836055296"/>
      </c:scatterChart>
      <c:valAx>
        <c:axId val="183605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 aleatórios no BCC2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6055296"/>
        <c:crosses val="autoZero"/>
        <c:crossBetween val="midCat"/>
      </c:valAx>
      <c:valAx>
        <c:axId val="183605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605446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Sheet3!$K$1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Sheet3!$J$2:$J$8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400</c:v>
                </c:pt>
              </c:numCache>
            </c:numRef>
          </c:xVal>
          <c:yVal>
            <c:numRef>
              <c:f>Sheet3!$K$2:$K$8</c:f>
              <c:numCache>
                <c:formatCode>General</c:formatCode>
                <c:ptCount val="7"/>
                <c:pt idx="0">
                  <c:v>0.65674999999999994</c:v>
                </c:pt>
                <c:pt idx="1">
                  <c:v>0.56401000000000001</c:v>
                </c:pt>
                <c:pt idx="2">
                  <c:v>0.48787000000000003</c:v>
                </c:pt>
                <c:pt idx="3">
                  <c:v>0.43936999999999998</c:v>
                </c:pt>
                <c:pt idx="4">
                  <c:v>0.40368999999999999</c:v>
                </c:pt>
                <c:pt idx="5">
                  <c:v>0.35</c:v>
                </c:pt>
                <c:pt idx="6">
                  <c:v>0.28760000000000002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B5-4758-A755-A69D6FB24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2766879"/>
        <c:axId val="612768127"/>
      </c:scatterChart>
      <c:valAx>
        <c:axId val="612766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Atraso de tempo de propagação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2768127"/>
        <c:crosses val="autoZero"/>
        <c:crossBetween val="midCat"/>
      </c:valAx>
      <c:valAx>
        <c:axId val="61276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Estatística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2766879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Sheet3!$H$1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Sheet3!$G$2:$G$8</c:f>
              <c:numCache>
                <c:formatCode>General</c:formatCode>
                <c:ptCount val="7"/>
                <c:pt idx="0">
                  <c:v>1200</c:v>
                </c:pt>
                <c:pt idx="1">
                  <c:v>2400</c:v>
                </c:pt>
                <c:pt idx="2">
                  <c:v>4800</c:v>
                </c:pt>
                <c:pt idx="3">
                  <c:v>9600</c:v>
                </c:pt>
                <c:pt idx="4">
                  <c:v>19200</c:v>
                </c:pt>
                <c:pt idx="5">
                  <c:v>38400</c:v>
                </c:pt>
                <c:pt idx="6">
                  <c:v>115200</c:v>
                </c:pt>
              </c:numCache>
            </c:numRef>
          </c:xVal>
          <c:yVal>
            <c:numRef>
              <c:f>Sheet3!$H$2:$H$8</c:f>
              <c:numCache>
                <c:formatCode>General</c:formatCode>
                <c:ptCount val="7"/>
                <c:pt idx="0">
                  <c:v>0.78</c:v>
                </c:pt>
                <c:pt idx="1">
                  <c:v>0.78</c:v>
                </c:pt>
                <c:pt idx="2">
                  <c:v>0.77749000000000001</c:v>
                </c:pt>
                <c:pt idx="3">
                  <c:v>0.77729999999999999</c:v>
                </c:pt>
                <c:pt idx="4">
                  <c:v>0.7772</c:v>
                </c:pt>
                <c:pt idx="5">
                  <c:v>0.75675000000000003</c:v>
                </c:pt>
                <c:pt idx="6">
                  <c:v>0.71814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FE-4124-B858-F9C57CD80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3008512"/>
        <c:axId val="1833008928"/>
      </c:scatterChart>
      <c:valAx>
        <c:axId val="183300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Baudrate (capacidade de ligação)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3008928"/>
        <c:crosses val="autoZero"/>
        <c:crossBetween val="midCat"/>
      </c:valAx>
      <c:valAx>
        <c:axId val="183300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300851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Sheet3!$N$1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Sheet3!$M$2:$M$8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xVal>
          <c:yVal>
            <c:numRef>
              <c:f>Sheet3!$N$2:$N$8</c:f>
              <c:numCache>
                <c:formatCode>General</c:formatCode>
                <c:ptCount val="7"/>
                <c:pt idx="0">
                  <c:v>0.62</c:v>
                </c:pt>
                <c:pt idx="1">
                  <c:v>0.66391</c:v>
                </c:pt>
                <c:pt idx="2">
                  <c:v>0.68130000000000002</c:v>
                </c:pt>
                <c:pt idx="3">
                  <c:v>0.70420000000000005</c:v>
                </c:pt>
                <c:pt idx="4">
                  <c:v>0.73445000000000005</c:v>
                </c:pt>
                <c:pt idx="5">
                  <c:v>0.75</c:v>
                </c:pt>
                <c:pt idx="6">
                  <c:v>0.78952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4E-4A75-8E49-596EFC4900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106799"/>
        <c:axId val="319105967"/>
      </c:scatterChart>
      <c:valAx>
        <c:axId val="319106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Tamanho da Trama de Informação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9105967"/>
        <c:crosses val="autoZero"/>
        <c:crossBetween val="midCat"/>
      </c:valAx>
      <c:valAx>
        <c:axId val="319105967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Estatística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9106799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E7FBC058EFF46B1EE2B8EE073E910" ma:contentTypeVersion="12" ma:contentTypeDescription="Criar um novo documento." ma:contentTypeScope="" ma:versionID="b51b8a5f0a5039f5d4da2e3bb740f90e">
  <xsd:schema xmlns:xsd="http://www.w3.org/2001/XMLSchema" xmlns:xs="http://www.w3.org/2001/XMLSchema" xmlns:p="http://schemas.microsoft.com/office/2006/metadata/properties" xmlns:ns3="fdd6cf04-c9ac-4632-8962-f7fc18ef399e" xmlns:ns4="fe4d9f58-cc05-445f-ab20-94ded2c33f66" targetNamespace="http://schemas.microsoft.com/office/2006/metadata/properties" ma:root="true" ma:fieldsID="4c7b749ab092222c4fe59b35ba354431" ns3:_="" ns4:_="">
    <xsd:import namespace="fdd6cf04-c9ac-4632-8962-f7fc18ef399e"/>
    <xsd:import namespace="fe4d9f58-cc05-445f-ab20-94ded2c33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6cf04-c9ac-4632-8962-f7fc18ef3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9f58-cc05-445f-ab20-94ded2c3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B6C7C-4F86-4550-BB48-18ABDE58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6cf04-c9ac-4632-8962-f7fc18ef399e"/>
    <ds:schemaRef ds:uri="fe4d9f58-cc05-445f-ab20-94ded2c3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3364C-6E80-4BF5-ACB2-9A99EB8C5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84BF0-2A31-427A-9798-113CB2EAF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8A9BCF-F39B-4CCA-B450-461DBC34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43</Pages>
  <Words>8441</Words>
  <Characters>45582</Characters>
  <Application>Microsoft Office Word</Application>
  <DocSecurity>0</DocSecurity>
  <Lines>379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Mateus Ferreira da Silva</dc:creator>
  <cp:keywords/>
  <dc:description/>
  <cp:lastModifiedBy>Arlindo Mateus Ferreira da Silva</cp:lastModifiedBy>
  <cp:revision>17</cp:revision>
  <dcterms:created xsi:type="dcterms:W3CDTF">2021-11-25T12:16:00Z</dcterms:created>
  <dcterms:modified xsi:type="dcterms:W3CDTF">2021-12-15T21:15:00Z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0x01010049AE7FBC058EFF46B1EE2B8EE073E910</vt:lpwstr>
  </property>
</Properties>
</file>