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7BA33" w14:textId="6FA52F9E" w:rsidR="00E805AD" w:rsidRPr="00A92EB0" w:rsidRDefault="00A92EB0">
      <w:r>
        <w:rPr>
          <w:noProof/>
        </w:rPr>
        <w:drawing>
          <wp:inline distT="0" distB="0" distL="0" distR="0" wp14:anchorId="2F20A9C0" wp14:editId="2F9A31A5">
            <wp:extent cx="1149607" cy="1104900"/>
            <wp:effectExtent l="0" t="0" r="0" b="0"/>
            <wp:docPr id="454576648" name="Picture 1" descr="A paper airplane in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76648" name="Picture 1" descr="A paper airplane in a blue circ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2262" cy="111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6AF4" w14:textId="41D11154" w:rsidR="00A92EB0" w:rsidRPr="009D5CEC" w:rsidRDefault="00A92EB0" w:rsidP="009D5CEC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 w:val="36"/>
          <w:szCs w:val="36"/>
        </w:rPr>
      </w:pPr>
      <w:r w:rsidRPr="009D5CEC">
        <w:rPr>
          <w:b/>
          <w:bCs/>
          <w:sz w:val="36"/>
          <w:szCs w:val="36"/>
        </w:rPr>
        <w:t>MY SECU</w:t>
      </w:r>
      <w:r w:rsidR="009D5CEC">
        <w:rPr>
          <w:b/>
          <w:bCs/>
          <w:sz w:val="36"/>
          <w:szCs w:val="36"/>
        </w:rPr>
        <w:t xml:space="preserve">RITY </w:t>
      </w:r>
      <w:r w:rsidRPr="009D5CEC">
        <w:rPr>
          <w:b/>
          <w:bCs/>
          <w:sz w:val="36"/>
          <w:szCs w:val="36"/>
        </w:rPr>
        <w:t>TESTING</w:t>
      </w:r>
    </w:p>
    <w:p w14:paraId="6694E26D" w14:textId="0C92AAC5" w:rsidR="00A92EB0" w:rsidRPr="00A92EB0" w:rsidRDefault="009D5CEC">
      <w:r>
        <w:tab/>
      </w:r>
    </w:p>
    <w:sectPr w:rsidR="00A92EB0" w:rsidRPr="00A92E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56"/>
    <w:rsid w:val="00114279"/>
    <w:rsid w:val="002E1D56"/>
    <w:rsid w:val="009D5CEC"/>
    <w:rsid w:val="00A71176"/>
    <w:rsid w:val="00A92EB0"/>
    <w:rsid w:val="00E8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71F0"/>
  <w15:chartTrackingRefBased/>
  <w15:docId w15:val="{946452F9-03C8-49C7-AE9A-A810EF30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Heath</dc:creator>
  <cp:keywords/>
  <dc:description/>
  <cp:lastModifiedBy>Simon Heath</cp:lastModifiedBy>
  <cp:revision>4</cp:revision>
  <cp:lastPrinted>2023-09-17T14:48:00Z</cp:lastPrinted>
  <dcterms:created xsi:type="dcterms:W3CDTF">2023-09-17T14:44:00Z</dcterms:created>
  <dcterms:modified xsi:type="dcterms:W3CDTF">2023-09-17T14:48:00Z</dcterms:modified>
</cp:coreProperties>
</file>