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Company Job Order Form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Requested by: Angelica Bautista, on behalf of the Engineering department.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 requested: June 24, 2026.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Description of work: the automatic sliding door at the main entrance has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sticking intermittently and failing to close fully on some cycles, creating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security and air-conditioning loss concern. Please inspect the door's track,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sensors, and motor assembly, clean and re-lubricate the rail, and recalibrate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sensor range so the door opens and closes reliably. Test through at least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 full cycles before signing off.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Priority: High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Target Completion: June 27, 2026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Approved By: _______________________________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6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