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013B8" w14:textId="33606B18" w:rsidR="003D74C0" w:rsidRDefault="00032A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Number: 3</w:t>
      </w:r>
    </w:p>
    <w:p w14:paraId="072D6C8E" w14:textId="702265F0" w:rsidR="00032AB2" w:rsidRDefault="00032A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Name: </w:t>
      </w:r>
      <w:r w:rsidR="00DC6BFC">
        <w:rPr>
          <w:rFonts w:ascii="Arial" w:hAnsi="Arial" w:cs="Arial"/>
          <w:sz w:val="22"/>
          <w:szCs w:val="22"/>
        </w:rPr>
        <w:t>GL</w:t>
      </w:r>
      <w:r w:rsidR="00ED354A">
        <w:rPr>
          <w:rFonts w:ascii="Arial" w:hAnsi="Arial" w:cs="Arial"/>
          <w:sz w:val="22"/>
          <w:szCs w:val="22"/>
        </w:rPr>
        <w:t xml:space="preserve">iNT </w:t>
      </w:r>
    </w:p>
    <w:p w14:paraId="3AFFD507" w14:textId="52AC0674" w:rsidR="00032AB2" w:rsidRDefault="00032A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Names</w:t>
      </w:r>
      <w:r w:rsidR="00C11A4E">
        <w:rPr>
          <w:rFonts w:ascii="Arial" w:hAnsi="Arial" w:cs="Arial"/>
          <w:sz w:val="22"/>
          <w:szCs w:val="22"/>
        </w:rPr>
        <w:t xml:space="preserve"> and Emails</w:t>
      </w:r>
      <w:r>
        <w:rPr>
          <w:rFonts w:ascii="Arial" w:hAnsi="Arial" w:cs="Arial"/>
          <w:sz w:val="22"/>
          <w:szCs w:val="22"/>
        </w:rPr>
        <w:t>:</w:t>
      </w:r>
    </w:p>
    <w:p w14:paraId="59E99D14" w14:textId="5601295D" w:rsidR="00032AB2" w:rsidRPr="00032AB2" w:rsidRDefault="00032AB2" w:rsidP="00032AB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32AB2">
        <w:rPr>
          <w:rFonts w:ascii="Arial" w:hAnsi="Arial" w:cs="Arial"/>
          <w:sz w:val="22"/>
          <w:szCs w:val="22"/>
        </w:rPr>
        <w:t>George Bauer</w:t>
      </w:r>
      <w:r>
        <w:rPr>
          <w:rFonts w:ascii="Arial" w:hAnsi="Arial" w:cs="Arial"/>
          <w:sz w:val="22"/>
          <w:szCs w:val="22"/>
        </w:rPr>
        <w:t xml:space="preserve"> geba6807@colorado.edu</w:t>
      </w:r>
    </w:p>
    <w:p w14:paraId="2D3F9CC5" w14:textId="0A2BE2D4" w:rsidR="00032AB2" w:rsidRPr="00032AB2" w:rsidRDefault="00032AB2" w:rsidP="00032AB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32AB2">
        <w:rPr>
          <w:rFonts w:ascii="Arial" w:hAnsi="Arial" w:cs="Arial"/>
          <w:sz w:val="22"/>
          <w:szCs w:val="22"/>
        </w:rPr>
        <w:t>Nhan Do</w:t>
      </w:r>
      <w:r>
        <w:rPr>
          <w:rFonts w:ascii="Arial" w:hAnsi="Arial" w:cs="Arial"/>
          <w:sz w:val="22"/>
          <w:szCs w:val="22"/>
        </w:rPr>
        <w:t xml:space="preserve"> </w:t>
      </w:r>
      <w:r w:rsidR="00294CCD">
        <w:rPr>
          <w:rFonts w:ascii="Arial" w:hAnsi="Arial" w:cs="Arial"/>
          <w:sz w:val="22"/>
          <w:szCs w:val="22"/>
        </w:rPr>
        <w:t>nhdo3427@colorado.edu</w:t>
      </w:r>
    </w:p>
    <w:p w14:paraId="55A62A78" w14:textId="7AB493B2" w:rsidR="00032AB2" w:rsidRPr="00032AB2" w:rsidRDefault="00032AB2" w:rsidP="00032AB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32AB2">
        <w:rPr>
          <w:rFonts w:ascii="Arial" w:hAnsi="Arial" w:cs="Arial"/>
          <w:sz w:val="22"/>
          <w:szCs w:val="22"/>
        </w:rPr>
        <w:t>Leon Steinbach</w:t>
      </w:r>
      <w:r w:rsidR="00294CCD">
        <w:rPr>
          <w:rFonts w:ascii="Arial" w:hAnsi="Arial" w:cs="Arial"/>
          <w:sz w:val="22"/>
          <w:szCs w:val="22"/>
        </w:rPr>
        <w:t xml:space="preserve"> lest9540@colorado.edu</w:t>
      </w:r>
    </w:p>
    <w:p w14:paraId="737FA9E4" w14:textId="7DBCC6FC" w:rsidR="00032AB2" w:rsidRDefault="00032AB2" w:rsidP="00032AB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32AB2">
        <w:rPr>
          <w:rFonts w:ascii="Arial" w:hAnsi="Arial" w:cs="Arial"/>
          <w:sz w:val="22"/>
          <w:szCs w:val="22"/>
        </w:rPr>
        <w:t>Trinity Than</w:t>
      </w:r>
      <w:r w:rsidR="00294CCD">
        <w:rPr>
          <w:rFonts w:ascii="Arial" w:hAnsi="Arial" w:cs="Arial"/>
          <w:sz w:val="22"/>
          <w:szCs w:val="22"/>
        </w:rPr>
        <w:t xml:space="preserve"> trth5210@colorado.edu</w:t>
      </w:r>
    </w:p>
    <w:p w14:paraId="07A3DE39" w14:textId="0553EE9F" w:rsidR="00ED354A" w:rsidRDefault="00032AB2" w:rsidP="00032A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 Name:</w:t>
      </w:r>
      <w:r w:rsidR="00C11A4E">
        <w:rPr>
          <w:rFonts w:ascii="Arial" w:hAnsi="Arial" w:cs="Arial"/>
          <w:sz w:val="22"/>
          <w:szCs w:val="22"/>
        </w:rPr>
        <w:t xml:space="preserve"> </w:t>
      </w:r>
      <w:r w:rsidR="00ED354A">
        <w:rPr>
          <w:rFonts w:ascii="Arial" w:hAnsi="Arial" w:cs="Arial"/>
          <w:sz w:val="22"/>
          <w:szCs w:val="22"/>
        </w:rPr>
        <w:t>Spellsaver</w:t>
      </w:r>
    </w:p>
    <w:p w14:paraId="483BF082" w14:textId="3E8694CD" w:rsidR="00294CCD" w:rsidRDefault="00032AB2" w:rsidP="00032A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 Description:</w:t>
      </w:r>
      <w:r w:rsidR="00294CCD">
        <w:rPr>
          <w:rFonts w:ascii="Arial" w:hAnsi="Arial" w:cs="Arial"/>
          <w:sz w:val="22"/>
          <w:szCs w:val="22"/>
        </w:rPr>
        <w:t xml:space="preserve"> </w:t>
      </w:r>
    </w:p>
    <w:p w14:paraId="50227143" w14:textId="78E8A3BF" w:rsidR="00294CCD" w:rsidRDefault="00294CCD" w:rsidP="00294CCD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Track regular expenses</w:t>
      </w:r>
    </w:p>
    <w:p w14:paraId="73008ED8" w14:textId="17C3A56E" w:rsidR="00294CCD" w:rsidRDefault="00294CCD" w:rsidP="00294CCD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Track spending with a daily/weekly/monthly/yearly breakdown</w:t>
      </w:r>
    </w:p>
    <w:p w14:paraId="35CA9442" w14:textId="2E9BB730" w:rsidR="00294CCD" w:rsidRDefault="00294CCD" w:rsidP="00662DB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Email notifications for reminders about expenses due/monthly budget reached/make updates to applications</w:t>
      </w:r>
    </w:p>
    <w:p w14:paraId="00FD9360" w14:textId="15F48B52" w:rsidR="00662DB0" w:rsidRPr="00662DB0" w:rsidRDefault="00662DB0" w:rsidP="00662DB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Track budgets with charts </w:t>
      </w:r>
    </w:p>
    <w:p w14:paraId="3012311C" w14:textId="3C498BF1" w:rsidR="00032AB2" w:rsidRDefault="00032AB2" w:rsidP="00032A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Target Audience: </w:t>
      </w:r>
      <w:r w:rsidR="00662DB0">
        <w:rPr>
          <w:rFonts w:ascii="Arial" w:hAnsi="Arial" w:cs="Arial"/>
          <w:sz w:val="22"/>
          <w:szCs w:val="22"/>
        </w:rPr>
        <w:t>People who are looking for an easy way to track their spending</w:t>
      </w:r>
    </w:p>
    <w:p w14:paraId="0BCE58CF" w14:textId="77777777" w:rsidR="003C4D82" w:rsidRDefault="00032AB2" w:rsidP="00032A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Vison Statement: </w:t>
      </w:r>
      <w:r w:rsidR="00662DB0">
        <w:rPr>
          <w:rFonts w:ascii="Arial" w:hAnsi="Arial" w:cs="Arial"/>
          <w:sz w:val="22"/>
          <w:szCs w:val="22"/>
        </w:rPr>
        <w:t>To empower people to be financially savvy.</w:t>
      </w:r>
    </w:p>
    <w:p w14:paraId="3A4E1A4A" w14:textId="5E4EAE7D" w:rsidR="003C4D82" w:rsidRDefault="003C4D82" w:rsidP="00032A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Development Method: Using </w:t>
      </w:r>
      <w:hyperlink r:id="rId5" w:history="1">
        <w:r w:rsidRPr="003C4D82">
          <w:rPr>
            <w:rStyle w:val="Hyperlink"/>
            <w:rFonts w:ascii="Arial" w:hAnsi="Arial" w:cs="Arial"/>
            <w:sz w:val="22"/>
            <w:szCs w:val="22"/>
          </w:rPr>
          <w:t>Taiga</w:t>
        </w:r>
      </w:hyperlink>
    </w:p>
    <w:p w14:paraId="773279C9" w14:textId="474AB7FE" w:rsidR="00032AB2" w:rsidRDefault="00032AB2" w:rsidP="00032A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Communication Plan: Discord</w:t>
      </w:r>
    </w:p>
    <w:p w14:paraId="2E5BB995" w14:textId="188176E0" w:rsidR="00032AB2" w:rsidRDefault="00032AB2" w:rsidP="00032A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Meeting Plan (Group): </w:t>
      </w:r>
      <w:r w:rsidR="00ED354A">
        <w:rPr>
          <w:rFonts w:ascii="Arial" w:hAnsi="Arial" w:cs="Arial"/>
          <w:sz w:val="22"/>
          <w:szCs w:val="22"/>
        </w:rPr>
        <w:t>Check in on Wednesdays at any time over Discord</w:t>
      </w:r>
    </w:p>
    <w:p w14:paraId="32D18989" w14:textId="318CA95C" w:rsidR="00032AB2" w:rsidRDefault="00032AB2" w:rsidP="00032A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Meeting Plan (TA): Fridays @ 2PM, remote through Zoom</w:t>
      </w:r>
    </w:p>
    <w:p w14:paraId="4B681CC8" w14:textId="10EB7AB2" w:rsidR="003C4D82" w:rsidRPr="00032AB2" w:rsidRDefault="00557E3E" w:rsidP="00032A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Useful resources: shadcn, chartjs, nodemailer</w:t>
      </w:r>
      <w:r w:rsidR="00D72AFA">
        <w:rPr>
          <w:rFonts w:ascii="Arial" w:hAnsi="Arial" w:cs="Arial"/>
          <w:sz w:val="22"/>
          <w:szCs w:val="22"/>
        </w:rPr>
        <w:t>, aceternity ui</w:t>
      </w:r>
    </w:p>
    <w:sectPr w:rsidR="003C4D82" w:rsidRPr="00032AB2" w:rsidSect="00FA628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C5E9C"/>
    <w:multiLevelType w:val="hybridMultilevel"/>
    <w:tmpl w:val="89422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40F08"/>
    <w:multiLevelType w:val="hybridMultilevel"/>
    <w:tmpl w:val="992E0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406448">
    <w:abstractNumId w:val="0"/>
  </w:num>
  <w:num w:numId="2" w16cid:durableId="806238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C0"/>
    <w:rsid w:val="00032AB2"/>
    <w:rsid w:val="00294CCD"/>
    <w:rsid w:val="003C4D82"/>
    <w:rsid w:val="003D74C0"/>
    <w:rsid w:val="00482DDC"/>
    <w:rsid w:val="005054BE"/>
    <w:rsid w:val="005202A0"/>
    <w:rsid w:val="00557E3E"/>
    <w:rsid w:val="00623553"/>
    <w:rsid w:val="00662DB0"/>
    <w:rsid w:val="00C11A4E"/>
    <w:rsid w:val="00D01F6F"/>
    <w:rsid w:val="00D72AFA"/>
    <w:rsid w:val="00DC6BFC"/>
    <w:rsid w:val="00ED354A"/>
    <w:rsid w:val="00FA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8FE5"/>
  <w15:chartTrackingRefBased/>
  <w15:docId w15:val="{17CFA4C6-88CE-4582-817D-BAE897E9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4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4C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e.taiga.io/project/nuc134r-csci3308-group-project/kanb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Bauer</dc:creator>
  <cp:keywords/>
  <dc:description/>
  <cp:lastModifiedBy>George Bauer</cp:lastModifiedBy>
  <cp:revision>2</cp:revision>
  <dcterms:created xsi:type="dcterms:W3CDTF">2025-03-12T17:09:00Z</dcterms:created>
  <dcterms:modified xsi:type="dcterms:W3CDTF">2025-03-12T21:11:00Z</dcterms:modified>
</cp:coreProperties>
</file>