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0"/>
      </w:tblGrid>
      <w:tr w:rsidR="002567C7" w:rsidRPr="00D720B1" w14:paraId="5F0C64E3" w14:textId="77777777" w:rsidTr="005A0F8F">
        <w:trPr>
          <w:trHeight w:val="849"/>
        </w:trPr>
        <w:tc>
          <w:tcPr>
            <w:tcW w:w="10560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5F0C64E1" w14:textId="77777777" w:rsidR="002567C7" w:rsidRDefault="002567C7" w:rsidP="00B92A2B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5F0C64E2" w14:textId="77777777" w:rsidR="002567C7" w:rsidRPr="00D720B1" w:rsidRDefault="002567C7" w:rsidP="002567C7">
            <w:pPr>
              <w:spacing w:after="120"/>
              <w:ind w:left="74"/>
              <w:rPr>
                <w:noProof/>
              </w:rPr>
            </w:pPr>
          </w:p>
        </w:tc>
      </w:tr>
      <w:tr w:rsidR="00C94381" w:rsidRPr="00D720B1" w14:paraId="5F0C64E5" w14:textId="77777777" w:rsidTr="005A0F8F">
        <w:trPr>
          <w:trHeight w:val="405"/>
        </w:trPr>
        <w:tc>
          <w:tcPr>
            <w:tcW w:w="1056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5F0C64E4" w14:textId="0149BB95" w:rsidR="00C94381" w:rsidRPr="002567C7" w:rsidRDefault="00FF658C" w:rsidP="002567C7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 w:rsidR="006E4102">
              <w:rPr>
                <w:b/>
                <w:sz w:val="32"/>
                <w:szCs w:val="32"/>
              </w:rPr>
              <w:t>3</w:t>
            </w:r>
            <w:r w:rsidR="002D5E8F">
              <w:rPr>
                <w:b/>
                <w:sz w:val="32"/>
                <w:szCs w:val="32"/>
              </w:rPr>
              <w:t>.</w:t>
            </w:r>
            <w:r w:rsidR="006E4102">
              <w:rPr>
                <w:b/>
                <w:sz w:val="32"/>
                <w:szCs w:val="32"/>
              </w:rPr>
              <w:t>2</w:t>
            </w:r>
          </w:p>
        </w:tc>
      </w:tr>
    </w:tbl>
    <w:p w14:paraId="5F0C64E6" w14:textId="77777777" w:rsidR="0082750C" w:rsidRDefault="0082750C" w:rsidP="0082750C">
      <w:pPr>
        <w:rPr>
          <w:b/>
          <w:sz w:val="24"/>
          <w:szCs w:val="24"/>
        </w:rPr>
      </w:pPr>
    </w:p>
    <w:p w14:paraId="5F0C64E7" w14:textId="77777777" w:rsidR="0082750C" w:rsidRDefault="0082750C" w:rsidP="0082750C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5F0C64E8" w14:textId="77777777" w:rsidR="00BF5B54" w:rsidRDefault="00BF5B54" w:rsidP="00BF5B54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Partiendo de que la empresa posee los siguientes:</w:t>
      </w:r>
    </w:p>
    <w:p w14:paraId="5F0C64E9" w14:textId="77777777" w:rsidR="00BF5B54" w:rsidRDefault="00BF5B54" w:rsidP="00BF5B54">
      <w:pPr>
        <w:rPr>
          <w:b/>
          <w:sz w:val="24"/>
          <w:szCs w:val="24"/>
        </w:rPr>
      </w:pPr>
      <w:r>
        <w:rPr>
          <w:b/>
          <w:sz w:val="24"/>
          <w:szCs w:val="24"/>
        </w:rPr>
        <w:t>A) Proveedores</w:t>
      </w:r>
    </w:p>
    <w:p w14:paraId="5F0C64EA" w14:textId="0981A089" w:rsidR="00BF5B54" w:rsidRDefault="00BF5B54" w:rsidP="00BF5B54">
      <w:pPr>
        <w:numPr>
          <w:ilvl w:val="0"/>
          <w:numId w:val="22"/>
        </w:numPr>
        <w:spacing w:after="120" w:line="240" w:lineRule="auto"/>
        <w:jc w:val="both"/>
      </w:pPr>
      <w:r>
        <w:t>Proveedor 1: "Informática al por mayor"</w:t>
      </w:r>
    </w:p>
    <w:p w14:paraId="5F0C64EB" w14:textId="3DAE474F" w:rsidR="00BF5B54" w:rsidRDefault="00BF5B54" w:rsidP="00BF5B54">
      <w:pPr>
        <w:numPr>
          <w:ilvl w:val="0"/>
          <w:numId w:val="22"/>
        </w:numPr>
        <w:spacing w:after="120" w:line="240" w:lineRule="auto"/>
        <w:jc w:val="both"/>
      </w:pPr>
      <w:r>
        <w:t>Proveedor 2: "Informática Internacional"</w:t>
      </w:r>
    </w:p>
    <w:p w14:paraId="5F0C64EC" w14:textId="77777777" w:rsidR="00BF5B54" w:rsidRDefault="00BF5B54" w:rsidP="00BF5B54">
      <w:pPr>
        <w:rPr>
          <w:b/>
          <w:sz w:val="24"/>
          <w:szCs w:val="24"/>
        </w:rPr>
      </w:pPr>
      <w:r>
        <w:rPr>
          <w:b/>
          <w:sz w:val="24"/>
          <w:szCs w:val="24"/>
        </w:rPr>
        <w:t>B) Productos</w:t>
      </w:r>
    </w:p>
    <w:p w14:paraId="5F0C64ED" w14:textId="77777777" w:rsidR="00BF5B54" w:rsidRDefault="00BF5B54" w:rsidP="00BF5B54">
      <w:pPr>
        <w:numPr>
          <w:ilvl w:val="0"/>
          <w:numId w:val="23"/>
        </w:numPr>
        <w:spacing w:after="120" w:line="240" w:lineRule="auto"/>
        <w:jc w:val="both"/>
      </w:pPr>
      <w:r>
        <w:t>Portátil gama baja</w:t>
      </w:r>
    </w:p>
    <w:p w14:paraId="5F0C64EE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Precio coste/venta: 250/300</w:t>
      </w:r>
    </w:p>
    <w:p w14:paraId="5F0C64EF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Producto vendible y comprable.</w:t>
      </w:r>
    </w:p>
    <w:p w14:paraId="5F0C64F0" w14:textId="0B0AE50B" w:rsidR="00BF5B54" w:rsidRDefault="00DA4CB2" w:rsidP="00BF5B54">
      <w:pPr>
        <w:numPr>
          <w:ilvl w:val="1"/>
          <w:numId w:val="23"/>
        </w:numPr>
        <w:spacing w:after="120" w:line="240" w:lineRule="auto"/>
        <w:jc w:val="both"/>
      </w:pPr>
      <w:r>
        <w:t>Producto consumible</w:t>
      </w:r>
      <w:r w:rsidR="00BF5B54">
        <w:t>.</w:t>
      </w:r>
    </w:p>
    <w:p w14:paraId="5F0C64F2" w14:textId="77777777" w:rsidR="00BF5B54" w:rsidRDefault="00BF5B54" w:rsidP="00BF5B54">
      <w:pPr>
        <w:numPr>
          <w:ilvl w:val="0"/>
          <w:numId w:val="23"/>
        </w:numPr>
        <w:spacing w:after="120" w:line="240" w:lineRule="auto"/>
        <w:jc w:val="both"/>
      </w:pPr>
      <w:r>
        <w:t>Portátil gama alta</w:t>
      </w:r>
    </w:p>
    <w:p w14:paraId="5F0C64F3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Precio coste/venta: 600/800</w:t>
      </w:r>
    </w:p>
    <w:p w14:paraId="5F0C64F4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Producto vendible y comprable.</w:t>
      </w:r>
    </w:p>
    <w:p w14:paraId="5F0C64F5" w14:textId="5E8BF8A0" w:rsidR="00BF5B54" w:rsidRDefault="00D66955" w:rsidP="00BF5B54">
      <w:pPr>
        <w:numPr>
          <w:ilvl w:val="1"/>
          <w:numId w:val="23"/>
        </w:numPr>
        <w:spacing w:after="120" w:line="240" w:lineRule="auto"/>
        <w:jc w:val="both"/>
      </w:pPr>
      <w:r>
        <w:t>Producto consumible</w:t>
      </w:r>
      <w:r w:rsidR="00BF5B54">
        <w:t>.</w:t>
      </w:r>
    </w:p>
    <w:p w14:paraId="5F0C64F7" w14:textId="77777777" w:rsidR="00BF5B54" w:rsidRDefault="00BF5B54" w:rsidP="00BF5B54">
      <w:pPr>
        <w:numPr>
          <w:ilvl w:val="0"/>
          <w:numId w:val="23"/>
        </w:numPr>
        <w:spacing w:after="120" w:line="240" w:lineRule="auto"/>
        <w:jc w:val="both"/>
      </w:pPr>
      <w:r>
        <w:t>Reparación de PC</w:t>
      </w:r>
    </w:p>
    <w:p w14:paraId="5F0C64F8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Precio coste/venta: 0/50</w:t>
      </w:r>
    </w:p>
    <w:p w14:paraId="5F0C64F9" w14:textId="77777777" w:rsidR="00BF5B54" w:rsidRDefault="00BF5B54" w:rsidP="00BF5B54">
      <w:pPr>
        <w:numPr>
          <w:ilvl w:val="1"/>
          <w:numId w:val="23"/>
        </w:numPr>
        <w:spacing w:after="120" w:line="240" w:lineRule="auto"/>
        <w:jc w:val="both"/>
      </w:pPr>
      <w:r>
        <w:t>Producto servicio.</w:t>
      </w:r>
    </w:p>
    <w:p w14:paraId="5F0C64FB" w14:textId="77777777" w:rsidR="0082750C" w:rsidRDefault="0082750C" w:rsidP="002D5E8F"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Entrega un fichero </w:t>
      </w:r>
      <w:r w:rsidR="002567C7">
        <w:rPr>
          <w:b/>
          <w:sz w:val="24"/>
          <w:szCs w:val="24"/>
        </w:rPr>
        <w:t>de texto con</w:t>
      </w:r>
      <w:r>
        <w:rPr>
          <w:b/>
          <w:sz w:val="24"/>
          <w:szCs w:val="24"/>
        </w:rPr>
        <w:t xml:space="preserve"> la tarea establecida.</w:t>
      </w:r>
    </w:p>
    <w:p w14:paraId="5F0C64FC" w14:textId="77777777" w:rsidR="00BF5B54" w:rsidRDefault="00BF5B54" w:rsidP="00BF5B54">
      <w:pPr>
        <w:rPr>
          <w:b/>
          <w:sz w:val="24"/>
          <w:szCs w:val="24"/>
        </w:rPr>
      </w:pPr>
      <w:r>
        <w:rPr>
          <w:b/>
          <w:sz w:val="24"/>
          <w:szCs w:val="24"/>
        </w:rPr>
        <w:t>1) Creación de proveedores y productos</w:t>
      </w:r>
    </w:p>
    <w:p w14:paraId="5F0C64FD" w14:textId="77777777" w:rsidR="00BF5B54" w:rsidRDefault="00BF5B54" w:rsidP="00BF5B5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Realiza una o varias capturas en la que se observe que se han creado los proveedores y productos descritos. No es necesario capturas del proceso entero, solo del resultado final.</w:t>
      </w:r>
    </w:p>
    <w:p w14:paraId="4646DC74" w14:textId="77777777" w:rsidR="00D03408" w:rsidRDefault="00D03408" w:rsidP="00BF5B54"/>
    <w:p w14:paraId="5F0C64FE" w14:textId="1C909486" w:rsidR="00BF5B54" w:rsidRDefault="00BF5B54" w:rsidP="00BF5B54">
      <w:pPr>
        <w:rPr>
          <w:b/>
          <w:sz w:val="24"/>
          <w:szCs w:val="24"/>
        </w:rPr>
      </w:pPr>
      <w:r>
        <w:rPr>
          <w:b/>
          <w:sz w:val="24"/>
          <w:szCs w:val="24"/>
        </w:rPr>
        <w:t>2) Realización de pedido de compra</w:t>
      </w:r>
      <w:r w:rsidR="00F227D2">
        <w:rPr>
          <w:b/>
          <w:sz w:val="24"/>
          <w:szCs w:val="24"/>
        </w:rPr>
        <w:t xml:space="preserve"> y factura del proveedor</w:t>
      </w:r>
      <w:r>
        <w:rPr>
          <w:b/>
          <w:sz w:val="24"/>
          <w:szCs w:val="24"/>
        </w:rPr>
        <w:t>.</w:t>
      </w:r>
    </w:p>
    <w:p w14:paraId="5F0C64FF" w14:textId="2F1C438A" w:rsidR="002D5E8F" w:rsidRDefault="002D5E8F" w:rsidP="002D5E8F">
      <w:r>
        <w:rPr>
          <w:bCs/>
          <w:sz w:val="24"/>
          <w:szCs w:val="24"/>
        </w:rPr>
        <w:t xml:space="preserve">Realiza una o varias capturas en la que se observe </w:t>
      </w:r>
      <w:r w:rsidR="00EA74C7">
        <w:rPr>
          <w:bCs/>
          <w:sz w:val="24"/>
          <w:szCs w:val="24"/>
        </w:rPr>
        <w:t>una factura ya pagada, a partir de un pedido de compra</w:t>
      </w:r>
      <w:r>
        <w:rPr>
          <w:bCs/>
          <w:sz w:val="24"/>
          <w:szCs w:val="24"/>
        </w:rPr>
        <w:t>.</w:t>
      </w:r>
    </w:p>
    <w:p w14:paraId="5F0C6500" w14:textId="77777777" w:rsidR="005A0F8F" w:rsidRDefault="005A0F8F" w:rsidP="002D5E8F"/>
    <w:sectPr w:rsidR="005A0F8F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C7F"/>
    <w:multiLevelType w:val="hybridMultilevel"/>
    <w:tmpl w:val="98B01C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B86E84"/>
    <w:multiLevelType w:val="hybridMultilevel"/>
    <w:tmpl w:val="F55EA7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35A0A38"/>
    <w:multiLevelType w:val="hybridMultilevel"/>
    <w:tmpl w:val="9198E6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63223AC"/>
    <w:multiLevelType w:val="hybridMultilevel"/>
    <w:tmpl w:val="509865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B234E44"/>
    <w:multiLevelType w:val="hybridMultilevel"/>
    <w:tmpl w:val="72E41C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2762F9"/>
    <w:multiLevelType w:val="hybridMultilevel"/>
    <w:tmpl w:val="506E1EA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12931417">
    <w:abstractNumId w:val="14"/>
  </w:num>
  <w:num w:numId="2" w16cid:durableId="1634209199">
    <w:abstractNumId w:val="1"/>
  </w:num>
  <w:num w:numId="3" w16cid:durableId="1071271135">
    <w:abstractNumId w:val="17"/>
  </w:num>
  <w:num w:numId="4" w16cid:durableId="1202136200">
    <w:abstractNumId w:val="2"/>
  </w:num>
  <w:num w:numId="5" w16cid:durableId="1523587102">
    <w:abstractNumId w:val="0"/>
  </w:num>
  <w:num w:numId="6" w16cid:durableId="154345613">
    <w:abstractNumId w:val="9"/>
  </w:num>
  <w:num w:numId="7" w16cid:durableId="663120276">
    <w:abstractNumId w:val="4"/>
  </w:num>
  <w:num w:numId="8" w16cid:durableId="859705038">
    <w:abstractNumId w:val="8"/>
  </w:num>
  <w:num w:numId="9" w16cid:durableId="1285383487">
    <w:abstractNumId w:val="22"/>
  </w:num>
  <w:num w:numId="10" w16cid:durableId="493760672">
    <w:abstractNumId w:val="11"/>
  </w:num>
  <w:num w:numId="11" w16cid:durableId="1684431998">
    <w:abstractNumId w:val="7"/>
  </w:num>
  <w:num w:numId="12" w16cid:durableId="1662386713">
    <w:abstractNumId w:val="15"/>
  </w:num>
  <w:num w:numId="13" w16cid:durableId="205414609">
    <w:abstractNumId w:val="10"/>
  </w:num>
  <w:num w:numId="14" w16cid:durableId="2084521003">
    <w:abstractNumId w:val="21"/>
  </w:num>
  <w:num w:numId="15" w16cid:durableId="1437872411">
    <w:abstractNumId w:val="19"/>
  </w:num>
  <w:num w:numId="16" w16cid:durableId="196427171">
    <w:abstractNumId w:val="12"/>
  </w:num>
  <w:num w:numId="17" w16cid:durableId="1257783753">
    <w:abstractNumId w:val="3"/>
  </w:num>
  <w:num w:numId="18" w16cid:durableId="256866843">
    <w:abstractNumId w:val="20"/>
  </w:num>
  <w:num w:numId="19" w16cid:durableId="1254630354">
    <w:abstractNumId w:val="16"/>
  </w:num>
  <w:num w:numId="20" w16cid:durableId="1289579992">
    <w:abstractNumId w:val="5"/>
  </w:num>
  <w:num w:numId="21" w16cid:durableId="1395198485">
    <w:abstractNumId w:val="18"/>
  </w:num>
  <w:num w:numId="22" w16cid:durableId="226499448">
    <w:abstractNumId w:val="6"/>
  </w:num>
  <w:num w:numId="23" w16cid:durableId="639116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F4FB2"/>
    <w:rsid w:val="0014456C"/>
    <w:rsid w:val="00166301"/>
    <w:rsid w:val="001D2E90"/>
    <w:rsid w:val="001F7572"/>
    <w:rsid w:val="002206B2"/>
    <w:rsid w:val="00232B34"/>
    <w:rsid w:val="002567C7"/>
    <w:rsid w:val="00260A44"/>
    <w:rsid w:val="002D5E8F"/>
    <w:rsid w:val="00367130"/>
    <w:rsid w:val="003C6C7E"/>
    <w:rsid w:val="003F23DB"/>
    <w:rsid w:val="004574D6"/>
    <w:rsid w:val="00472F9E"/>
    <w:rsid w:val="00533735"/>
    <w:rsid w:val="00535E3B"/>
    <w:rsid w:val="00563995"/>
    <w:rsid w:val="00576E7B"/>
    <w:rsid w:val="005A0F8F"/>
    <w:rsid w:val="005B251F"/>
    <w:rsid w:val="005C40BD"/>
    <w:rsid w:val="006004A1"/>
    <w:rsid w:val="006234ED"/>
    <w:rsid w:val="00626606"/>
    <w:rsid w:val="00635E7D"/>
    <w:rsid w:val="00686772"/>
    <w:rsid w:val="006D72A1"/>
    <w:rsid w:val="006E29E9"/>
    <w:rsid w:val="006E4102"/>
    <w:rsid w:val="007721BE"/>
    <w:rsid w:val="007A288A"/>
    <w:rsid w:val="007C22A1"/>
    <w:rsid w:val="007F47A5"/>
    <w:rsid w:val="007F765E"/>
    <w:rsid w:val="0082750C"/>
    <w:rsid w:val="00854611"/>
    <w:rsid w:val="0088421F"/>
    <w:rsid w:val="0088562E"/>
    <w:rsid w:val="00897C06"/>
    <w:rsid w:val="008B26C9"/>
    <w:rsid w:val="008D21CE"/>
    <w:rsid w:val="008F4F0A"/>
    <w:rsid w:val="00987AFC"/>
    <w:rsid w:val="009D3398"/>
    <w:rsid w:val="009F5EC3"/>
    <w:rsid w:val="00A36B49"/>
    <w:rsid w:val="00A40341"/>
    <w:rsid w:val="00A9174B"/>
    <w:rsid w:val="00AA36A9"/>
    <w:rsid w:val="00AB0751"/>
    <w:rsid w:val="00AE793C"/>
    <w:rsid w:val="00AF74B9"/>
    <w:rsid w:val="00B24FC2"/>
    <w:rsid w:val="00B30441"/>
    <w:rsid w:val="00B5377A"/>
    <w:rsid w:val="00B564FE"/>
    <w:rsid w:val="00B80279"/>
    <w:rsid w:val="00B92A2B"/>
    <w:rsid w:val="00BB13E9"/>
    <w:rsid w:val="00BF5B54"/>
    <w:rsid w:val="00C7223C"/>
    <w:rsid w:val="00C814F5"/>
    <w:rsid w:val="00C94381"/>
    <w:rsid w:val="00CA1972"/>
    <w:rsid w:val="00CB5714"/>
    <w:rsid w:val="00CC4E80"/>
    <w:rsid w:val="00CD559A"/>
    <w:rsid w:val="00CF5A2C"/>
    <w:rsid w:val="00D03408"/>
    <w:rsid w:val="00D0439D"/>
    <w:rsid w:val="00D518D5"/>
    <w:rsid w:val="00D52108"/>
    <w:rsid w:val="00D66955"/>
    <w:rsid w:val="00D720B1"/>
    <w:rsid w:val="00D81BD0"/>
    <w:rsid w:val="00DA4CB2"/>
    <w:rsid w:val="00DE7D80"/>
    <w:rsid w:val="00E72CEE"/>
    <w:rsid w:val="00EA3F8F"/>
    <w:rsid w:val="00EA74C7"/>
    <w:rsid w:val="00EB1A08"/>
    <w:rsid w:val="00EE530C"/>
    <w:rsid w:val="00EE6A07"/>
    <w:rsid w:val="00F227D2"/>
    <w:rsid w:val="00F50F93"/>
    <w:rsid w:val="00F721F3"/>
    <w:rsid w:val="00FE4348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F0C64E1"/>
  <w15:docId w15:val="{E7300C47-5E53-4282-BDE2-618C18EC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14456C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14456C"/>
    <w:rPr>
      <w:rFonts w:eastAsia="Calibri"/>
      <w:sz w:val="22"/>
      <w:szCs w:val="22"/>
    </w:rPr>
  </w:style>
  <w:style w:type="paragraph" w:styleId="Prrafodelista">
    <w:name w:val="List Paragraph"/>
    <w:basedOn w:val="Normal"/>
    <w:uiPriority w:val="34"/>
    <w:qFormat/>
    <w:rsid w:val="00885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12</cp:revision>
  <cp:lastPrinted>2016-01-28T08:08:00Z</cp:lastPrinted>
  <dcterms:created xsi:type="dcterms:W3CDTF">2016-09-15T00:53:00Z</dcterms:created>
  <dcterms:modified xsi:type="dcterms:W3CDTF">2026-09-23T10:42:00Z</dcterms:modified>
</cp:coreProperties>
</file>