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0"/>
      </w:tblGrid>
      <w:tr w:rsidR="002567C7" w:rsidRPr="00D720B1" w14:paraId="090A9669" w14:textId="77777777" w:rsidTr="005A0F8F">
        <w:trPr>
          <w:trHeight w:val="849"/>
        </w:trPr>
        <w:tc>
          <w:tcPr>
            <w:tcW w:w="10560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090A9667" w14:textId="77777777" w:rsidR="002567C7" w:rsidRDefault="002567C7" w:rsidP="00B92A2B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090A9668" w14:textId="77777777" w:rsidR="002567C7" w:rsidRPr="00D720B1" w:rsidRDefault="002567C7" w:rsidP="002567C7">
            <w:pPr>
              <w:spacing w:after="120"/>
              <w:ind w:left="74"/>
              <w:rPr>
                <w:noProof/>
              </w:rPr>
            </w:pPr>
          </w:p>
        </w:tc>
      </w:tr>
      <w:tr w:rsidR="00C94381" w:rsidRPr="00D720B1" w14:paraId="090A966B" w14:textId="77777777" w:rsidTr="005A0F8F">
        <w:trPr>
          <w:trHeight w:val="405"/>
        </w:trPr>
        <w:tc>
          <w:tcPr>
            <w:tcW w:w="1056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090A966A" w14:textId="50331CE4" w:rsidR="00C94381" w:rsidRPr="002567C7" w:rsidRDefault="00FF658C" w:rsidP="002567C7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 w:rsidR="00405EED">
              <w:rPr>
                <w:b/>
                <w:sz w:val="32"/>
                <w:szCs w:val="32"/>
              </w:rPr>
              <w:t>3</w:t>
            </w:r>
            <w:r w:rsidR="002D5E8F">
              <w:rPr>
                <w:b/>
                <w:sz w:val="32"/>
                <w:szCs w:val="32"/>
              </w:rPr>
              <w:t>.</w:t>
            </w:r>
            <w:r w:rsidR="00405EED">
              <w:rPr>
                <w:b/>
                <w:sz w:val="32"/>
                <w:szCs w:val="32"/>
              </w:rPr>
              <w:t>3</w:t>
            </w:r>
          </w:p>
        </w:tc>
      </w:tr>
    </w:tbl>
    <w:p w14:paraId="090A966C" w14:textId="77777777" w:rsidR="0082750C" w:rsidRDefault="0082750C" w:rsidP="0082750C">
      <w:pPr>
        <w:rPr>
          <w:b/>
          <w:sz w:val="24"/>
          <w:szCs w:val="24"/>
        </w:rPr>
      </w:pPr>
    </w:p>
    <w:p w14:paraId="090A966D" w14:textId="77777777" w:rsidR="0082750C" w:rsidRDefault="0082750C" w:rsidP="0082750C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090A966F" w14:textId="29C7E9BA" w:rsidR="009127D0" w:rsidRDefault="00BF5B54" w:rsidP="009127D0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Partiendo de que la empresa posee los siguientes</w:t>
      </w:r>
      <w:r w:rsidR="004B730C">
        <w:rPr>
          <w:b/>
          <w:sz w:val="24"/>
          <w:szCs w:val="24"/>
        </w:rPr>
        <w:t xml:space="preserve"> c</w:t>
      </w:r>
      <w:r w:rsidR="009127D0">
        <w:rPr>
          <w:b/>
          <w:sz w:val="24"/>
          <w:szCs w:val="24"/>
        </w:rPr>
        <w:t>lientes</w:t>
      </w:r>
      <w:r w:rsidR="00431030">
        <w:rPr>
          <w:b/>
          <w:sz w:val="24"/>
          <w:szCs w:val="24"/>
        </w:rPr>
        <w:t>:</w:t>
      </w:r>
    </w:p>
    <w:p w14:paraId="090A9670" w14:textId="77777777" w:rsidR="009127D0" w:rsidRDefault="009127D0" w:rsidP="009127D0">
      <w:pPr>
        <w:numPr>
          <w:ilvl w:val="0"/>
          <w:numId w:val="24"/>
        </w:numPr>
        <w:spacing w:after="120" w:line="240" w:lineRule="auto"/>
      </w:pPr>
      <w:r>
        <w:t>Alberto Comprador Compulsivo</w:t>
      </w:r>
    </w:p>
    <w:p w14:paraId="090A9671" w14:textId="03B22C56" w:rsidR="009127D0" w:rsidRDefault="009127D0" w:rsidP="009127D0">
      <w:pPr>
        <w:numPr>
          <w:ilvl w:val="1"/>
          <w:numId w:val="24"/>
        </w:numPr>
        <w:spacing w:after="120" w:line="240" w:lineRule="auto"/>
      </w:pPr>
      <w:r>
        <w:t>Comprará un "Portátil de gama baja"</w:t>
      </w:r>
      <w:r w:rsidR="006F2890">
        <w:t>.</w:t>
      </w:r>
    </w:p>
    <w:p w14:paraId="090A9672" w14:textId="77777777" w:rsidR="009127D0" w:rsidRDefault="009127D0" w:rsidP="009127D0">
      <w:pPr>
        <w:numPr>
          <w:ilvl w:val="0"/>
          <w:numId w:val="24"/>
        </w:numPr>
        <w:spacing w:after="120" w:line="240" w:lineRule="auto"/>
      </w:pPr>
      <w:r>
        <w:t>Gemma Rompe Todo</w:t>
      </w:r>
    </w:p>
    <w:p w14:paraId="090A9673" w14:textId="77777777" w:rsidR="009127D0" w:rsidRDefault="009127D0" w:rsidP="009127D0">
      <w:pPr>
        <w:numPr>
          <w:ilvl w:val="1"/>
          <w:numId w:val="24"/>
        </w:numPr>
        <w:spacing w:after="120" w:line="240" w:lineRule="auto"/>
      </w:pPr>
      <w:r>
        <w:t>Reparará su ordenador personal.</w:t>
      </w:r>
    </w:p>
    <w:p w14:paraId="090A9674" w14:textId="77777777" w:rsidR="0082750C" w:rsidRDefault="0082750C" w:rsidP="002D5E8F"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Entrega un fichero </w:t>
      </w:r>
      <w:r w:rsidR="002567C7">
        <w:rPr>
          <w:b/>
          <w:sz w:val="24"/>
          <w:szCs w:val="24"/>
        </w:rPr>
        <w:t>de texto con</w:t>
      </w:r>
      <w:r>
        <w:rPr>
          <w:b/>
          <w:sz w:val="24"/>
          <w:szCs w:val="24"/>
        </w:rPr>
        <w:t xml:space="preserve"> la tarea establecida.</w:t>
      </w:r>
    </w:p>
    <w:p w14:paraId="090A9675" w14:textId="77777777" w:rsidR="009127D0" w:rsidRDefault="009127D0" w:rsidP="009127D0">
      <w:pPr>
        <w:rPr>
          <w:b/>
          <w:sz w:val="24"/>
          <w:szCs w:val="24"/>
        </w:rPr>
      </w:pPr>
      <w:r>
        <w:rPr>
          <w:b/>
          <w:sz w:val="24"/>
          <w:szCs w:val="24"/>
        </w:rPr>
        <w:t>1) Creación de clientes</w:t>
      </w:r>
    </w:p>
    <w:p w14:paraId="090A9676" w14:textId="77777777" w:rsidR="009127D0" w:rsidRDefault="009127D0" w:rsidP="009127D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Realiza una o varias capturas en la que se observe que se han creado los distintos clientes. No es necesario capturas del proceso entero, solo del resultado final.</w:t>
      </w:r>
    </w:p>
    <w:p w14:paraId="063501B7" w14:textId="77777777" w:rsidR="006F2890" w:rsidRDefault="006F2890" w:rsidP="009127D0"/>
    <w:p w14:paraId="090A9679" w14:textId="3A4FD8B1" w:rsidR="009127D0" w:rsidRDefault="005A420E" w:rsidP="009127D0"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9127D0">
        <w:rPr>
          <w:b/>
          <w:sz w:val="24"/>
          <w:szCs w:val="24"/>
        </w:rPr>
        <w:t xml:space="preserve">) Realización de </w:t>
      </w:r>
      <w:r w:rsidR="00D818DB">
        <w:rPr>
          <w:b/>
          <w:sz w:val="24"/>
          <w:szCs w:val="24"/>
        </w:rPr>
        <w:t>pedido de</w:t>
      </w:r>
      <w:r w:rsidR="009127D0">
        <w:rPr>
          <w:b/>
          <w:sz w:val="24"/>
          <w:szCs w:val="24"/>
        </w:rPr>
        <w:t xml:space="preserve"> venta</w:t>
      </w:r>
      <w:r w:rsidR="00D818DB">
        <w:rPr>
          <w:b/>
          <w:sz w:val="24"/>
          <w:szCs w:val="24"/>
        </w:rPr>
        <w:t xml:space="preserve"> y factura del cliente.</w:t>
      </w:r>
    </w:p>
    <w:p w14:paraId="090A967A" w14:textId="3C79FD1F" w:rsidR="005A0F8F" w:rsidRDefault="009127D0" w:rsidP="003D6EE0">
      <w:pPr>
        <w:jc w:val="both"/>
      </w:pPr>
      <w:r>
        <w:rPr>
          <w:bCs/>
          <w:sz w:val="24"/>
          <w:szCs w:val="24"/>
        </w:rPr>
        <w:t>Realiza una o varias capturas en la que se observe la</w:t>
      </w:r>
      <w:r w:rsidR="007D0105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 xml:space="preserve"> factura</w:t>
      </w:r>
      <w:r w:rsidR="007D0105">
        <w:rPr>
          <w:bCs/>
          <w:sz w:val="24"/>
          <w:szCs w:val="24"/>
        </w:rPr>
        <w:t>s</w:t>
      </w:r>
      <w:r w:rsidR="003D6EE0">
        <w:rPr>
          <w:bCs/>
          <w:sz w:val="24"/>
          <w:szCs w:val="24"/>
        </w:rPr>
        <w:t xml:space="preserve"> ya pagadas</w:t>
      </w:r>
      <w:r w:rsidR="007D0105">
        <w:rPr>
          <w:bCs/>
          <w:sz w:val="24"/>
          <w:szCs w:val="24"/>
        </w:rPr>
        <w:t xml:space="preserve">, a partir de </w:t>
      </w:r>
      <w:r w:rsidR="003D6EE0">
        <w:rPr>
          <w:bCs/>
          <w:sz w:val="24"/>
          <w:szCs w:val="24"/>
        </w:rPr>
        <w:t>los pedidos de ventas</w:t>
      </w:r>
      <w:r>
        <w:rPr>
          <w:bCs/>
          <w:sz w:val="24"/>
          <w:szCs w:val="24"/>
        </w:rPr>
        <w:t>, tanto para Alberto como para Gemma.</w:t>
      </w:r>
    </w:p>
    <w:sectPr w:rsidR="005A0F8F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C7F"/>
    <w:multiLevelType w:val="hybridMultilevel"/>
    <w:tmpl w:val="98B01C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B86E84"/>
    <w:multiLevelType w:val="hybridMultilevel"/>
    <w:tmpl w:val="F55EA7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35A0A38"/>
    <w:multiLevelType w:val="hybridMultilevel"/>
    <w:tmpl w:val="9198E6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3223AC"/>
    <w:multiLevelType w:val="hybridMultilevel"/>
    <w:tmpl w:val="509865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B234E44"/>
    <w:multiLevelType w:val="hybridMultilevel"/>
    <w:tmpl w:val="72E41C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2762F9"/>
    <w:multiLevelType w:val="hybridMultilevel"/>
    <w:tmpl w:val="506E1EA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44395938">
    <w:abstractNumId w:val="14"/>
  </w:num>
  <w:num w:numId="2" w16cid:durableId="1669090094">
    <w:abstractNumId w:val="1"/>
  </w:num>
  <w:num w:numId="3" w16cid:durableId="669404779">
    <w:abstractNumId w:val="17"/>
  </w:num>
  <w:num w:numId="4" w16cid:durableId="925260357">
    <w:abstractNumId w:val="2"/>
  </w:num>
  <w:num w:numId="5" w16cid:durableId="571702344">
    <w:abstractNumId w:val="0"/>
  </w:num>
  <w:num w:numId="6" w16cid:durableId="15356200">
    <w:abstractNumId w:val="9"/>
  </w:num>
  <w:num w:numId="7" w16cid:durableId="1990591404">
    <w:abstractNumId w:val="4"/>
  </w:num>
  <w:num w:numId="8" w16cid:durableId="2019381193">
    <w:abstractNumId w:val="8"/>
  </w:num>
  <w:num w:numId="9" w16cid:durableId="967276657">
    <w:abstractNumId w:val="22"/>
  </w:num>
  <w:num w:numId="10" w16cid:durableId="1191799332">
    <w:abstractNumId w:val="11"/>
  </w:num>
  <w:num w:numId="11" w16cid:durableId="1791703797">
    <w:abstractNumId w:val="7"/>
  </w:num>
  <w:num w:numId="12" w16cid:durableId="1174804849">
    <w:abstractNumId w:val="15"/>
  </w:num>
  <w:num w:numId="13" w16cid:durableId="1388408806">
    <w:abstractNumId w:val="10"/>
  </w:num>
  <w:num w:numId="14" w16cid:durableId="311913339">
    <w:abstractNumId w:val="21"/>
  </w:num>
  <w:num w:numId="15" w16cid:durableId="2016764990">
    <w:abstractNumId w:val="19"/>
  </w:num>
  <w:num w:numId="16" w16cid:durableId="186069237">
    <w:abstractNumId w:val="12"/>
  </w:num>
  <w:num w:numId="17" w16cid:durableId="19166508">
    <w:abstractNumId w:val="3"/>
  </w:num>
  <w:num w:numId="18" w16cid:durableId="1338464066">
    <w:abstractNumId w:val="20"/>
  </w:num>
  <w:num w:numId="19" w16cid:durableId="1478181025">
    <w:abstractNumId w:val="16"/>
  </w:num>
  <w:num w:numId="20" w16cid:durableId="1697580258">
    <w:abstractNumId w:val="5"/>
  </w:num>
  <w:num w:numId="21" w16cid:durableId="110783610">
    <w:abstractNumId w:val="18"/>
  </w:num>
  <w:num w:numId="22" w16cid:durableId="79063635">
    <w:abstractNumId w:val="6"/>
  </w:num>
  <w:num w:numId="23" w16cid:durableId="1171019084">
    <w:abstractNumId w:val="13"/>
  </w:num>
  <w:num w:numId="24" w16cid:durableId="92288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F4FB2"/>
    <w:rsid w:val="0014456C"/>
    <w:rsid w:val="00166301"/>
    <w:rsid w:val="001D2E90"/>
    <w:rsid w:val="001F7572"/>
    <w:rsid w:val="002206B2"/>
    <w:rsid w:val="00232B34"/>
    <w:rsid w:val="002567C7"/>
    <w:rsid w:val="00260A44"/>
    <w:rsid w:val="002D5E8F"/>
    <w:rsid w:val="002F32B3"/>
    <w:rsid w:val="00357627"/>
    <w:rsid w:val="00367130"/>
    <w:rsid w:val="003C6C7E"/>
    <w:rsid w:val="003D63B2"/>
    <w:rsid w:val="003D6EE0"/>
    <w:rsid w:val="003F23DB"/>
    <w:rsid w:val="00405EED"/>
    <w:rsid w:val="00431030"/>
    <w:rsid w:val="004574D6"/>
    <w:rsid w:val="00472F9E"/>
    <w:rsid w:val="004B730C"/>
    <w:rsid w:val="00533735"/>
    <w:rsid w:val="00535E3B"/>
    <w:rsid w:val="00563995"/>
    <w:rsid w:val="00576E7B"/>
    <w:rsid w:val="005A0F8F"/>
    <w:rsid w:val="005A420E"/>
    <w:rsid w:val="005B251F"/>
    <w:rsid w:val="005C40BD"/>
    <w:rsid w:val="006004A1"/>
    <w:rsid w:val="006234ED"/>
    <w:rsid w:val="00626606"/>
    <w:rsid w:val="00635E7D"/>
    <w:rsid w:val="00686772"/>
    <w:rsid w:val="006D72A1"/>
    <w:rsid w:val="006E29E9"/>
    <w:rsid w:val="006F2890"/>
    <w:rsid w:val="007721BE"/>
    <w:rsid w:val="007A288A"/>
    <w:rsid w:val="007C22A1"/>
    <w:rsid w:val="007D0105"/>
    <w:rsid w:val="007F47A5"/>
    <w:rsid w:val="007F765E"/>
    <w:rsid w:val="0082750C"/>
    <w:rsid w:val="00854611"/>
    <w:rsid w:val="0088562E"/>
    <w:rsid w:val="00897C06"/>
    <w:rsid w:val="008B26C9"/>
    <w:rsid w:val="008D21CE"/>
    <w:rsid w:val="008F4F0A"/>
    <w:rsid w:val="009127D0"/>
    <w:rsid w:val="00987AFC"/>
    <w:rsid w:val="009D3398"/>
    <w:rsid w:val="009F5EC3"/>
    <w:rsid w:val="00A36B49"/>
    <w:rsid w:val="00A40341"/>
    <w:rsid w:val="00A9174B"/>
    <w:rsid w:val="00AA36A9"/>
    <w:rsid w:val="00AB0751"/>
    <w:rsid w:val="00AE793C"/>
    <w:rsid w:val="00AF74B9"/>
    <w:rsid w:val="00B24FC2"/>
    <w:rsid w:val="00B30441"/>
    <w:rsid w:val="00B5377A"/>
    <w:rsid w:val="00B564FE"/>
    <w:rsid w:val="00B80279"/>
    <w:rsid w:val="00B92A2B"/>
    <w:rsid w:val="00BB13E9"/>
    <w:rsid w:val="00BF5B54"/>
    <w:rsid w:val="00C814F5"/>
    <w:rsid w:val="00C94381"/>
    <w:rsid w:val="00CA1972"/>
    <w:rsid w:val="00CC4E80"/>
    <w:rsid w:val="00CD559A"/>
    <w:rsid w:val="00CF5A2C"/>
    <w:rsid w:val="00D0439D"/>
    <w:rsid w:val="00D22FFC"/>
    <w:rsid w:val="00D518D5"/>
    <w:rsid w:val="00D52108"/>
    <w:rsid w:val="00D720B1"/>
    <w:rsid w:val="00D818DB"/>
    <w:rsid w:val="00D81BD0"/>
    <w:rsid w:val="00DE7D80"/>
    <w:rsid w:val="00EA3F8F"/>
    <w:rsid w:val="00EB1A08"/>
    <w:rsid w:val="00EE530C"/>
    <w:rsid w:val="00EE6A07"/>
    <w:rsid w:val="00F50F93"/>
    <w:rsid w:val="00F721F3"/>
    <w:rsid w:val="00FE4348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90A9667"/>
  <w15:docId w15:val="{0B1DC766-EFF5-4562-B777-B202ED12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14456C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14456C"/>
    <w:rPr>
      <w:rFonts w:eastAsia="Calibri"/>
      <w:sz w:val="22"/>
      <w:szCs w:val="22"/>
    </w:rPr>
  </w:style>
  <w:style w:type="paragraph" w:styleId="Prrafodelista">
    <w:name w:val="List Paragraph"/>
    <w:basedOn w:val="Normal"/>
    <w:uiPriority w:val="34"/>
    <w:qFormat/>
    <w:rsid w:val="00885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12</cp:revision>
  <cp:lastPrinted>2016-01-28T08:08:00Z</cp:lastPrinted>
  <dcterms:created xsi:type="dcterms:W3CDTF">2016-09-15T01:04:00Z</dcterms:created>
  <dcterms:modified xsi:type="dcterms:W3CDTF">2026-09-27T10:46:00Z</dcterms:modified>
</cp:coreProperties>
</file>