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системному программисту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1.1.Как скачать проект с гитхаба</w:t>
      </w:r>
    </w:p>
    <w:p w:rsidR="00000000" w:rsidDel="00000000" w:rsidP="00000000" w:rsidRDefault="00000000" w:rsidRPr="00000000" w14:paraId="00000003">
      <w:pPr>
        <w:spacing w:after="1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уже должен быть установлен Visual Studio Code. Необходимо открыть командную строку: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  <w:rtl w:val="0"/>
        </w:rPr>
        <w:t xml:space="preserve"> 1. ... (три точки) -&gt; Terminal -&gt; New Terminal</w:t>
      </w:r>
    </w:p>
    <w:p w:rsidR="00000000" w:rsidDel="00000000" w:rsidP="00000000" w:rsidRDefault="00000000" w:rsidRPr="00000000" w14:paraId="00000005">
      <w:pPr>
        <w:spacing w:after="16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открыт терминал (желательно cmd а не Powershell), выполнить команды:</w:t>
      </w:r>
    </w:p>
    <w:p w:rsidR="00000000" w:rsidDel="00000000" w:rsidP="00000000" w:rsidRDefault="00000000" w:rsidRPr="00000000" w14:paraId="00000006">
      <w:pPr>
        <w:spacing w:after="160" w:line="360" w:lineRule="auto"/>
        <w:ind w:left="0" w:firstLine="0"/>
        <w:jc w:val="left"/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  <w:rtl w:val="0"/>
        </w:rPr>
        <w:t xml:space="preserve">git clone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shd w:fill="151b23" w:val="clear"/>
            <w:rtl w:val="0"/>
          </w:rPr>
          <w:t xml:space="preserve">lestanya/REPAIR-SERVICE-git: 🛠️ Repair-service Сервис для создания, редактирования и принятия заявок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Настроить виртуальное окружение (при необходимости, так как проект клонируется  с уже созданным):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ind w:left="0" w:firstLine="0"/>
        <w:jc w:val="left"/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  <w:rtl w:val="0"/>
        </w:rPr>
        <w:t xml:space="preserve">python -m venv venv</w:t>
      </w:r>
    </w:p>
    <w:p w:rsidR="00000000" w:rsidDel="00000000" w:rsidP="00000000" w:rsidRDefault="00000000" w:rsidRPr="00000000" w14:paraId="00000009">
      <w:pPr>
        <w:spacing w:after="160" w:line="360" w:lineRule="auto"/>
        <w:ind w:left="0" w:firstLine="0"/>
        <w:jc w:val="left"/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  <w:rtl w:val="0"/>
        </w:rPr>
        <w:t xml:space="preserve">source venv/bin/activate  # Для Windows: venv\Scripts\activate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Далее, когда проект склонирован и есть виртуальное окружение, в корне проекта находится файл start.bat, с помощью которого можно активировать виртуальное окружение и установить все те зависисимости и библиотеки, которые находятся в requirements.txt, для этого надо опять перейти в командную строку, и выполнить (в корне проекта):</w:t>
      </w:r>
    </w:p>
    <w:p w:rsidR="00000000" w:rsidDel="00000000" w:rsidP="00000000" w:rsidRDefault="00000000" w:rsidRPr="00000000" w14:paraId="0000000C">
      <w:pPr>
        <w:spacing w:after="160" w:line="360" w:lineRule="auto"/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  <w:rtl w:val="0"/>
        </w:rPr>
        <w:t xml:space="preserve">start.bat</w:t>
      </w:r>
    </w:p>
    <w:p w:rsidR="00000000" w:rsidDel="00000000" w:rsidP="00000000" w:rsidRDefault="00000000" w:rsidRPr="00000000" w14:paraId="0000000D">
      <w:pPr>
        <w:spacing w:after="160" w:line="360" w:lineRule="auto"/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</w:rPr>
        <w:drawing>
          <wp:inline distB="114300" distT="114300" distL="114300" distR="114300">
            <wp:extent cx="5731200" cy="1206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перейти к запуску самого проекта django, можно воспользоваться двумя вариантами.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Первый: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в корне проекта выполнить </w:t>
      </w:r>
      <w:r w:rsidDel="00000000" w:rsidR="00000000" w:rsidRPr="00000000">
        <w:rPr>
          <w:rFonts w:ascii="Times New Roman" w:cs="Times New Roman" w:eastAsia="Times New Roman" w:hAnsi="Times New Roman"/>
          <w:color w:val="f0f6fc"/>
          <w:sz w:val="24"/>
          <w:szCs w:val="24"/>
          <w:shd w:fill="151b23" w:val="clear"/>
          <w:rtl w:val="0"/>
        </w:rPr>
        <w:t xml:space="preserve">djnago.bat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Появится меню выбора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0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нажать 1, запуститься сам сервер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перейти на сайт, необходимо выполнить сочетание клавиш ctrl+нажать, либо ввести в адресную сроку: http://127.0.0.1:8000/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остановки сервера выполнить Ctrl + C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Кнопки 2 и 3 нужно использовать при изменении моделей django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 4 позволяет просмотреть базу данных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 5 позволяет создать нового суперпользователя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 6 это все команды django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позволяет выйти из выбора меню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Второй (Django Debugger):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левом окне необходимо выбрать 4 вариант (треугольник с жуком),и нажать F5 для запуска, должно выбрать Django(venv auto)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76275" cy="3438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перейти на панель админа</w:t>
      </w:r>
    </w:p>
    <w:p w:rsidR="00000000" w:rsidDel="00000000" w:rsidP="00000000" w:rsidRDefault="00000000" w:rsidRPr="00000000" w14:paraId="00000021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адресную строку http://127.0.0.1:8000/admin/</w:t>
      </w:r>
    </w:p>
    <w:p w:rsidR="00000000" w:rsidDel="00000000" w:rsidP="00000000" w:rsidRDefault="00000000" w:rsidRPr="00000000" w14:paraId="00000022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можно добавлять заказы, пользователей, есть все возможности для редактирования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lestanya/REPAIR-SERVICE-git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