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D5763E" w:rsidP="009C370F">
      <w:pPr>
        <w:spacing w:after="120"/>
        <w:ind w:firstLine="2410"/>
        <w:rPr>
          <w:sz w:val="48"/>
          <w:szCs w:val="48"/>
        </w:rPr>
      </w:pPr>
      <w:r w:rsidRPr="00D5763E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6AC071" wp14:editId="1D65A7FD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934200" cy="257175"/>
                <wp:effectExtent l="0" t="0" r="0" b="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63E" w:rsidRPr="00D5763E" w:rsidRDefault="00D576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A jelenlegi gazdasági helyzetre való tekintettel, az aktuális árakkal kapcsolatban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telefonon érdeklődjön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+36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30/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9788-120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AC07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494.8pt;margin-top:17.45pt;width:546pt;height:2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" filled="f" stroked="f">
                <v:textbox>
                  <w:txbxContent>
                    <w:p w:rsidR="00D5763E" w:rsidRPr="00D5763E" w:rsidRDefault="00D5763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5763E">
                        <w:rPr>
                          <w:b/>
                          <w:sz w:val="20"/>
                          <w:szCs w:val="20"/>
                        </w:rPr>
                        <w:t>A jelenlegi gazdasági helyzetre való tekintettel, az aktuális árakkal kapcsolatban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telefonon érdeklődjön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+36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30/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9788-120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992"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01A31E" wp14:editId="52DB857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276600" cy="257175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D5763E">
                              <w:rPr>
                                <w:b/>
                                <w:sz w:val="24"/>
                              </w:rPr>
                              <w:t xml:space="preserve"> árak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A31E" id="_x0000_s1028" type="#_x0000_t202" style="position:absolute;left:0;text-align:left;margin-left:0;margin-top:.95pt;width:258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" filled="f" stroked="f">
                <v:textbox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D5763E">
                        <w:rPr>
                          <w:b/>
                          <w:sz w:val="24"/>
                        </w:rPr>
                        <w:t xml:space="preserve"> árak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  <w:bookmarkStart w:id="0" w:name="_GoBack"/>
        <w:bookmarkEnd w:id="0"/>
      </w:tr>
      <w:tr w:rsidR="00433DFC" w:rsidTr="00433DFC">
        <w:tc>
          <w:tcPr>
            <w:tcW w:w="4142" w:type="dxa"/>
          </w:tcPr>
          <w:p w:rsidR="00433DFC" w:rsidRDefault="00AC5479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33DFC">
              <w:rPr>
                <w:sz w:val="20"/>
                <w:szCs w:val="20"/>
              </w:rPr>
              <w:t>ürdőlétra</w:t>
            </w:r>
          </w:p>
        </w:tc>
        <w:tc>
          <w:tcPr>
            <w:tcW w:w="1055" w:type="dxa"/>
          </w:tcPr>
          <w:p w:rsidR="00433DFC" w:rsidRDefault="00D539E1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471E">
              <w:rPr>
                <w:sz w:val="20"/>
                <w:szCs w:val="20"/>
              </w:rPr>
              <w:t>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AC5479" w:rsidP="0084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41FBC">
              <w:rPr>
                <w:sz w:val="20"/>
                <w:szCs w:val="20"/>
              </w:rPr>
              <w:t>ürdőlétra strand platformra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841FBC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Strand platform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B4432F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4944A2"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944A2">
              <w:rPr>
                <w:sz w:val="20"/>
                <w:szCs w:val="20"/>
              </w:rPr>
              <w:t>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C96BDB" w:rsidP="00C9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Az árváltozás jogát fenntartjuk!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25" w:rsidRDefault="005A4225" w:rsidP="00AE5154">
      <w:pPr>
        <w:spacing w:after="0" w:line="240" w:lineRule="auto"/>
      </w:pPr>
      <w:r>
        <w:separator/>
      </w:r>
    </w:p>
  </w:endnote>
  <w:endnote w:type="continuationSeparator" w:id="0">
    <w:p w:rsidR="005A4225" w:rsidRDefault="005A4225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25" w:rsidRDefault="005A4225" w:rsidP="00AE5154">
      <w:pPr>
        <w:spacing w:after="0" w:line="240" w:lineRule="auto"/>
      </w:pPr>
      <w:r>
        <w:separator/>
      </w:r>
    </w:p>
  </w:footnote>
  <w:footnote w:type="continuationSeparator" w:id="0">
    <w:p w:rsidR="005A4225" w:rsidRDefault="005A4225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46A08"/>
    <w:rsid w:val="00556A00"/>
    <w:rsid w:val="00561179"/>
    <w:rsid w:val="00592427"/>
    <w:rsid w:val="005A4225"/>
    <w:rsid w:val="005D2016"/>
    <w:rsid w:val="005E1D61"/>
    <w:rsid w:val="005F5650"/>
    <w:rsid w:val="00610EC9"/>
    <w:rsid w:val="00612D00"/>
    <w:rsid w:val="00615556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41FBC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085E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C5479"/>
    <w:rsid w:val="00AD4A13"/>
    <w:rsid w:val="00AE5154"/>
    <w:rsid w:val="00AE6949"/>
    <w:rsid w:val="00B16C1F"/>
    <w:rsid w:val="00B321E1"/>
    <w:rsid w:val="00B4432F"/>
    <w:rsid w:val="00B47C65"/>
    <w:rsid w:val="00B52F36"/>
    <w:rsid w:val="00B60801"/>
    <w:rsid w:val="00B960E4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96BDB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5763E"/>
    <w:rsid w:val="00D679AD"/>
    <w:rsid w:val="00D76B80"/>
    <w:rsid w:val="00D835D6"/>
    <w:rsid w:val="00DA26B8"/>
    <w:rsid w:val="00E335E7"/>
    <w:rsid w:val="00E42684"/>
    <w:rsid w:val="00E4471E"/>
    <w:rsid w:val="00F07B51"/>
    <w:rsid w:val="00F95D00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406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39</cp:revision>
  <cp:lastPrinted>2021-04-04T13:28:00Z</cp:lastPrinted>
  <dcterms:created xsi:type="dcterms:W3CDTF">2015-10-17T18:14:00Z</dcterms:created>
  <dcterms:modified xsi:type="dcterms:W3CDTF">2022-12-25T08:05:00Z</dcterms:modified>
</cp:coreProperties>
</file>