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AE6949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408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AE6949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462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AE6949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654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AE6949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1 017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AE6949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1 150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AE6949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AE6949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AE694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D2016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5D2016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1C20F3"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5D2016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1C20F3"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C20F3">
              <w:rPr>
                <w:sz w:val="20"/>
                <w:szCs w:val="20"/>
              </w:rPr>
              <w:t xml:space="preserve"> 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5D2016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5D2016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5D2016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FA7BF0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5D2016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1C20F3">
              <w:rPr>
                <w:sz w:val="20"/>
                <w:szCs w:val="20"/>
              </w:rPr>
              <w:t>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5D2016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5D2016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7B59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7B59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vizentároló ponyva</w:t>
            </w:r>
          </w:p>
        </w:tc>
        <w:tc>
          <w:tcPr>
            <w:tcW w:w="1188" w:type="dxa"/>
          </w:tcPr>
          <w:p w:rsidR="00CB1AB0" w:rsidRDefault="007B59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7B59BD" w:rsidTr="007B59BD">
        <w:tc>
          <w:tcPr>
            <w:tcW w:w="4009" w:type="dxa"/>
          </w:tcPr>
          <w:p w:rsidR="007B59BD" w:rsidRDefault="007B59BD" w:rsidP="007B5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Extrára vizentároló ponyva</w:t>
            </w:r>
          </w:p>
        </w:tc>
        <w:tc>
          <w:tcPr>
            <w:tcW w:w="1188" w:type="dxa"/>
          </w:tcPr>
          <w:p w:rsidR="007B59BD" w:rsidRDefault="007B59BD" w:rsidP="007B59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56" w:type="dxa"/>
          </w:tcPr>
          <w:p w:rsidR="00936804" w:rsidRPr="00B60801" w:rsidRDefault="007B59BD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56" w:type="dxa"/>
          </w:tcPr>
          <w:p w:rsidR="00936804" w:rsidRPr="00B60801" w:rsidRDefault="003C4EF5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B59BD">
              <w:rPr>
                <w:sz w:val="20"/>
                <w:szCs w:val="20"/>
              </w:rPr>
              <w:t>40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56" w:type="dxa"/>
          </w:tcPr>
          <w:p w:rsidR="00936804" w:rsidRPr="00B60801" w:rsidRDefault="007B59BD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56" w:type="dxa"/>
          </w:tcPr>
          <w:p w:rsidR="00936804" w:rsidRPr="00B60801" w:rsidRDefault="007B59BD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1C20F3">
        <w:tc>
          <w:tcPr>
            <w:tcW w:w="414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56" w:type="dxa"/>
          </w:tcPr>
          <w:p w:rsidR="00B16C1F" w:rsidRDefault="007B59BD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  <w:r w:rsidR="00612D00">
              <w:rPr>
                <w:sz w:val="20"/>
                <w:szCs w:val="20"/>
              </w:rPr>
              <w:t> 000.-</w:t>
            </w:r>
          </w:p>
        </w:tc>
      </w:tr>
      <w:tr w:rsidR="004E7F6E" w:rsidRPr="00B60801" w:rsidTr="001C20F3">
        <w:tc>
          <w:tcPr>
            <w:tcW w:w="414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56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bookmarkStart w:id="0" w:name="_GoBack"/>
            <w:bookmarkEnd w:id="0"/>
            <w:r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Default="001C20F3" w:rsidP="001C20F3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1C20F3" w:rsidRDefault="001C20F3" w:rsidP="007E0311">
      <w:pPr>
        <w:spacing w:after="0" w:line="240" w:lineRule="auto"/>
        <w:rPr>
          <w:sz w:val="20"/>
          <w:szCs w:val="20"/>
        </w:rPr>
      </w:pPr>
    </w:p>
    <w:p w:rsidR="00287DCC" w:rsidRPr="00C23A29" w:rsidRDefault="005E1D61" w:rsidP="00AE6949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091" w:rsidRDefault="009E4091" w:rsidP="00AE5154">
      <w:pPr>
        <w:spacing w:after="0" w:line="240" w:lineRule="auto"/>
      </w:pPr>
      <w:r>
        <w:separator/>
      </w:r>
    </w:p>
  </w:endnote>
  <w:endnote w:type="continuationSeparator" w:id="0">
    <w:p w:rsidR="009E4091" w:rsidRDefault="009E4091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091" w:rsidRDefault="009E4091" w:rsidP="00AE5154">
      <w:pPr>
        <w:spacing w:after="0" w:line="240" w:lineRule="auto"/>
      </w:pPr>
      <w:r>
        <w:separator/>
      </w:r>
    </w:p>
  </w:footnote>
  <w:footnote w:type="continuationSeparator" w:id="0">
    <w:p w:rsidR="009E4091" w:rsidRDefault="009E4091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106A6"/>
    <w:rsid w:val="002817FE"/>
    <w:rsid w:val="00287DCC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D2016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676E8"/>
    <w:rsid w:val="00894EAF"/>
    <w:rsid w:val="008A5E9E"/>
    <w:rsid w:val="008D7F1F"/>
    <w:rsid w:val="0092653A"/>
    <w:rsid w:val="00936804"/>
    <w:rsid w:val="00936F90"/>
    <w:rsid w:val="00962336"/>
    <w:rsid w:val="00966376"/>
    <w:rsid w:val="009675A8"/>
    <w:rsid w:val="009C370F"/>
    <w:rsid w:val="009D3E87"/>
    <w:rsid w:val="009E1471"/>
    <w:rsid w:val="009E4091"/>
    <w:rsid w:val="00A003B8"/>
    <w:rsid w:val="00A42418"/>
    <w:rsid w:val="00A47F80"/>
    <w:rsid w:val="00A569E9"/>
    <w:rsid w:val="00AD4A13"/>
    <w:rsid w:val="00AE5154"/>
    <w:rsid w:val="00AE6949"/>
    <w:rsid w:val="00B16C1F"/>
    <w:rsid w:val="00B321E1"/>
    <w:rsid w:val="00B47C65"/>
    <w:rsid w:val="00B60801"/>
    <w:rsid w:val="00BA2C47"/>
    <w:rsid w:val="00BC3535"/>
    <w:rsid w:val="00BF4316"/>
    <w:rsid w:val="00C112D1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56FAA"/>
    <w:rsid w:val="00D679AD"/>
    <w:rsid w:val="00D76B80"/>
    <w:rsid w:val="00D835D6"/>
    <w:rsid w:val="00DA26B8"/>
    <w:rsid w:val="00E335E7"/>
    <w:rsid w:val="00E42684"/>
    <w:rsid w:val="00F07B51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410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22</cp:revision>
  <cp:lastPrinted>2018-10-22T19:34:00Z</cp:lastPrinted>
  <dcterms:created xsi:type="dcterms:W3CDTF">2015-10-17T18:14:00Z</dcterms:created>
  <dcterms:modified xsi:type="dcterms:W3CDTF">2019-10-20T13:39:00Z</dcterms:modified>
</cp:coreProperties>
</file>