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C96CC" w14:textId="77777777" w:rsidR="006A3DC6" w:rsidRDefault="006A3DC6" w:rsidP="006A3DC6">
      <w:pPr>
        <w:pStyle w:val="a3"/>
        <w:pageBreakBefore/>
        <w:spacing w:after="0" w:line="100" w:lineRule="atLeast"/>
        <w:jc w:val="center"/>
      </w:pPr>
      <w:r>
        <w:rPr>
          <w:rFonts w:ascii="Times New Roman" w:eastAsia="Calibri" w:hAnsi="Times New Roman" w:cs="Times New Roman"/>
          <w:caps/>
          <w:sz w:val="28"/>
          <w:szCs w:val="28"/>
          <w:lang w:eastAsia="ru-RU"/>
        </w:rPr>
        <w:t>МИНИСТЕРСТВО НАУКИ и высшего образования</w:t>
      </w:r>
    </w:p>
    <w:p w14:paraId="4B01F078" w14:textId="77777777" w:rsidR="006A3DC6" w:rsidRDefault="006A3DC6" w:rsidP="006A3DC6">
      <w:pPr>
        <w:pStyle w:val="a3"/>
        <w:spacing w:after="0" w:line="100" w:lineRule="atLeast"/>
        <w:jc w:val="center"/>
      </w:pPr>
      <w:r>
        <w:rPr>
          <w:rFonts w:ascii="Times New Roman" w:eastAsia="Times New Roman" w:hAnsi="Times New Roman" w:cs="Times New Roman"/>
          <w:b/>
          <w:iCs/>
          <w:caps/>
          <w:color w:val="000000"/>
          <w:sz w:val="26"/>
          <w:szCs w:val="26"/>
        </w:rPr>
        <w:t>РОССИЙСКОЙ ФЕДЕРАЦИИ</w:t>
      </w:r>
    </w:p>
    <w:p w14:paraId="2472F5B3" w14:textId="77777777" w:rsidR="006A3DC6" w:rsidRDefault="006A3DC6" w:rsidP="006A3DC6">
      <w:pPr>
        <w:pStyle w:val="a3"/>
        <w:spacing w:after="0" w:line="100" w:lineRule="atLeast"/>
        <w:jc w:val="center"/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6948A027" w14:textId="77777777" w:rsidR="006A3DC6" w:rsidRDefault="006A3DC6" w:rsidP="006A3DC6">
      <w:pPr>
        <w:pStyle w:val="a3"/>
        <w:spacing w:after="0" w:line="100" w:lineRule="atLeast"/>
        <w:jc w:val="center"/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высшего образования </w:t>
      </w:r>
    </w:p>
    <w:p w14:paraId="2234E6FD" w14:textId="77777777" w:rsidR="006A3DC6" w:rsidRDefault="006A3DC6" w:rsidP="006A3DC6">
      <w:pPr>
        <w:pStyle w:val="a3"/>
        <w:spacing w:after="0" w:line="100" w:lineRule="atLeast"/>
        <w:jc w:val="center"/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«Санкт-Петербургский политехнический университет Петра Великого»</w:t>
      </w:r>
      <w:r>
        <w:rPr>
          <w:rFonts w:ascii="Times New Roman" w:eastAsia="Calibri" w:hAnsi="Times New Roman" w:cs="Times New Roman"/>
          <w:sz w:val="20"/>
          <w:szCs w:val="20"/>
          <w:lang w:eastAsia="ru-RU"/>
        </w:rPr>
        <w:t xml:space="preserve"> </w:t>
      </w:r>
    </w:p>
    <w:p w14:paraId="628E442F" w14:textId="77777777" w:rsidR="006A3DC6" w:rsidRDefault="006A3DC6" w:rsidP="006A3DC6">
      <w:pPr>
        <w:pStyle w:val="a3"/>
        <w:spacing w:after="0" w:line="100" w:lineRule="atLeast"/>
        <w:jc w:val="center"/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(ФГАОУ ВО «СПбПУ») </w:t>
      </w:r>
    </w:p>
    <w:p w14:paraId="06DABBD5" w14:textId="77777777" w:rsidR="006A3DC6" w:rsidRDefault="006A3DC6" w:rsidP="006A3DC6">
      <w:pPr>
        <w:pStyle w:val="a3"/>
        <w:spacing w:after="2880" w:line="100" w:lineRule="atLeast"/>
        <w:jc w:val="center"/>
      </w:pPr>
      <w:r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  <w:t>Институт среднего профессионального образования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</w:p>
    <w:p w14:paraId="10649E6B" w14:textId="77777777" w:rsidR="006A3DC6" w:rsidRPr="00706CD7" w:rsidRDefault="006A3DC6" w:rsidP="006A3DC6">
      <w:pPr>
        <w:pStyle w:val="a3"/>
        <w:spacing w:after="400" w:line="100" w:lineRule="atLeast"/>
        <w:jc w:val="center"/>
      </w:pPr>
      <w:r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 xml:space="preserve">Отчёт по лабораторной работе № </w:t>
      </w:r>
      <w:r w:rsidRPr="00706CD7"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>1</w:t>
      </w:r>
    </w:p>
    <w:p w14:paraId="7F1E1FA5" w14:textId="30F69608" w:rsidR="006A3DC6" w:rsidRDefault="006A3DC6" w:rsidP="006A3DC6">
      <w:pPr>
        <w:pStyle w:val="a3"/>
        <w:spacing w:after="400" w:line="100" w:lineRule="atLeast"/>
        <w:jc w:val="center"/>
      </w:pPr>
      <w:r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>по учебной дисциплине «МДК 04.01»</w:t>
      </w:r>
    </w:p>
    <w:p w14:paraId="41B106A9" w14:textId="0F58C8C2" w:rsidR="006A3DC6" w:rsidRDefault="006A3DC6" w:rsidP="006A3DC6">
      <w:pPr>
        <w:pStyle w:val="a3"/>
        <w:spacing w:after="1080" w:line="100" w:lineRule="atLeast"/>
        <w:jc w:val="center"/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>Тема: «</w:t>
      </w:r>
      <w:r>
        <w:rPr>
          <w:rFonts w:ascii="Times New Roman" w:hAnsi="Times New Roman" w:cs="Times New Roman"/>
          <w:sz w:val="36"/>
          <w:szCs w:val="36"/>
        </w:rPr>
        <w:t>Интерфейс</w:t>
      </w:r>
      <w:r>
        <w:rPr>
          <w:rFonts w:ascii="Times New Roman" w:eastAsia="Calibri" w:hAnsi="Times New Roman" w:cs="Times New Roman"/>
          <w:b/>
          <w:bCs/>
          <w:sz w:val="32"/>
          <w:szCs w:val="32"/>
        </w:rPr>
        <w:t>»</w:t>
      </w:r>
    </w:p>
    <w:p w14:paraId="3F5955D7" w14:textId="77777777" w:rsidR="006A3DC6" w:rsidRDefault="006A3DC6" w:rsidP="006A3DC6">
      <w:pPr>
        <w:pStyle w:val="a3"/>
        <w:tabs>
          <w:tab w:val="left" w:pos="4820"/>
        </w:tabs>
        <w:spacing w:after="20" w:line="100" w:lineRule="atLeast"/>
        <w:ind w:firstLine="4805"/>
        <w:jc w:val="right"/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 xml:space="preserve">Выполнил(а) студент(ка) </w:t>
      </w:r>
    </w:p>
    <w:p w14:paraId="613EE7C7" w14:textId="77777777" w:rsidR="006A3DC6" w:rsidRDefault="006A3DC6" w:rsidP="006A3DC6">
      <w:pPr>
        <w:pStyle w:val="a3"/>
        <w:tabs>
          <w:tab w:val="left" w:pos="1416"/>
          <w:tab w:val="center" w:pos="4662"/>
        </w:tabs>
        <w:spacing w:after="20" w:line="100" w:lineRule="atLeast"/>
        <w:ind w:firstLine="1560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специальности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09.02.07</w:t>
      </w:r>
    </w:p>
    <w:p w14:paraId="454EB2DB" w14:textId="77777777" w:rsidR="006A3DC6" w:rsidRDefault="006A3DC6" w:rsidP="006A3DC6">
      <w:pPr>
        <w:pStyle w:val="a3"/>
        <w:tabs>
          <w:tab w:val="left" w:pos="1416"/>
          <w:tab w:val="center" w:pos="4662"/>
        </w:tabs>
        <w:spacing w:after="20" w:line="100" w:lineRule="atLeast"/>
        <w:ind w:firstLine="1560"/>
        <w:jc w:val="right"/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Информационные системы и программирование</w:t>
      </w:r>
    </w:p>
    <w:p w14:paraId="7730552B" w14:textId="77777777" w:rsidR="006A3DC6" w:rsidRDefault="006A3DC6" w:rsidP="006A3DC6">
      <w:pPr>
        <w:pStyle w:val="a3"/>
        <w:tabs>
          <w:tab w:val="left" w:pos="4060"/>
        </w:tabs>
        <w:spacing w:after="20" w:line="100" w:lineRule="atLeast"/>
        <w:ind w:firstLine="4805"/>
        <w:jc w:val="right"/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Курса №2 группы №219/21</w:t>
      </w:r>
    </w:p>
    <w:p w14:paraId="14405C1E" w14:textId="77777777" w:rsidR="006A3DC6" w:rsidRDefault="006A3DC6" w:rsidP="006A3DC6">
      <w:pPr>
        <w:pStyle w:val="a3"/>
        <w:tabs>
          <w:tab w:val="left" w:pos="4060"/>
        </w:tabs>
        <w:spacing w:after="20" w:line="100" w:lineRule="atLeast"/>
        <w:ind w:left="709" w:firstLine="4096"/>
        <w:jc w:val="right"/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Елисеенко Алеся Алексеевна</w:t>
      </w:r>
    </w:p>
    <w:p w14:paraId="041AAA5E" w14:textId="77777777" w:rsidR="006A3DC6" w:rsidRDefault="006A3DC6" w:rsidP="006A3DC6">
      <w:pPr>
        <w:pStyle w:val="a3"/>
        <w:tabs>
          <w:tab w:val="left" w:pos="4060"/>
        </w:tabs>
        <w:spacing w:after="20" w:line="100" w:lineRule="atLeast"/>
        <w:ind w:firstLine="4805"/>
        <w:jc w:val="right"/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Преподаватель</w:t>
      </w:r>
    </w:p>
    <w:p w14:paraId="0E0685DC" w14:textId="4E9ECCC5" w:rsidR="006A3DC6" w:rsidRDefault="006A3DC6" w:rsidP="006A3DC6">
      <w:pPr>
        <w:pStyle w:val="a3"/>
        <w:tabs>
          <w:tab w:val="left" w:pos="4060"/>
        </w:tabs>
        <w:spacing w:after="20" w:line="100" w:lineRule="atLeast"/>
        <w:ind w:firstLine="4805"/>
        <w:jc w:val="right"/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Иванова Дарья Васильевна</w:t>
      </w:r>
    </w:p>
    <w:p w14:paraId="2B49F4C2" w14:textId="77777777" w:rsidR="006A3DC6" w:rsidRDefault="006A3DC6" w:rsidP="006A3DC6">
      <w:pPr>
        <w:pStyle w:val="a3"/>
        <w:tabs>
          <w:tab w:val="left" w:pos="4060"/>
        </w:tabs>
        <w:spacing w:after="1440" w:line="100" w:lineRule="atLeast"/>
        <w:ind w:right="282"/>
      </w:pPr>
      <w:r>
        <w:rPr>
          <w:rFonts w:ascii="Times New Roman" w:eastAsia="Calibri" w:hAnsi="Times New Roman" w:cs="Times New Roman"/>
          <w:sz w:val="32"/>
          <w:szCs w:val="24"/>
          <w:lang w:eastAsia="ru-RU"/>
        </w:rPr>
        <w:tab/>
      </w:r>
    </w:p>
    <w:p w14:paraId="4F3F73EB" w14:textId="77777777" w:rsidR="006A3DC6" w:rsidRDefault="006A3DC6" w:rsidP="006A3DC6">
      <w:pPr>
        <w:pStyle w:val="a3"/>
        <w:tabs>
          <w:tab w:val="left" w:pos="4060"/>
        </w:tabs>
        <w:spacing w:after="0" w:line="100" w:lineRule="atLeast"/>
        <w:jc w:val="center"/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Санкт-Петербург,</w:t>
      </w:r>
    </w:p>
    <w:p w14:paraId="504ED61D" w14:textId="77777777" w:rsidR="006A3DC6" w:rsidRDefault="006A3DC6" w:rsidP="006A3DC6">
      <w:pPr>
        <w:pStyle w:val="a3"/>
        <w:tabs>
          <w:tab w:val="left" w:pos="4060"/>
        </w:tabs>
        <w:spacing w:after="0" w:line="100" w:lineRule="atLeast"/>
        <w:jc w:val="center"/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2024</w:t>
      </w:r>
    </w:p>
    <w:p w14:paraId="17208EBD" w14:textId="3D2276D6" w:rsidR="006A3DC6" w:rsidRDefault="006A3DC6">
      <w:r>
        <w:br w:type="page"/>
      </w:r>
    </w:p>
    <w:p w14:paraId="6E35BE57" w14:textId="0C152A34" w:rsidR="000F3558" w:rsidRDefault="006A3DC6" w:rsidP="00FD4E7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="001E5F50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FD4E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332BB">
        <w:rPr>
          <w:rFonts w:ascii="Times New Roman" w:hAnsi="Times New Roman" w:cs="Times New Roman"/>
          <w:sz w:val="28"/>
          <w:szCs w:val="28"/>
        </w:rPr>
        <w:t>П</w:t>
      </w:r>
      <w:r w:rsidR="00FD4E74" w:rsidRPr="00FD4E74">
        <w:rPr>
          <w:rFonts w:ascii="Times New Roman" w:hAnsi="Times New Roman" w:cs="Times New Roman"/>
          <w:sz w:val="28"/>
          <w:szCs w:val="28"/>
        </w:rPr>
        <w:t>ознакомиться с основными элементами управления (виджетами) и приобрести навыки проектирования графического интерфейса пользователя.</w:t>
      </w:r>
    </w:p>
    <w:p w14:paraId="18459440" w14:textId="3A31D0C1" w:rsidR="006A3DC6" w:rsidRDefault="006A3DC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Список функционала с ранжированием:</w:t>
      </w:r>
    </w:p>
    <w:p w14:paraId="6ECC4CDB" w14:textId="52906CBE" w:rsidR="00904932" w:rsidRPr="00904932" w:rsidRDefault="00904932" w:rsidP="00F03EFC">
      <w:pPr>
        <w:pStyle w:val="a4"/>
        <w:numPr>
          <w:ilvl w:val="0"/>
          <w:numId w:val="3"/>
        </w:numPr>
        <w:spacing w:after="0" w:line="240" w:lineRule="auto"/>
        <w:ind w:hanging="21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49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Пользователь (неавторизированный) </w:t>
      </w:r>
    </w:p>
    <w:p w14:paraId="774715F7" w14:textId="7150BC0B" w:rsidR="00843DE1" w:rsidRPr="00FD4E74" w:rsidRDefault="00F03EFC" w:rsidP="00FD4E74">
      <w:pPr>
        <w:pStyle w:val="a4"/>
        <w:numPr>
          <w:ilvl w:val="1"/>
          <w:numId w:val="3"/>
        </w:numPr>
        <w:spacing w:after="0" w:line="240" w:lineRule="auto"/>
        <w:ind w:left="709" w:hanging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Регистрация </w:t>
      </w:r>
    </w:p>
    <w:p w14:paraId="2631DB6E" w14:textId="3D02C580" w:rsidR="00F03EFC" w:rsidRDefault="00904932" w:rsidP="0018229E">
      <w:pPr>
        <w:pStyle w:val="a4"/>
        <w:numPr>
          <w:ilvl w:val="1"/>
          <w:numId w:val="3"/>
        </w:numPr>
        <w:spacing w:after="0" w:line="240" w:lineRule="auto"/>
        <w:ind w:left="709" w:hanging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49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Поиск книг </w:t>
      </w:r>
    </w:p>
    <w:p w14:paraId="65F32496" w14:textId="2E5F9FDC" w:rsidR="00904932" w:rsidRPr="00904932" w:rsidRDefault="00904932" w:rsidP="0018229E">
      <w:pPr>
        <w:pStyle w:val="a4"/>
        <w:numPr>
          <w:ilvl w:val="1"/>
          <w:numId w:val="3"/>
        </w:numPr>
        <w:spacing w:after="0" w:line="240" w:lineRule="auto"/>
        <w:ind w:left="709" w:hanging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49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Просмотр информации о книге </w:t>
      </w:r>
    </w:p>
    <w:p w14:paraId="6AFF2A8D" w14:textId="2A70D80E" w:rsidR="00904932" w:rsidRPr="00904932" w:rsidRDefault="00904932" w:rsidP="0018229E">
      <w:pPr>
        <w:pStyle w:val="a4"/>
        <w:numPr>
          <w:ilvl w:val="1"/>
          <w:numId w:val="3"/>
        </w:numPr>
        <w:spacing w:after="0" w:line="240" w:lineRule="auto"/>
        <w:ind w:left="709" w:hanging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49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Подписка на новости и акции </w:t>
      </w:r>
    </w:p>
    <w:p w14:paraId="02DE0F39" w14:textId="05E8B7E7" w:rsidR="00904932" w:rsidRDefault="00904932" w:rsidP="0018229E">
      <w:pPr>
        <w:pStyle w:val="a4"/>
        <w:numPr>
          <w:ilvl w:val="1"/>
          <w:numId w:val="3"/>
        </w:numPr>
        <w:spacing w:after="0" w:line="240" w:lineRule="auto"/>
        <w:ind w:left="709" w:hanging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4932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 к разделу обратной связи</w:t>
      </w:r>
      <w:r w:rsidR="00B01642">
        <w:rPr>
          <w:rFonts w:ascii="Times New Roman" w:eastAsia="Times New Roman" w:hAnsi="Times New Roman" w:cs="Times New Roman"/>
          <w:sz w:val="28"/>
          <w:szCs w:val="28"/>
          <w:lang w:eastAsia="ru-RU"/>
        </w:rPr>
        <w:t>, местоположению, социальным сетям, контактным данным</w:t>
      </w:r>
    </w:p>
    <w:p w14:paraId="4BE3BD8F" w14:textId="77777777" w:rsidR="001461B7" w:rsidRPr="00843DE1" w:rsidRDefault="001461B7" w:rsidP="001461B7">
      <w:pPr>
        <w:pStyle w:val="a4"/>
        <w:spacing w:after="0" w:line="240" w:lineRule="auto"/>
        <w:ind w:left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DE0CE6B" w14:textId="47DA9C5A" w:rsidR="00843DE1" w:rsidRPr="00843DE1" w:rsidRDefault="00904932" w:rsidP="00F03EFC">
      <w:pPr>
        <w:pStyle w:val="a4"/>
        <w:numPr>
          <w:ilvl w:val="0"/>
          <w:numId w:val="3"/>
        </w:numPr>
        <w:spacing w:after="0" w:line="240" w:lineRule="auto"/>
        <w:ind w:hanging="21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49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Пользователь (авторизированный) </w:t>
      </w:r>
    </w:p>
    <w:p w14:paraId="46AB407E" w14:textId="47E08F58" w:rsidR="00904932" w:rsidRDefault="00843DE1" w:rsidP="00904932">
      <w:pPr>
        <w:pStyle w:val="a4"/>
        <w:numPr>
          <w:ilvl w:val="1"/>
          <w:numId w:val="3"/>
        </w:numPr>
        <w:spacing w:after="0" w:line="240" w:lineRule="auto"/>
        <w:ind w:left="567" w:hanging="28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Авторизация </w:t>
      </w:r>
    </w:p>
    <w:p w14:paraId="46E605E2" w14:textId="4999D74A" w:rsidR="00843DE1" w:rsidRDefault="00843DE1" w:rsidP="00904932">
      <w:pPr>
        <w:pStyle w:val="a4"/>
        <w:numPr>
          <w:ilvl w:val="1"/>
          <w:numId w:val="3"/>
        </w:numPr>
        <w:spacing w:after="0" w:line="240" w:lineRule="auto"/>
        <w:ind w:left="567" w:hanging="28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книг</w:t>
      </w:r>
    </w:p>
    <w:p w14:paraId="3A792C61" w14:textId="25848507" w:rsidR="00843DE1" w:rsidRPr="00843DE1" w:rsidRDefault="00843DE1" w:rsidP="00843DE1">
      <w:pPr>
        <w:pStyle w:val="a4"/>
        <w:numPr>
          <w:ilvl w:val="1"/>
          <w:numId w:val="3"/>
        </w:numPr>
        <w:spacing w:after="0" w:line="240" w:lineRule="auto"/>
        <w:ind w:left="709" w:hanging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49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Просмотр информации о книге </w:t>
      </w:r>
    </w:p>
    <w:p w14:paraId="067809A7" w14:textId="4DFE9323" w:rsidR="00904932" w:rsidRPr="00904932" w:rsidRDefault="00904932" w:rsidP="00904932">
      <w:pPr>
        <w:pStyle w:val="a4"/>
        <w:numPr>
          <w:ilvl w:val="1"/>
          <w:numId w:val="3"/>
        </w:numPr>
        <w:spacing w:after="0" w:line="240" w:lineRule="auto"/>
        <w:ind w:left="567" w:hanging="28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49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Добавление книг в корзину </w:t>
      </w:r>
    </w:p>
    <w:p w14:paraId="7EAF1C26" w14:textId="76EFE8A8" w:rsidR="00904932" w:rsidRPr="00904932" w:rsidRDefault="00904932" w:rsidP="00904932">
      <w:pPr>
        <w:pStyle w:val="a4"/>
        <w:numPr>
          <w:ilvl w:val="1"/>
          <w:numId w:val="3"/>
        </w:numPr>
        <w:spacing w:after="0" w:line="240" w:lineRule="auto"/>
        <w:ind w:left="567" w:hanging="28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49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Оформление заказа </w:t>
      </w:r>
    </w:p>
    <w:p w14:paraId="1B000AED" w14:textId="77777777" w:rsidR="00F03EFC" w:rsidRPr="00904932" w:rsidRDefault="00F03EFC" w:rsidP="00F03EFC">
      <w:pPr>
        <w:pStyle w:val="a4"/>
        <w:numPr>
          <w:ilvl w:val="1"/>
          <w:numId w:val="3"/>
        </w:numPr>
        <w:spacing w:after="0" w:line="240" w:lineRule="auto"/>
        <w:ind w:left="567" w:hanging="28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49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Отслеживание статуса заказа </w:t>
      </w:r>
    </w:p>
    <w:p w14:paraId="07B58F0B" w14:textId="216A4FA2" w:rsidR="00904932" w:rsidRPr="00904932" w:rsidRDefault="00904932" w:rsidP="00904932">
      <w:pPr>
        <w:pStyle w:val="a4"/>
        <w:numPr>
          <w:ilvl w:val="1"/>
          <w:numId w:val="3"/>
        </w:numPr>
        <w:spacing w:after="0" w:line="240" w:lineRule="auto"/>
        <w:ind w:left="567" w:hanging="28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49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Просмотр истории заказов </w:t>
      </w:r>
    </w:p>
    <w:p w14:paraId="3F2B3EA5" w14:textId="46A97F07" w:rsidR="00904932" w:rsidRDefault="00F03EFC" w:rsidP="00904932">
      <w:pPr>
        <w:pStyle w:val="a4"/>
        <w:numPr>
          <w:ilvl w:val="1"/>
          <w:numId w:val="3"/>
        </w:numPr>
        <w:spacing w:after="0" w:line="240" w:lineRule="auto"/>
        <w:ind w:left="567" w:hanging="28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4932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Оставление отзывов на книги</w:t>
      </w:r>
    </w:p>
    <w:p w14:paraId="46F78995" w14:textId="77777777" w:rsidR="00FD4E74" w:rsidRDefault="00F03EFC" w:rsidP="00FD4E74">
      <w:pPr>
        <w:pStyle w:val="a4"/>
        <w:numPr>
          <w:ilvl w:val="1"/>
          <w:numId w:val="3"/>
        </w:numPr>
        <w:spacing w:after="0" w:line="240" w:lineRule="auto"/>
        <w:ind w:left="851" w:hanging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4932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сохранения любимых книг в список желаемого</w:t>
      </w:r>
    </w:p>
    <w:p w14:paraId="380A097C" w14:textId="02EFDCD5" w:rsidR="00843DE1" w:rsidRPr="00FD4E74" w:rsidRDefault="00F03EFC" w:rsidP="00FD4E74">
      <w:pPr>
        <w:pStyle w:val="a4"/>
        <w:numPr>
          <w:ilvl w:val="1"/>
          <w:numId w:val="3"/>
        </w:numPr>
        <w:spacing w:after="0" w:line="240" w:lineRule="auto"/>
        <w:ind w:left="851" w:hanging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4E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Личный кабинет с возможностью редактирования профиля </w:t>
      </w:r>
    </w:p>
    <w:p w14:paraId="306C2EB3" w14:textId="6237E0BE" w:rsidR="00843DE1" w:rsidRPr="00904932" w:rsidRDefault="00843DE1" w:rsidP="0018229E">
      <w:pPr>
        <w:pStyle w:val="a4"/>
        <w:numPr>
          <w:ilvl w:val="1"/>
          <w:numId w:val="3"/>
        </w:numPr>
        <w:spacing w:after="0" w:line="240" w:lineRule="auto"/>
        <w:ind w:left="851" w:hanging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Подписка на новости и акции</w:t>
      </w:r>
    </w:p>
    <w:p w14:paraId="63FDAF65" w14:textId="77777777" w:rsidR="00FD4E74" w:rsidRDefault="00904932" w:rsidP="00FD4E74">
      <w:pPr>
        <w:pStyle w:val="a4"/>
        <w:numPr>
          <w:ilvl w:val="1"/>
          <w:numId w:val="3"/>
        </w:numPr>
        <w:spacing w:after="0" w:line="240" w:lineRule="auto"/>
        <w:ind w:left="851" w:hanging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49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Получение уведомлений о новинках и акциях </w:t>
      </w:r>
    </w:p>
    <w:p w14:paraId="6D7D978F" w14:textId="33306E21" w:rsidR="00904932" w:rsidRPr="00FD4E74" w:rsidRDefault="00904932" w:rsidP="00FD4E74">
      <w:pPr>
        <w:pStyle w:val="a4"/>
        <w:numPr>
          <w:ilvl w:val="1"/>
          <w:numId w:val="3"/>
        </w:numPr>
        <w:spacing w:after="0" w:line="240" w:lineRule="auto"/>
        <w:ind w:left="851" w:hanging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4E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Изменение пароля </w:t>
      </w:r>
    </w:p>
    <w:p w14:paraId="420182C1" w14:textId="584FC16C" w:rsidR="00843DE1" w:rsidRDefault="00843DE1" w:rsidP="00B01642">
      <w:pPr>
        <w:pStyle w:val="a4"/>
        <w:numPr>
          <w:ilvl w:val="1"/>
          <w:numId w:val="3"/>
        </w:numPr>
        <w:spacing w:after="0" w:line="240" w:lineRule="auto"/>
        <w:ind w:left="709" w:hanging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4932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 к разделу обратной связи</w:t>
      </w:r>
      <w:r w:rsidR="00B01642">
        <w:rPr>
          <w:rFonts w:ascii="Times New Roman" w:eastAsia="Times New Roman" w:hAnsi="Times New Roman" w:cs="Times New Roman"/>
          <w:sz w:val="28"/>
          <w:szCs w:val="28"/>
          <w:lang w:eastAsia="ru-RU"/>
        </w:rPr>
        <w:t>, местоположению, социальным сетям, контактным данным</w:t>
      </w:r>
    </w:p>
    <w:p w14:paraId="06BC3AC2" w14:textId="77777777" w:rsidR="001E5F50" w:rsidRPr="00B01642" w:rsidRDefault="001E5F50" w:rsidP="001E5F50">
      <w:pPr>
        <w:pStyle w:val="a4"/>
        <w:spacing w:after="0" w:line="240" w:lineRule="auto"/>
        <w:ind w:left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754E69" w14:textId="354925D3" w:rsidR="00904932" w:rsidRPr="00904932" w:rsidRDefault="00904932" w:rsidP="00F03EFC">
      <w:pPr>
        <w:pStyle w:val="a4"/>
        <w:numPr>
          <w:ilvl w:val="0"/>
          <w:numId w:val="3"/>
        </w:numPr>
        <w:spacing w:after="0" w:line="240" w:lineRule="auto"/>
        <w:ind w:hanging="21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4932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</w:t>
      </w:r>
      <w:r w:rsidR="00404D13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истратор</w:t>
      </w:r>
    </w:p>
    <w:p w14:paraId="49B03FA2" w14:textId="2F82040E" w:rsidR="00904932" w:rsidRPr="00904932" w:rsidRDefault="00904932" w:rsidP="0018229E">
      <w:pPr>
        <w:pStyle w:val="a4"/>
        <w:numPr>
          <w:ilvl w:val="1"/>
          <w:numId w:val="3"/>
        </w:numPr>
        <w:spacing w:after="0" w:line="240" w:lineRule="auto"/>
        <w:ind w:hanging="2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49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Управление каталогом книг </w:t>
      </w:r>
    </w:p>
    <w:p w14:paraId="4D9A5214" w14:textId="3EB787E9" w:rsidR="00904932" w:rsidRPr="00904932" w:rsidRDefault="00904932" w:rsidP="0018229E">
      <w:pPr>
        <w:pStyle w:val="a4"/>
        <w:numPr>
          <w:ilvl w:val="1"/>
          <w:numId w:val="3"/>
        </w:numPr>
        <w:spacing w:after="0" w:line="240" w:lineRule="auto"/>
        <w:ind w:hanging="2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49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Управление пользователями </w:t>
      </w:r>
    </w:p>
    <w:p w14:paraId="57F96ED5" w14:textId="21E5D76E" w:rsidR="00904932" w:rsidRPr="00904932" w:rsidRDefault="00904932" w:rsidP="0018229E">
      <w:pPr>
        <w:pStyle w:val="a4"/>
        <w:numPr>
          <w:ilvl w:val="1"/>
          <w:numId w:val="3"/>
        </w:numPr>
        <w:spacing w:after="0" w:line="240" w:lineRule="auto"/>
        <w:ind w:hanging="2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49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Модерация отзывов </w:t>
      </w:r>
    </w:p>
    <w:p w14:paraId="6003FA89" w14:textId="607AD287" w:rsidR="00904932" w:rsidRPr="00904932" w:rsidRDefault="00904932" w:rsidP="0018229E">
      <w:pPr>
        <w:pStyle w:val="a4"/>
        <w:numPr>
          <w:ilvl w:val="1"/>
          <w:numId w:val="3"/>
        </w:numPr>
        <w:spacing w:after="0" w:line="240" w:lineRule="auto"/>
        <w:ind w:hanging="2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49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Просмотр и анализ статистики продаж </w:t>
      </w:r>
    </w:p>
    <w:p w14:paraId="3DBA1A67" w14:textId="01A279CF" w:rsidR="00904932" w:rsidRPr="00904932" w:rsidRDefault="00904932" w:rsidP="0018229E">
      <w:pPr>
        <w:pStyle w:val="a4"/>
        <w:numPr>
          <w:ilvl w:val="1"/>
          <w:numId w:val="3"/>
        </w:numPr>
        <w:spacing w:after="0" w:line="240" w:lineRule="auto"/>
        <w:ind w:hanging="2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49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Управление статусами заказов </w:t>
      </w:r>
    </w:p>
    <w:p w14:paraId="2141BE6F" w14:textId="0A6B3705" w:rsidR="00904932" w:rsidRPr="00904932" w:rsidRDefault="00904932" w:rsidP="0018229E">
      <w:pPr>
        <w:pStyle w:val="a4"/>
        <w:numPr>
          <w:ilvl w:val="1"/>
          <w:numId w:val="3"/>
        </w:numPr>
        <w:spacing w:after="0" w:line="240" w:lineRule="auto"/>
        <w:ind w:hanging="2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49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Настройка акций и скидок </w:t>
      </w:r>
    </w:p>
    <w:p w14:paraId="220CC791" w14:textId="4F9F52EA" w:rsidR="00904932" w:rsidRPr="00904932" w:rsidRDefault="00904932" w:rsidP="0018229E">
      <w:pPr>
        <w:pStyle w:val="a4"/>
        <w:numPr>
          <w:ilvl w:val="1"/>
          <w:numId w:val="3"/>
        </w:numPr>
        <w:spacing w:after="0" w:line="240" w:lineRule="auto"/>
        <w:ind w:hanging="2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49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Экспорт и импорт данных о товарах и пользователях </w:t>
      </w:r>
    </w:p>
    <w:p w14:paraId="6751549B" w14:textId="7E26D4E0" w:rsidR="00904932" w:rsidRDefault="00904932" w:rsidP="0018229E">
      <w:pPr>
        <w:pStyle w:val="a4"/>
        <w:numPr>
          <w:ilvl w:val="1"/>
          <w:numId w:val="3"/>
        </w:numPr>
        <w:spacing w:after="0" w:line="240" w:lineRule="auto"/>
        <w:ind w:hanging="2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49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Управление складскими остатками </w:t>
      </w:r>
    </w:p>
    <w:p w14:paraId="32C1A29E" w14:textId="77777777" w:rsidR="001E5F50" w:rsidRPr="00904932" w:rsidRDefault="001E5F50" w:rsidP="001E5F50">
      <w:pPr>
        <w:pStyle w:val="a4"/>
        <w:spacing w:after="0" w:line="240" w:lineRule="auto"/>
        <w:ind w:left="5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21AC53" w14:textId="416F2B36" w:rsidR="00904932" w:rsidRPr="00904932" w:rsidRDefault="00904932" w:rsidP="00F03EFC">
      <w:pPr>
        <w:pStyle w:val="a4"/>
        <w:numPr>
          <w:ilvl w:val="0"/>
          <w:numId w:val="3"/>
        </w:numPr>
        <w:spacing w:after="0" w:line="240" w:lineRule="auto"/>
        <w:ind w:hanging="21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49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Курьерский </w:t>
      </w:r>
    </w:p>
    <w:p w14:paraId="020B472B" w14:textId="6ED604D5" w:rsidR="00904932" w:rsidRPr="00904932" w:rsidRDefault="00904932" w:rsidP="0018229E">
      <w:pPr>
        <w:pStyle w:val="a4"/>
        <w:numPr>
          <w:ilvl w:val="1"/>
          <w:numId w:val="3"/>
        </w:numPr>
        <w:spacing w:after="0" w:line="240" w:lineRule="auto"/>
        <w:ind w:hanging="2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49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Получение списка заказов на доставку </w:t>
      </w:r>
    </w:p>
    <w:p w14:paraId="2F888857" w14:textId="001ED9A6" w:rsidR="00904932" w:rsidRPr="00904932" w:rsidRDefault="00904932" w:rsidP="0018229E">
      <w:pPr>
        <w:pStyle w:val="a4"/>
        <w:numPr>
          <w:ilvl w:val="1"/>
          <w:numId w:val="3"/>
        </w:numPr>
        <w:spacing w:after="0" w:line="240" w:lineRule="auto"/>
        <w:ind w:hanging="2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49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Обновление статуса доставки </w:t>
      </w:r>
    </w:p>
    <w:p w14:paraId="2817DA42" w14:textId="3A905E84" w:rsidR="00904932" w:rsidRPr="00904932" w:rsidRDefault="00904932" w:rsidP="0018229E">
      <w:pPr>
        <w:pStyle w:val="a4"/>
        <w:numPr>
          <w:ilvl w:val="1"/>
          <w:numId w:val="3"/>
        </w:numPr>
        <w:spacing w:after="0" w:line="240" w:lineRule="auto"/>
        <w:ind w:hanging="2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49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Просмотр информации о клиентах </w:t>
      </w:r>
    </w:p>
    <w:p w14:paraId="5C909233" w14:textId="1DA4C2B6" w:rsidR="00904932" w:rsidRPr="00904932" w:rsidRDefault="00904932" w:rsidP="0018229E">
      <w:pPr>
        <w:pStyle w:val="a4"/>
        <w:numPr>
          <w:ilvl w:val="1"/>
          <w:numId w:val="3"/>
        </w:numPr>
        <w:spacing w:after="0" w:line="240" w:lineRule="auto"/>
        <w:ind w:hanging="2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493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Связывание с клиентами для уточнения деталей доставки </w:t>
      </w:r>
    </w:p>
    <w:p w14:paraId="2F9BE0C5" w14:textId="7C61BD6F" w:rsidR="00904932" w:rsidRDefault="00904932" w:rsidP="0018229E">
      <w:pPr>
        <w:pStyle w:val="a4"/>
        <w:numPr>
          <w:ilvl w:val="1"/>
          <w:numId w:val="3"/>
        </w:numPr>
        <w:spacing w:after="0" w:line="240" w:lineRule="auto"/>
        <w:ind w:hanging="2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49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Отчет о выполненных доставках </w:t>
      </w:r>
    </w:p>
    <w:p w14:paraId="4CAD3533" w14:textId="77777777" w:rsidR="00197112" w:rsidRPr="00197112" w:rsidRDefault="00197112" w:rsidP="0019711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9277FE" w14:textId="1B433B41" w:rsidR="00A11F73" w:rsidRPr="00A11F73" w:rsidRDefault="00A11F73" w:rsidP="0019711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Сценарий </w:t>
      </w:r>
      <w:r w:rsidR="001E5F50" w:rsidRPr="001E5F50">
        <w:rPr>
          <w:rFonts w:ascii="Times New Roman" w:hAnsi="Times New Roman" w:cs="Times New Roman"/>
          <w:b/>
          <w:bCs/>
          <w:sz w:val="28"/>
          <w:szCs w:val="28"/>
        </w:rPr>
        <w:t>работы пользователя с будущей программой</w:t>
      </w:r>
    </w:p>
    <w:p w14:paraId="0C4CD564" w14:textId="75F1B4A9" w:rsidR="008B2FD5" w:rsidRDefault="00F3105A" w:rsidP="001E5F50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3105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Пользователь решает посмотреть книги, которые он добавил в избранное. Он выбирает раздел </w:t>
      </w:r>
      <w:r w:rsidRPr="00F3105A">
        <w:rPr>
          <w:rStyle w:val="a9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“Избранное”</w:t>
      </w:r>
      <w:r w:rsidRPr="00F3105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где видит полный список всех сохранённых книг. В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этом </w:t>
      </w:r>
      <w:r w:rsidRPr="00F3105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разделе пользовател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ю нужно</w:t>
      </w:r>
      <w:r w:rsidRPr="00F3105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посмотреть информацию о каждой книге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F3105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описание, цену, доступные форматы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  <w:r w:rsidRPr="00F3105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; удалить книги из избранного; добавить книги в корзину для следующего оформления заказа</w:t>
      </w:r>
      <w:r w:rsidR="003D208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; попасть обратно на главную; попасть в свой профиль и корзину</w:t>
      </w:r>
      <w:r w:rsidRPr="00F3105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Соответственно весь необходимый функционал нужно добавить в один макет.</w:t>
      </w:r>
    </w:p>
    <w:p w14:paraId="54ACAAEF" w14:textId="77777777" w:rsidR="001E5F50" w:rsidRDefault="001E5F50" w:rsidP="001E5F50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43626539" w14:textId="43B049A0" w:rsidR="008B2FD5" w:rsidRPr="00404D13" w:rsidRDefault="008B2FD5" w:rsidP="008B2FD5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Карта навигации</w:t>
      </w:r>
    </w:p>
    <w:p w14:paraId="5D05512C" w14:textId="77777777" w:rsidR="00DE1EDB" w:rsidRDefault="00DE1EDB" w:rsidP="008B2FD5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 w14:paraId="4D574783" w14:textId="6CC5CE90" w:rsidR="001E5F50" w:rsidRDefault="00681DFA" w:rsidP="006E1390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81DFA">
        <w:rPr>
          <w:rFonts w:ascii="Times New Roman" w:hAnsi="Times New Roman" w:cs="Times New Roman"/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4F62EEA0" wp14:editId="0DF8E2CB">
            <wp:extent cx="5759532" cy="265342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621" t="6286" r="3227" b="9766"/>
                    <a:stretch/>
                  </pic:blipFill>
                  <pic:spPr bwMode="auto">
                    <a:xfrm>
                      <a:off x="0" y="0"/>
                      <a:ext cx="5762255" cy="26546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60AC7B" w14:textId="39A6BC90" w:rsidR="008B2FD5" w:rsidRDefault="001E5F50" w:rsidP="001E5F50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 w:type="page"/>
      </w:r>
    </w:p>
    <w:p w14:paraId="356F8B3A" w14:textId="21998D7B" w:rsidR="00E657E3" w:rsidRDefault="00E657E3" w:rsidP="008B2FD5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lastRenderedPageBreak/>
        <w:t xml:space="preserve">Макет </w:t>
      </w:r>
      <w:r w:rsidR="00A53514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Г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лавной </w:t>
      </w:r>
      <w:r w:rsidR="00A53514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страницы пользователя</w:t>
      </w:r>
    </w:p>
    <w:p w14:paraId="143AF30E" w14:textId="77777777" w:rsidR="003203EB" w:rsidRPr="00E657E3" w:rsidRDefault="003203EB" w:rsidP="008B2FD5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 w14:paraId="41615BF3" w14:textId="21E72151" w:rsidR="006E1390" w:rsidRDefault="00E657E3" w:rsidP="008B2FD5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E657E3"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737C77E0" wp14:editId="5FC630A6">
            <wp:extent cx="6120130" cy="43459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F24F" w14:textId="0D98E15C" w:rsidR="00A83DFD" w:rsidRDefault="00A83DFD" w:rsidP="00A83DFD">
      <w:p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 w14:paraId="6841DC79" w14:textId="1F769F18" w:rsidR="003203EB" w:rsidRDefault="003203EB" w:rsidP="008B2FD5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Описание элементов</w:t>
      </w:r>
    </w:p>
    <w:p w14:paraId="6731EACF" w14:textId="0F004ADD" w:rsidR="00E657E3" w:rsidRDefault="00E657E3" w:rsidP="008B2FD5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033"/>
        <w:gridCol w:w="1789"/>
        <w:gridCol w:w="1586"/>
        <w:gridCol w:w="1786"/>
        <w:gridCol w:w="2434"/>
      </w:tblGrid>
      <w:tr w:rsidR="00882869" w14:paraId="69000731" w14:textId="77777777" w:rsidTr="00DE1EDB">
        <w:tc>
          <w:tcPr>
            <w:tcW w:w="2288" w:type="dxa"/>
          </w:tcPr>
          <w:p w14:paraId="47B53028" w14:textId="5AACBD96" w:rsidR="002C60C2" w:rsidRDefault="002C60C2" w:rsidP="008B2FD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 поля</w:t>
            </w:r>
          </w:p>
        </w:tc>
        <w:tc>
          <w:tcPr>
            <w:tcW w:w="2162" w:type="dxa"/>
          </w:tcPr>
          <w:p w14:paraId="0D054DD8" w14:textId="403216DE" w:rsidR="002C60C2" w:rsidRDefault="002C60C2" w:rsidP="008B2FD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FFFFFF"/>
              </w:rPr>
              <w:t xml:space="preserve">Тип </w:t>
            </w:r>
          </w:p>
        </w:tc>
        <w:tc>
          <w:tcPr>
            <w:tcW w:w="1586" w:type="dxa"/>
          </w:tcPr>
          <w:p w14:paraId="1F880CBF" w14:textId="563BCBC2" w:rsidR="002C60C2" w:rsidRDefault="002C60C2" w:rsidP="008B2FD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FFFFFF"/>
              </w:rPr>
              <w:t>Условия видимости</w:t>
            </w:r>
          </w:p>
        </w:tc>
        <w:tc>
          <w:tcPr>
            <w:tcW w:w="1786" w:type="dxa"/>
          </w:tcPr>
          <w:p w14:paraId="415DB47B" w14:textId="13F0AD75" w:rsidR="002C60C2" w:rsidRDefault="002C60C2" w:rsidP="008B2FD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FFFFFF"/>
              </w:rPr>
              <w:t>Условия доступности</w:t>
            </w:r>
          </w:p>
        </w:tc>
        <w:tc>
          <w:tcPr>
            <w:tcW w:w="1806" w:type="dxa"/>
          </w:tcPr>
          <w:p w14:paraId="42E1BC42" w14:textId="7D50DF96" w:rsidR="002C60C2" w:rsidRDefault="002C60C2" w:rsidP="008B2FD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FFFFFF"/>
              </w:rPr>
              <w:t xml:space="preserve">Описание </w:t>
            </w:r>
          </w:p>
        </w:tc>
      </w:tr>
      <w:tr w:rsidR="00882869" w14:paraId="4DAAC1A5" w14:textId="77777777" w:rsidTr="00DE1EDB">
        <w:tc>
          <w:tcPr>
            <w:tcW w:w="2288" w:type="dxa"/>
          </w:tcPr>
          <w:p w14:paraId="154CDC02" w14:textId="468AA191" w:rsidR="002C60C2" w:rsidRPr="00F16542" w:rsidRDefault="002C60C2" w:rsidP="008B2F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6542">
              <w:rPr>
                <w:rFonts w:ascii="Times New Roman" w:hAnsi="Times New Roman" w:cs="Times New Roman"/>
                <w:sz w:val="28"/>
                <w:szCs w:val="28"/>
              </w:rPr>
              <w:t>Поиск</w:t>
            </w:r>
          </w:p>
        </w:tc>
        <w:tc>
          <w:tcPr>
            <w:tcW w:w="2162" w:type="dxa"/>
          </w:tcPr>
          <w:p w14:paraId="40A106BA" w14:textId="0908B1CE" w:rsidR="002C60C2" w:rsidRPr="00F16542" w:rsidRDefault="002C60C2" w:rsidP="008B2FD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F1654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Текст </w:t>
            </w:r>
          </w:p>
        </w:tc>
        <w:tc>
          <w:tcPr>
            <w:tcW w:w="1586" w:type="dxa"/>
          </w:tcPr>
          <w:p w14:paraId="7C8BEAC7" w14:textId="24BCD7BA" w:rsidR="002C60C2" w:rsidRPr="00F16542" w:rsidRDefault="002C60C2" w:rsidP="008B2FD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F1654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Всем </w:t>
            </w:r>
          </w:p>
        </w:tc>
        <w:tc>
          <w:tcPr>
            <w:tcW w:w="1786" w:type="dxa"/>
          </w:tcPr>
          <w:p w14:paraId="1EBAD300" w14:textId="31395A43" w:rsidR="002C60C2" w:rsidRPr="00F16542" w:rsidRDefault="002C60C2" w:rsidP="008B2FD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F1654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Всем </w:t>
            </w:r>
          </w:p>
        </w:tc>
        <w:tc>
          <w:tcPr>
            <w:tcW w:w="1806" w:type="dxa"/>
          </w:tcPr>
          <w:p w14:paraId="003D6079" w14:textId="5B419802" w:rsidR="002C60C2" w:rsidRPr="00F16542" w:rsidRDefault="002C60C2" w:rsidP="008B2FD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F1654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Текстовое поле для ввода названия</w:t>
            </w:r>
            <w:r w:rsidR="009A2FCF" w:rsidRPr="009A2FCF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/</w:t>
            </w:r>
            <w:r w:rsidR="009A2FCF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автора</w:t>
            </w:r>
            <w:r w:rsidRPr="00F1654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книги</w:t>
            </w:r>
          </w:p>
        </w:tc>
      </w:tr>
      <w:tr w:rsidR="00882869" w14:paraId="2B3D839B" w14:textId="77777777" w:rsidTr="00DE1EDB">
        <w:tc>
          <w:tcPr>
            <w:tcW w:w="2288" w:type="dxa"/>
          </w:tcPr>
          <w:p w14:paraId="489EF3A7" w14:textId="348E9D8C" w:rsidR="002C60C2" w:rsidRPr="00F16542" w:rsidRDefault="002C60C2" w:rsidP="008B2F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6542">
              <w:rPr>
                <w:rFonts w:ascii="Times New Roman" w:hAnsi="Times New Roman" w:cs="Times New Roman"/>
                <w:sz w:val="28"/>
                <w:szCs w:val="28"/>
              </w:rPr>
              <w:t>Избранное</w:t>
            </w:r>
          </w:p>
        </w:tc>
        <w:tc>
          <w:tcPr>
            <w:tcW w:w="2162" w:type="dxa"/>
          </w:tcPr>
          <w:p w14:paraId="14F617A0" w14:textId="7FF356D1" w:rsidR="002C60C2" w:rsidRPr="00F16542" w:rsidRDefault="002C60C2" w:rsidP="008B2FD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F1654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Ссылка</w:t>
            </w:r>
          </w:p>
        </w:tc>
        <w:tc>
          <w:tcPr>
            <w:tcW w:w="1586" w:type="dxa"/>
          </w:tcPr>
          <w:p w14:paraId="3FF51351" w14:textId="66339068" w:rsidR="002C60C2" w:rsidRPr="00F16542" w:rsidRDefault="002C60C2" w:rsidP="008B2FD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F1654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Всем </w:t>
            </w:r>
          </w:p>
        </w:tc>
        <w:tc>
          <w:tcPr>
            <w:tcW w:w="1786" w:type="dxa"/>
          </w:tcPr>
          <w:p w14:paraId="37F2DB20" w14:textId="0C6B95D1" w:rsidR="002C60C2" w:rsidRPr="00F16542" w:rsidRDefault="002C60C2" w:rsidP="008B2FD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F1654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Всем </w:t>
            </w:r>
          </w:p>
        </w:tc>
        <w:tc>
          <w:tcPr>
            <w:tcW w:w="1806" w:type="dxa"/>
          </w:tcPr>
          <w:p w14:paraId="7ACD2626" w14:textId="735A70EA" w:rsidR="002C60C2" w:rsidRPr="00F16542" w:rsidRDefault="002C60C2" w:rsidP="008B2FD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F1654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Ссылка на другую страницу сайта</w:t>
            </w:r>
          </w:p>
        </w:tc>
      </w:tr>
      <w:tr w:rsidR="00882869" w14:paraId="340C46B3" w14:textId="77777777" w:rsidTr="00DE1EDB">
        <w:tc>
          <w:tcPr>
            <w:tcW w:w="2288" w:type="dxa"/>
          </w:tcPr>
          <w:p w14:paraId="5CE96804" w14:textId="7A5FAB2B" w:rsidR="002C60C2" w:rsidRPr="00F16542" w:rsidRDefault="002C60C2" w:rsidP="008B2F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6542">
              <w:rPr>
                <w:rFonts w:ascii="Times New Roman" w:hAnsi="Times New Roman" w:cs="Times New Roman"/>
                <w:sz w:val="28"/>
                <w:szCs w:val="28"/>
              </w:rPr>
              <w:t xml:space="preserve">Корзина </w:t>
            </w:r>
          </w:p>
        </w:tc>
        <w:tc>
          <w:tcPr>
            <w:tcW w:w="2162" w:type="dxa"/>
          </w:tcPr>
          <w:p w14:paraId="01483F44" w14:textId="1649F2EA" w:rsidR="002C60C2" w:rsidRPr="00F16542" w:rsidRDefault="002C60C2" w:rsidP="008B2FD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F1654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Ссылка</w:t>
            </w:r>
          </w:p>
        </w:tc>
        <w:tc>
          <w:tcPr>
            <w:tcW w:w="1586" w:type="dxa"/>
          </w:tcPr>
          <w:p w14:paraId="4BAFD710" w14:textId="328A9E40" w:rsidR="002C60C2" w:rsidRPr="00F16542" w:rsidRDefault="002C60C2" w:rsidP="008B2FD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F1654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Всем </w:t>
            </w:r>
          </w:p>
        </w:tc>
        <w:tc>
          <w:tcPr>
            <w:tcW w:w="1786" w:type="dxa"/>
          </w:tcPr>
          <w:p w14:paraId="33DA65F8" w14:textId="480A137F" w:rsidR="002C60C2" w:rsidRPr="00F16542" w:rsidRDefault="002C60C2" w:rsidP="008B2FD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F1654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Всем </w:t>
            </w:r>
          </w:p>
        </w:tc>
        <w:tc>
          <w:tcPr>
            <w:tcW w:w="1806" w:type="dxa"/>
          </w:tcPr>
          <w:p w14:paraId="5C86A246" w14:textId="2B609A4D" w:rsidR="002C60C2" w:rsidRPr="00F16542" w:rsidRDefault="002C60C2" w:rsidP="008B2FD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F1654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Ссылка на другую страницу сайта</w:t>
            </w:r>
          </w:p>
        </w:tc>
      </w:tr>
      <w:tr w:rsidR="00882869" w14:paraId="0A82BEA6" w14:textId="77777777" w:rsidTr="00DE1EDB">
        <w:tc>
          <w:tcPr>
            <w:tcW w:w="2288" w:type="dxa"/>
          </w:tcPr>
          <w:p w14:paraId="754E1E7C" w14:textId="6D37DB0D" w:rsidR="002C60C2" w:rsidRPr="00F16542" w:rsidRDefault="002C60C2" w:rsidP="008B2F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6542">
              <w:rPr>
                <w:rFonts w:ascii="Times New Roman" w:hAnsi="Times New Roman" w:cs="Times New Roman"/>
                <w:sz w:val="28"/>
                <w:szCs w:val="28"/>
              </w:rPr>
              <w:t xml:space="preserve">Профиль </w:t>
            </w:r>
          </w:p>
        </w:tc>
        <w:tc>
          <w:tcPr>
            <w:tcW w:w="2162" w:type="dxa"/>
          </w:tcPr>
          <w:p w14:paraId="50F483B7" w14:textId="5C97D366" w:rsidR="002C60C2" w:rsidRPr="00F16542" w:rsidRDefault="002C60C2" w:rsidP="008B2FD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F1654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Ссылка </w:t>
            </w:r>
          </w:p>
        </w:tc>
        <w:tc>
          <w:tcPr>
            <w:tcW w:w="1586" w:type="dxa"/>
          </w:tcPr>
          <w:p w14:paraId="4F6DE94F" w14:textId="24B64336" w:rsidR="002C60C2" w:rsidRPr="00F16542" w:rsidRDefault="002C60C2" w:rsidP="008B2FD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F1654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Всем </w:t>
            </w:r>
          </w:p>
        </w:tc>
        <w:tc>
          <w:tcPr>
            <w:tcW w:w="1786" w:type="dxa"/>
          </w:tcPr>
          <w:p w14:paraId="469C4FC5" w14:textId="624D6E01" w:rsidR="002C60C2" w:rsidRPr="00F16542" w:rsidRDefault="002C60C2" w:rsidP="008B2FD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F1654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Всем </w:t>
            </w:r>
          </w:p>
        </w:tc>
        <w:tc>
          <w:tcPr>
            <w:tcW w:w="1806" w:type="dxa"/>
          </w:tcPr>
          <w:p w14:paraId="75AD0AC3" w14:textId="7BF658F3" w:rsidR="002C60C2" w:rsidRPr="00F16542" w:rsidRDefault="002C60C2" w:rsidP="008B2FD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F1654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Ссылка на другую страницу сайта</w:t>
            </w:r>
          </w:p>
        </w:tc>
      </w:tr>
      <w:tr w:rsidR="00882869" w14:paraId="157EF87D" w14:textId="77777777" w:rsidTr="00DE1EDB">
        <w:tc>
          <w:tcPr>
            <w:tcW w:w="2288" w:type="dxa"/>
          </w:tcPr>
          <w:p w14:paraId="5183AD4E" w14:textId="1203E81F" w:rsidR="00882869" w:rsidRPr="00F16542" w:rsidRDefault="00882869" w:rsidP="008B2F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6542">
              <w:rPr>
                <w:rFonts w:ascii="Times New Roman" w:hAnsi="Times New Roman" w:cs="Times New Roman"/>
                <w:sz w:val="28"/>
                <w:szCs w:val="28"/>
              </w:rPr>
              <w:t>Социальные сети</w:t>
            </w:r>
          </w:p>
        </w:tc>
        <w:tc>
          <w:tcPr>
            <w:tcW w:w="2162" w:type="dxa"/>
          </w:tcPr>
          <w:p w14:paraId="439C7096" w14:textId="00BE2C8D" w:rsidR="00882869" w:rsidRPr="00F16542" w:rsidRDefault="00882869" w:rsidP="008B2FD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F1654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Внешняя ссылка</w:t>
            </w:r>
          </w:p>
        </w:tc>
        <w:tc>
          <w:tcPr>
            <w:tcW w:w="1586" w:type="dxa"/>
          </w:tcPr>
          <w:p w14:paraId="63980FDE" w14:textId="665120F7" w:rsidR="00882869" w:rsidRPr="00F16542" w:rsidRDefault="00882869" w:rsidP="008B2FD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F1654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Всем </w:t>
            </w:r>
          </w:p>
        </w:tc>
        <w:tc>
          <w:tcPr>
            <w:tcW w:w="1786" w:type="dxa"/>
          </w:tcPr>
          <w:p w14:paraId="5BA5AEA2" w14:textId="736BE134" w:rsidR="00882869" w:rsidRPr="00F16542" w:rsidRDefault="00882869" w:rsidP="008B2FD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F1654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Всем </w:t>
            </w:r>
          </w:p>
        </w:tc>
        <w:tc>
          <w:tcPr>
            <w:tcW w:w="1806" w:type="dxa"/>
          </w:tcPr>
          <w:p w14:paraId="7E2967C5" w14:textId="782173CF" w:rsidR="00882869" w:rsidRPr="00F16542" w:rsidRDefault="00882869" w:rsidP="008B2FD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F1654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Переход на социальные сети магазина</w:t>
            </w:r>
          </w:p>
        </w:tc>
      </w:tr>
      <w:tr w:rsidR="00882869" w14:paraId="629FA1AE" w14:textId="77777777" w:rsidTr="00DE1EDB">
        <w:tc>
          <w:tcPr>
            <w:tcW w:w="2288" w:type="dxa"/>
          </w:tcPr>
          <w:p w14:paraId="0A71377A" w14:textId="431C6122" w:rsidR="00882869" w:rsidRPr="00F16542" w:rsidRDefault="00882869" w:rsidP="008B2F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6542">
              <w:rPr>
                <w:rFonts w:ascii="Times New Roman" w:hAnsi="Times New Roman" w:cs="Times New Roman"/>
                <w:sz w:val="28"/>
                <w:szCs w:val="28"/>
              </w:rPr>
              <w:t>Обратная связь</w:t>
            </w:r>
          </w:p>
        </w:tc>
        <w:tc>
          <w:tcPr>
            <w:tcW w:w="2162" w:type="dxa"/>
          </w:tcPr>
          <w:p w14:paraId="3469EB1C" w14:textId="48C8FEC7" w:rsidR="00882869" w:rsidRPr="00F16542" w:rsidRDefault="00882869" w:rsidP="008B2FD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F1654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Внешняя ссылка</w:t>
            </w:r>
          </w:p>
        </w:tc>
        <w:tc>
          <w:tcPr>
            <w:tcW w:w="1586" w:type="dxa"/>
          </w:tcPr>
          <w:p w14:paraId="5E6D55F4" w14:textId="0CAEB18D" w:rsidR="00882869" w:rsidRPr="00F16542" w:rsidRDefault="00882869" w:rsidP="008B2FD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F1654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Всем</w:t>
            </w:r>
          </w:p>
        </w:tc>
        <w:tc>
          <w:tcPr>
            <w:tcW w:w="1786" w:type="dxa"/>
          </w:tcPr>
          <w:p w14:paraId="2387681B" w14:textId="66B1D5C5" w:rsidR="00882869" w:rsidRPr="00F16542" w:rsidRDefault="00882869" w:rsidP="008B2FD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F1654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Всем</w:t>
            </w:r>
          </w:p>
        </w:tc>
        <w:tc>
          <w:tcPr>
            <w:tcW w:w="1806" w:type="dxa"/>
          </w:tcPr>
          <w:p w14:paraId="1CB18DF5" w14:textId="362B618E" w:rsidR="00A53514" w:rsidRPr="00F16542" w:rsidRDefault="00882869" w:rsidP="008B2FD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F1654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Переход на </w:t>
            </w:r>
            <w:r w:rsidR="004D32A7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почтовый сервис</w:t>
            </w:r>
          </w:p>
        </w:tc>
      </w:tr>
      <w:tr w:rsidR="00A53514" w14:paraId="79522509" w14:textId="77777777" w:rsidTr="00DE1EDB">
        <w:tc>
          <w:tcPr>
            <w:tcW w:w="2288" w:type="dxa"/>
          </w:tcPr>
          <w:p w14:paraId="15021270" w14:textId="1180C120" w:rsidR="00A53514" w:rsidRPr="00F16542" w:rsidRDefault="00A53514" w:rsidP="008B2F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514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137DA4F2" wp14:editId="562D93DB">
                  <wp:extent cx="323895" cy="28579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2" w:type="dxa"/>
          </w:tcPr>
          <w:p w14:paraId="0B8A120B" w14:textId="6D700639" w:rsidR="00A53514" w:rsidRPr="00F16542" w:rsidRDefault="00A53514" w:rsidP="008B2FD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Кнопка </w:t>
            </w:r>
          </w:p>
        </w:tc>
        <w:tc>
          <w:tcPr>
            <w:tcW w:w="1586" w:type="dxa"/>
          </w:tcPr>
          <w:p w14:paraId="4AE2E66E" w14:textId="77EFEAB1" w:rsidR="00A53514" w:rsidRPr="00F16542" w:rsidRDefault="00A53514" w:rsidP="008B2FD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Всем </w:t>
            </w:r>
          </w:p>
        </w:tc>
        <w:tc>
          <w:tcPr>
            <w:tcW w:w="1786" w:type="dxa"/>
          </w:tcPr>
          <w:p w14:paraId="7DAEF584" w14:textId="0914FEDD" w:rsidR="00A53514" w:rsidRPr="00F16542" w:rsidRDefault="00A53514" w:rsidP="008B2FD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Всем </w:t>
            </w:r>
          </w:p>
        </w:tc>
        <w:tc>
          <w:tcPr>
            <w:tcW w:w="1806" w:type="dxa"/>
          </w:tcPr>
          <w:p w14:paraId="3C0DD286" w14:textId="514A114F" w:rsidR="00A53514" w:rsidRPr="00F16542" w:rsidRDefault="00A53514" w:rsidP="008B2FD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При нажатии добавляет</w:t>
            </w:r>
            <w:r w:rsidR="00E40321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/убирает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книгу в Избранное</w:t>
            </w:r>
          </w:p>
        </w:tc>
      </w:tr>
      <w:tr w:rsidR="00A53514" w14:paraId="43C2698C" w14:textId="77777777" w:rsidTr="00DE1EDB">
        <w:tc>
          <w:tcPr>
            <w:tcW w:w="2288" w:type="dxa"/>
          </w:tcPr>
          <w:p w14:paraId="2FE05C7B" w14:textId="54D89B23" w:rsidR="00A53514" w:rsidRPr="00A53514" w:rsidRDefault="00A53514" w:rsidP="008B2F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514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4C4835B" wp14:editId="51EFF447">
                  <wp:extent cx="371527" cy="323895"/>
                  <wp:effectExtent l="0" t="0" r="9525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7" cy="3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2" w:type="dxa"/>
          </w:tcPr>
          <w:p w14:paraId="4D48AA1B" w14:textId="60B28E6B" w:rsidR="00A53514" w:rsidRDefault="00A53514" w:rsidP="008B2FD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Кнопка </w:t>
            </w:r>
          </w:p>
        </w:tc>
        <w:tc>
          <w:tcPr>
            <w:tcW w:w="1586" w:type="dxa"/>
          </w:tcPr>
          <w:p w14:paraId="77B2BC53" w14:textId="1C70068D" w:rsidR="00A53514" w:rsidRDefault="00A53514" w:rsidP="008B2FD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Всем </w:t>
            </w:r>
          </w:p>
        </w:tc>
        <w:tc>
          <w:tcPr>
            <w:tcW w:w="1786" w:type="dxa"/>
          </w:tcPr>
          <w:p w14:paraId="1EEFB949" w14:textId="2CE6452F" w:rsidR="00A53514" w:rsidRDefault="00A53514" w:rsidP="008B2FD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Всем </w:t>
            </w:r>
          </w:p>
        </w:tc>
        <w:tc>
          <w:tcPr>
            <w:tcW w:w="1806" w:type="dxa"/>
          </w:tcPr>
          <w:p w14:paraId="6DA3E62E" w14:textId="1FE94A12" w:rsidR="00A53514" w:rsidRDefault="00A53514" w:rsidP="008B2FD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При нажатии добавляет</w:t>
            </w:r>
            <w:r w:rsidR="00E40321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/убирает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книгу в Корзину</w:t>
            </w:r>
          </w:p>
        </w:tc>
      </w:tr>
    </w:tbl>
    <w:p w14:paraId="64EE0BBE" w14:textId="3D0A4357" w:rsidR="006E1390" w:rsidRDefault="006E1390">
      <w:p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 w14:paraId="2C7FBA32" w14:textId="4F11476D" w:rsidR="00E657E3" w:rsidRDefault="00E657E3" w:rsidP="008B2FD5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Макет Корзины</w:t>
      </w:r>
    </w:p>
    <w:p w14:paraId="2A6FE4FE" w14:textId="77777777" w:rsidR="003203EB" w:rsidRDefault="003203EB" w:rsidP="008B2FD5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 w14:paraId="14247A1D" w14:textId="70F03E3C" w:rsidR="00E657E3" w:rsidRDefault="001B72D7" w:rsidP="008B2FD5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1B72D7"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4B907BFB" wp14:editId="313219AE">
            <wp:extent cx="6120130" cy="43656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DE2C4" w14:textId="322139A5" w:rsidR="003203EB" w:rsidRDefault="003203EB" w:rsidP="008B2FD5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 w14:paraId="7D378E99" w14:textId="1C4430DA" w:rsidR="00E657E3" w:rsidRDefault="003203EB" w:rsidP="008B2FD5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Описание элементов</w:t>
      </w:r>
    </w:p>
    <w:p w14:paraId="7F12E9B7" w14:textId="77777777" w:rsidR="003203EB" w:rsidRDefault="003203EB" w:rsidP="008B2FD5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45"/>
        <w:gridCol w:w="1233"/>
        <w:gridCol w:w="1604"/>
        <w:gridCol w:w="2501"/>
        <w:gridCol w:w="2545"/>
      </w:tblGrid>
      <w:tr w:rsidR="00E40321" w14:paraId="0C4CEBFF" w14:textId="77777777" w:rsidTr="00DE1EDB">
        <w:tc>
          <w:tcPr>
            <w:tcW w:w="1745" w:type="dxa"/>
          </w:tcPr>
          <w:p w14:paraId="1860A82E" w14:textId="5892628A" w:rsidR="00882869" w:rsidRDefault="00882869" w:rsidP="008B2FD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FFFFFF"/>
              </w:rPr>
              <w:t>Название поля</w:t>
            </w:r>
          </w:p>
        </w:tc>
        <w:tc>
          <w:tcPr>
            <w:tcW w:w="1887" w:type="dxa"/>
          </w:tcPr>
          <w:p w14:paraId="4F20A069" w14:textId="49A62E78" w:rsidR="00882869" w:rsidRDefault="00882869" w:rsidP="008B2FD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FFFFFF"/>
              </w:rPr>
              <w:t xml:space="preserve">Тип </w:t>
            </w:r>
          </w:p>
        </w:tc>
        <w:tc>
          <w:tcPr>
            <w:tcW w:w="1705" w:type="dxa"/>
          </w:tcPr>
          <w:p w14:paraId="31B6C2B9" w14:textId="23EE79E4" w:rsidR="00882869" w:rsidRDefault="00882869" w:rsidP="008B2FD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FFFFFF"/>
              </w:rPr>
              <w:t xml:space="preserve">Условия видимости </w:t>
            </w:r>
          </w:p>
        </w:tc>
        <w:tc>
          <w:tcPr>
            <w:tcW w:w="1786" w:type="dxa"/>
          </w:tcPr>
          <w:p w14:paraId="4B59003C" w14:textId="7D497C8C" w:rsidR="00882869" w:rsidRDefault="00882869" w:rsidP="008B2FD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FFFFFF"/>
              </w:rPr>
              <w:t>Условия доступности</w:t>
            </w:r>
          </w:p>
        </w:tc>
        <w:tc>
          <w:tcPr>
            <w:tcW w:w="2505" w:type="dxa"/>
          </w:tcPr>
          <w:p w14:paraId="306ACD26" w14:textId="1254ECC5" w:rsidR="00882869" w:rsidRDefault="00882869" w:rsidP="008B2FD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FFFFFF"/>
              </w:rPr>
              <w:t xml:space="preserve">Описание </w:t>
            </w:r>
          </w:p>
        </w:tc>
      </w:tr>
      <w:tr w:rsidR="00E40321" w14:paraId="51E25292" w14:textId="77777777" w:rsidTr="00DE1EDB">
        <w:tc>
          <w:tcPr>
            <w:tcW w:w="1745" w:type="dxa"/>
          </w:tcPr>
          <w:p w14:paraId="6EF64A73" w14:textId="0F62C447" w:rsidR="00882869" w:rsidRPr="00F16542" w:rsidRDefault="00882869" w:rsidP="008B2FD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F1654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Назад </w:t>
            </w:r>
          </w:p>
        </w:tc>
        <w:tc>
          <w:tcPr>
            <w:tcW w:w="1887" w:type="dxa"/>
          </w:tcPr>
          <w:p w14:paraId="7992FE48" w14:textId="4A9B7780" w:rsidR="00882869" w:rsidRPr="00F16542" w:rsidRDefault="00882869" w:rsidP="008B2FD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F1654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Ссылка</w:t>
            </w:r>
          </w:p>
        </w:tc>
        <w:tc>
          <w:tcPr>
            <w:tcW w:w="1705" w:type="dxa"/>
          </w:tcPr>
          <w:p w14:paraId="17320E90" w14:textId="4C346754" w:rsidR="00882869" w:rsidRPr="00F16542" w:rsidRDefault="00882869" w:rsidP="008B2FD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F1654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Всем </w:t>
            </w:r>
          </w:p>
        </w:tc>
        <w:tc>
          <w:tcPr>
            <w:tcW w:w="1786" w:type="dxa"/>
          </w:tcPr>
          <w:p w14:paraId="76656E45" w14:textId="2E66D72C" w:rsidR="00882869" w:rsidRPr="00F16542" w:rsidRDefault="00882869" w:rsidP="008B2FD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F1654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Всем </w:t>
            </w:r>
          </w:p>
        </w:tc>
        <w:tc>
          <w:tcPr>
            <w:tcW w:w="2505" w:type="dxa"/>
          </w:tcPr>
          <w:p w14:paraId="2C44439B" w14:textId="0F2DB94C" w:rsidR="00882869" w:rsidRPr="00F16542" w:rsidRDefault="00882869" w:rsidP="008B2FD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F1654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Ссылка на </w:t>
            </w:r>
            <w:r w:rsidR="00F83F2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другую</w:t>
            </w:r>
            <w:r w:rsidRPr="00F1654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страницу</w:t>
            </w:r>
            <w:r w:rsidR="00F83F2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сайта</w:t>
            </w:r>
          </w:p>
        </w:tc>
      </w:tr>
      <w:tr w:rsidR="00E40321" w14:paraId="20C5A3EC" w14:textId="77777777" w:rsidTr="00DE1EDB">
        <w:tc>
          <w:tcPr>
            <w:tcW w:w="1745" w:type="dxa"/>
          </w:tcPr>
          <w:p w14:paraId="7FBAA2FC" w14:textId="4205F69A" w:rsidR="00882869" w:rsidRPr="00F16542" w:rsidRDefault="00882869" w:rsidP="008B2F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6542">
              <w:rPr>
                <w:rFonts w:ascii="Times New Roman" w:hAnsi="Times New Roman" w:cs="Times New Roman"/>
                <w:sz w:val="28"/>
                <w:szCs w:val="28"/>
              </w:rPr>
              <w:t>Избранное</w:t>
            </w:r>
          </w:p>
        </w:tc>
        <w:tc>
          <w:tcPr>
            <w:tcW w:w="1887" w:type="dxa"/>
          </w:tcPr>
          <w:p w14:paraId="360B9103" w14:textId="734FF9D0" w:rsidR="00882869" w:rsidRPr="00F16542" w:rsidRDefault="00882869" w:rsidP="008B2F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6542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  <w:tc>
          <w:tcPr>
            <w:tcW w:w="1705" w:type="dxa"/>
          </w:tcPr>
          <w:p w14:paraId="74C6F67B" w14:textId="459A5CA6" w:rsidR="00882869" w:rsidRPr="00F16542" w:rsidRDefault="00882869" w:rsidP="008B2F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6542">
              <w:rPr>
                <w:rFonts w:ascii="Times New Roman" w:hAnsi="Times New Roman" w:cs="Times New Roman"/>
                <w:sz w:val="28"/>
                <w:szCs w:val="28"/>
              </w:rPr>
              <w:t>Всем</w:t>
            </w:r>
          </w:p>
        </w:tc>
        <w:tc>
          <w:tcPr>
            <w:tcW w:w="1786" w:type="dxa"/>
          </w:tcPr>
          <w:p w14:paraId="0FEAB716" w14:textId="2ED13740" w:rsidR="00882869" w:rsidRPr="00F16542" w:rsidRDefault="00882869" w:rsidP="008B2F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6542">
              <w:rPr>
                <w:rFonts w:ascii="Times New Roman" w:hAnsi="Times New Roman" w:cs="Times New Roman"/>
                <w:sz w:val="28"/>
                <w:szCs w:val="28"/>
              </w:rPr>
              <w:t xml:space="preserve">Всем </w:t>
            </w:r>
          </w:p>
        </w:tc>
        <w:tc>
          <w:tcPr>
            <w:tcW w:w="2505" w:type="dxa"/>
          </w:tcPr>
          <w:p w14:paraId="3A7E77C5" w14:textId="0959EE8D" w:rsidR="00882869" w:rsidRPr="00F16542" w:rsidRDefault="00882869" w:rsidP="008B2F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6542">
              <w:rPr>
                <w:rFonts w:ascii="Times New Roman" w:hAnsi="Times New Roman" w:cs="Times New Roman"/>
                <w:sz w:val="28"/>
                <w:szCs w:val="28"/>
              </w:rPr>
              <w:t>Ссылка на другую страницу сайта</w:t>
            </w:r>
          </w:p>
        </w:tc>
      </w:tr>
      <w:tr w:rsidR="00E40321" w14:paraId="4CD49764" w14:textId="77777777" w:rsidTr="00DE1EDB">
        <w:tc>
          <w:tcPr>
            <w:tcW w:w="1745" w:type="dxa"/>
          </w:tcPr>
          <w:p w14:paraId="74C52530" w14:textId="2B9A0801" w:rsidR="003203EB" w:rsidRPr="00F16542" w:rsidRDefault="003203EB" w:rsidP="008B2F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6542">
              <w:rPr>
                <w:rFonts w:ascii="Times New Roman" w:hAnsi="Times New Roman" w:cs="Times New Roman"/>
                <w:sz w:val="28"/>
                <w:szCs w:val="28"/>
              </w:rPr>
              <w:t xml:space="preserve">Профиль </w:t>
            </w:r>
          </w:p>
        </w:tc>
        <w:tc>
          <w:tcPr>
            <w:tcW w:w="1887" w:type="dxa"/>
          </w:tcPr>
          <w:p w14:paraId="4A309E4B" w14:textId="06621A37" w:rsidR="003203EB" w:rsidRPr="00F16542" w:rsidRDefault="003203EB" w:rsidP="008B2F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6542">
              <w:rPr>
                <w:rFonts w:ascii="Times New Roman" w:hAnsi="Times New Roman" w:cs="Times New Roman"/>
                <w:sz w:val="28"/>
                <w:szCs w:val="28"/>
              </w:rPr>
              <w:t xml:space="preserve">Ссылка </w:t>
            </w:r>
          </w:p>
        </w:tc>
        <w:tc>
          <w:tcPr>
            <w:tcW w:w="1705" w:type="dxa"/>
          </w:tcPr>
          <w:p w14:paraId="463586D3" w14:textId="6E58ED4C" w:rsidR="003203EB" w:rsidRPr="00F16542" w:rsidRDefault="003203EB" w:rsidP="008B2F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6542">
              <w:rPr>
                <w:rFonts w:ascii="Times New Roman" w:hAnsi="Times New Roman" w:cs="Times New Roman"/>
                <w:sz w:val="28"/>
                <w:szCs w:val="28"/>
              </w:rPr>
              <w:t xml:space="preserve">Всем </w:t>
            </w:r>
          </w:p>
        </w:tc>
        <w:tc>
          <w:tcPr>
            <w:tcW w:w="1786" w:type="dxa"/>
          </w:tcPr>
          <w:p w14:paraId="0E8235DB" w14:textId="2C80E4F2" w:rsidR="003203EB" w:rsidRPr="00F16542" w:rsidRDefault="003203EB" w:rsidP="008B2F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6542">
              <w:rPr>
                <w:rFonts w:ascii="Times New Roman" w:hAnsi="Times New Roman" w:cs="Times New Roman"/>
                <w:sz w:val="28"/>
                <w:szCs w:val="28"/>
              </w:rPr>
              <w:t xml:space="preserve">Всем </w:t>
            </w:r>
          </w:p>
        </w:tc>
        <w:tc>
          <w:tcPr>
            <w:tcW w:w="2505" w:type="dxa"/>
          </w:tcPr>
          <w:p w14:paraId="3458C6EF" w14:textId="6C0D016E" w:rsidR="003203EB" w:rsidRPr="00F16542" w:rsidRDefault="003203EB" w:rsidP="008B2F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6542">
              <w:rPr>
                <w:rFonts w:ascii="Times New Roman" w:hAnsi="Times New Roman" w:cs="Times New Roman"/>
                <w:sz w:val="28"/>
                <w:szCs w:val="28"/>
              </w:rPr>
              <w:t>Ссылка на другую страницу сайта</w:t>
            </w:r>
          </w:p>
        </w:tc>
      </w:tr>
      <w:tr w:rsidR="00E40321" w14:paraId="7C4553AE" w14:textId="77777777" w:rsidTr="00DE1EDB">
        <w:tc>
          <w:tcPr>
            <w:tcW w:w="1745" w:type="dxa"/>
          </w:tcPr>
          <w:p w14:paraId="68D8900D" w14:textId="666E4C15" w:rsidR="003203EB" w:rsidRPr="00F16542" w:rsidRDefault="003203EB" w:rsidP="008B2F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654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Оформление заказа</w:t>
            </w:r>
          </w:p>
        </w:tc>
        <w:tc>
          <w:tcPr>
            <w:tcW w:w="1887" w:type="dxa"/>
          </w:tcPr>
          <w:p w14:paraId="571B23C1" w14:textId="45DC9F99" w:rsidR="003203EB" w:rsidRPr="00F16542" w:rsidRDefault="003203EB" w:rsidP="008B2F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6542">
              <w:rPr>
                <w:rFonts w:ascii="Times New Roman" w:hAnsi="Times New Roman" w:cs="Times New Roman"/>
                <w:sz w:val="28"/>
                <w:szCs w:val="28"/>
              </w:rPr>
              <w:t xml:space="preserve">Ссылка </w:t>
            </w:r>
          </w:p>
        </w:tc>
        <w:tc>
          <w:tcPr>
            <w:tcW w:w="1705" w:type="dxa"/>
          </w:tcPr>
          <w:p w14:paraId="47378592" w14:textId="132464C5" w:rsidR="003203EB" w:rsidRPr="00F16542" w:rsidRDefault="003203EB" w:rsidP="008B2F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6542">
              <w:rPr>
                <w:rFonts w:ascii="Times New Roman" w:hAnsi="Times New Roman" w:cs="Times New Roman"/>
                <w:sz w:val="28"/>
                <w:szCs w:val="28"/>
              </w:rPr>
              <w:t xml:space="preserve">Всем </w:t>
            </w:r>
          </w:p>
        </w:tc>
        <w:tc>
          <w:tcPr>
            <w:tcW w:w="1786" w:type="dxa"/>
          </w:tcPr>
          <w:p w14:paraId="380BFF71" w14:textId="1B901B0A" w:rsidR="003203EB" w:rsidRPr="00F16542" w:rsidRDefault="003203EB" w:rsidP="008B2F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6542">
              <w:rPr>
                <w:rFonts w:ascii="Times New Roman" w:hAnsi="Times New Roman" w:cs="Times New Roman"/>
                <w:sz w:val="28"/>
                <w:szCs w:val="28"/>
              </w:rPr>
              <w:t>Всем</w:t>
            </w:r>
            <w:r w:rsidR="003A508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, кроме неавторизованного пользователя</w:t>
            </w:r>
          </w:p>
        </w:tc>
        <w:tc>
          <w:tcPr>
            <w:tcW w:w="2505" w:type="dxa"/>
          </w:tcPr>
          <w:p w14:paraId="3F535DE1" w14:textId="282D9E17" w:rsidR="003203EB" w:rsidRPr="00F16542" w:rsidRDefault="003203EB" w:rsidP="008B2F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6542">
              <w:rPr>
                <w:rFonts w:ascii="Times New Roman" w:hAnsi="Times New Roman" w:cs="Times New Roman"/>
                <w:sz w:val="28"/>
                <w:szCs w:val="28"/>
              </w:rPr>
              <w:t>Ссылка на другую страницу сайта</w:t>
            </w:r>
            <w:r w:rsidR="0090138D">
              <w:rPr>
                <w:rFonts w:ascii="Times New Roman" w:hAnsi="Times New Roman" w:cs="Times New Roman"/>
                <w:sz w:val="28"/>
                <w:szCs w:val="28"/>
              </w:rPr>
              <w:t>, возможен только при авторизации</w:t>
            </w:r>
          </w:p>
        </w:tc>
      </w:tr>
      <w:tr w:rsidR="00E40321" w14:paraId="097EC816" w14:textId="77777777" w:rsidTr="00DE1EDB">
        <w:tc>
          <w:tcPr>
            <w:tcW w:w="1745" w:type="dxa"/>
          </w:tcPr>
          <w:p w14:paraId="511B39AF" w14:textId="1B2A1FDF" w:rsidR="003226D5" w:rsidRPr="00F16542" w:rsidRDefault="00A53514" w:rsidP="003226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514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A157A11" wp14:editId="03276243">
                  <wp:extent cx="361950" cy="384572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14" cy="386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226D5" w:rsidRPr="00F165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887" w:type="dxa"/>
          </w:tcPr>
          <w:p w14:paraId="1C80C8CA" w14:textId="185DBCEA" w:rsidR="003226D5" w:rsidRPr="00F16542" w:rsidRDefault="003226D5" w:rsidP="003226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6542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  <w:tc>
          <w:tcPr>
            <w:tcW w:w="1705" w:type="dxa"/>
          </w:tcPr>
          <w:p w14:paraId="13A3BB89" w14:textId="5F250C5C" w:rsidR="003226D5" w:rsidRPr="00F16542" w:rsidRDefault="003226D5" w:rsidP="003226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6542">
              <w:rPr>
                <w:rFonts w:ascii="Times New Roman" w:hAnsi="Times New Roman" w:cs="Times New Roman"/>
                <w:sz w:val="28"/>
                <w:szCs w:val="28"/>
              </w:rPr>
              <w:t xml:space="preserve">Всем </w:t>
            </w:r>
          </w:p>
        </w:tc>
        <w:tc>
          <w:tcPr>
            <w:tcW w:w="1786" w:type="dxa"/>
          </w:tcPr>
          <w:p w14:paraId="0B5E3B8F" w14:textId="2B581DD5" w:rsidR="003226D5" w:rsidRPr="00F16542" w:rsidRDefault="003226D5" w:rsidP="003226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6542">
              <w:rPr>
                <w:rFonts w:ascii="Times New Roman" w:hAnsi="Times New Roman" w:cs="Times New Roman"/>
                <w:sz w:val="28"/>
                <w:szCs w:val="28"/>
              </w:rPr>
              <w:t xml:space="preserve">Всем </w:t>
            </w:r>
          </w:p>
        </w:tc>
        <w:tc>
          <w:tcPr>
            <w:tcW w:w="2505" w:type="dxa"/>
          </w:tcPr>
          <w:p w14:paraId="391F86AF" w14:textId="6E7D4A3F" w:rsidR="003226D5" w:rsidRPr="00F16542" w:rsidRDefault="003226D5" w:rsidP="003226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6542">
              <w:rPr>
                <w:rFonts w:ascii="Times New Roman" w:hAnsi="Times New Roman" w:cs="Times New Roman"/>
                <w:sz w:val="28"/>
                <w:szCs w:val="28"/>
              </w:rPr>
              <w:t>Ссылка на другую страницу сайта</w:t>
            </w:r>
          </w:p>
        </w:tc>
      </w:tr>
      <w:tr w:rsidR="00E40321" w14:paraId="2713FBD2" w14:textId="77777777" w:rsidTr="00DE1EDB">
        <w:tc>
          <w:tcPr>
            <w:tcW w:w="1745" w:type="dxa"/>
          </w:tcPr>
          <w:p w14:paraId="265C4E71" w14:textId="37EF3F99" w:rsidR="00A53514" w:rsidRPr="00A53514" w:rsidRDefault="00A53514" w:rsidP="003226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Книга </w:t>
            </w:r>
            <w:r w:rsidR="003D3523">
              <w:rPr>
                <w:rFonts w:ascii="Times New Roman" w:hAnsi="Times New Roman" w:cs="Times New Roman"/>
                <w:sz w:val="28"/>
                <w:szCs w:val="28"/>
              </w:rPr>
              <w:t xml:space="preserve">/ Описание </w:t>
            </w:r>
          </w:p>
        </w:tc>
        <w:tc>
          <w:tcPr>
            <w:tcW w:w="1887" w:type="dxa"/>
          </w:tcPr>
          <w:p w14:paraId="3E39F9BA" w14:textId="08200A69" w:rsidR="00A53514" w:rsidRPr="00F16542" w:rsidRDefault="00A53514" w:rsidP="003226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Кнопка </w:t>
            </w:r>
          </w:p>
        </w:tc>
        <w:tc>
          <w:tcPr>
            <w:tcW w:w="1705" w:type="dxa"/>
          </w:tcPr>
          <w:p w14:paraId="512E22A5" w14:textId="4FEB333B" w:rsidR="00A53514" w:rsidRPr="00F16542" w:rsidRDefault="00A53514" w:rsidP="003226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Всем </w:t>
            </w:r>
          </w:p>
        </w:tc>
        <w:tc>
          <w:tcPr>
            <w:tcW w:w="1786" w:type="dxa"/>
          </w:tcPr>
          <w:p w14:paraId="71F3F81E" w14:textId="1483C10A" w:rsidR="00A53514" w:rsidRPr="00F16542" w:rsidRDefault="00A53514" w:rsidP="003226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Всем</w:t>
            </w:r>
          </w:p>
        </w:tc>
        <w:tc>
          <w:tcPr>
            <w:tcW w:w="2505" w:type="dxa"/>
          </w:tcPr>
          <w:p w14:paraId="3782917B" w14:textId="711E5D71" w:rsidR="00A53514" w:rsidRPr="00F16542" w:rsidRDefault="00A53514" w:rsidP="003226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 нажатии открывает карточку книги</w:t>
            </w:r>
          </w:p>
        </w:tc>
      </w:tr>
      <w:tr w:rsidR="00E40321" w14:paraId="1AFA6378" w14:textId="77777777" w:rsidTr="00DE1EDB">
        <w:tc>
          <w:tcPr>
            <w:tcW w:w="1745" w:type="dxa"/>
          </w:tcPr>
          <w:p w14:paraId="1D5EF11B" w14:textId="595CB122" w:rsidR="00A53514" w:rsidRDefault="00A53514" w:rsidP="003226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514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E15500E" wp14:editId="7667DB2F">
                  <wp:extent cx="209550" cy="224790"/>
                  <wp:effectExtent l="0" t="0" r="0" b="381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t="9032" b="14838"/>
                          <a:stretch/>
                        </pic:blipFill>
                        <pic:spPr bwMode="auto">
                          <a:xfrm>
                            <a:off x="0" y="0"/>
                            <a:ext cx="209579" cy="224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или </w:t>
            </w:r>
            <w:r w:rsidRPr="00A53514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4044C4D" wp14:editId="1A74A422">
                  <wp:extent cx="238125" cy="24765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/>
                          <a:srcRect t="21213"/>
                          <a:stretch/>
                        </pic:blipFill>
                        <pic:spPr bwMode="auto">
                          <a:xfrm>
                            <a:off x="0" y="0"/>
                            <a:ext cx="238158" cy="247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7" w:type="dxa"/>
          </w:tcPr>
          <w:p w14:paraId="5E54550D" w14:textId="3E9F39FB" w:rsidR="00A53514" w:rsidRDefault="003D3523" w:rsidP="003226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Кнопка </w:t>
            </w:r>
          </w:p>
        </w:tc>
        <w:tc>
          <w:tcPr>
            <w:tcW w:w="1705" w:type="dxa"/>
          </w:tcPr>
          <w:p w14:paraId="644FAF0F" w14:textId="6207BE7F" w:rsidR="00A53514" w:rsidRDefault="003D3523" w:rsidP="003226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Всем </w:t>
            </w:r>
          </w:p>
        </w:tc>
        <w:tc>
          <w:tcPr>
            <w:tcW w:w="1786" w:type="dxa"/>
          </w:tcPr>
          <w:p w14:paraId="5FFBBC65" w14:textId="7ED85A42" w:rsidR="00A53514" w:rsidRDefault="003D3523" w:rsidP="003226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Всем </w:t>
            </w:r>
          </w:p>
        </w:tc>
        <w:tc>
          <w:tcPr>
            <w:tcW w:w="2505" w:type="dxa"/>
          </w:tcPr>
          <w:p w14:paraId="577768C0" w14:textId="3483C426" w:rsidR="00A53514" w:rsidRDefault="003D3523" w:rsidP="003226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 нажатии добавляет/у</w:t>
            </w:r>
            <w:r w:rsidR="00E40321">
              <w:rPr>
                <w:rFonts w:ascii="Times New Roman" w:hAnsi="Times New Roman" w:cs="Times New Roman"/>
                <w:sz w:val="28"/>
                <w:szCs w:val="28"/>
              </w:rPr>
              <w:t>бавля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ет количество книг</w:t>
            </w:r>
          </w:p>
        </w:tc>
      </w:tr>
    </w:tbl>
    <w:p w14:paraId="51AC6B8E" w14:textId="7067ABFE" w:rsidR="006E1390" w:rsidRDefault="006E1390">
      <w:p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 w14:paraId="4A9CB50F" w14:textId="1B456E7D" w:rsidR="00E657E3" w:rsidRDefault="00E657E3" w:rsidP="008B2FD5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Макет Избранного</w:t>
      </w:r>
    </w:p>
    <w:p w14:paraId="236CCC9C" w14:textId="77777777" w:rsidR="003203EB" w:rsidRDefault="003203EB" w:rsidP="008B2FD5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 w14:paraId="00FC96C1" w14:textId="05BC8532" w:rsidR="00E657E3" w:rsidRDefault="001B72D7" w:rsidP="008B2FD5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1B72D7"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2C4E8D0E" wp14:editId="02D1E2E2">
            <wp:extent cx="6120130" cy="43275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5B39" w14:textId="11F443AC" w:rsidR="003203EB" w:rsidRDefault="003203EB" w:rsidP="008B2FD5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 w14:paraId="62D4C62C" w14:textId="3E932410" w:rsidR="003203EB" w:rsidRPr="00E657E3" w:rsidRDefault="003203EB" w:rsidP="008B2FD5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Описание элементов</w:t>
      </w:r>
    </w:p>
    <w:p w14:paraId="0C90DF80" w14:textId="77777777" w:rsidR="00F3105A" w:rsidRPr="00F3105A" w:rsidRDefault="00F3105A" w:rsidP="008B2FD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858"/>
        <w:gridCol w:w="1398"/>
        <w:gridCol w:w="1701"/>
        <w:gridCol w:w="1842"/>
        <w:gridCol w:w="2829"/>
      </w:tblGrid>
      <w:tr w:rsidR="00E657E3" w14:paraId="16DC3BC0" w14:textId="77777777" w:rsidTr="00E657E3">
        <w:tc>
          <w:tcPr>
            <w:tcW w:w="1858" w:type="dxa"/>
          </w:tcPr>
          <w:p w14:paraId="07E07B9A" w14:textId="7049A862" w:rsidR="00E657E3" w:rsidRDefault="00E657E3" w:rsidP="008B2FD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 поля</w:t>
            </w:r>
          </w:p>
        </w:tc>
        <w:tc>
          <w:tcPr>
            <w:tcW w:w="1398" w:type="dxa"/>
          </w:tcPr>
          <w:p w14:paraId="49F271DA" w14:textId="521240D6" w:rsidR="00E657E3" w:rsidRDefault="00E657E3" w:rsidP="008B2FD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Тип </w:t>
            </w:r>
          </w:p>
        </w:tc>
        <w:tc>
          <w:tcPr>
            <w:tcW w:w="1701" w:type="dxa"/>
          </w:tcPr>
          <w:p w14:paraId="75069DC9" w14:textId="12722696" w:rsidR="00E657E3" w:rsidRDefault="00E657E3" w:rsidP="008B2FD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Условия видимости</w:t>
            </w:r>
          </w:p>
        </w:tc>
        <w:tc>
          <w:tcPr>
            <w:tcW w:w="1842" w:type="dxa"/>
          </w:tcPr>
          <w:p w14:paraId="19E024A1" w14:textId="35AB63BA" w:rsidR="00E657E3" w:rsidRDefault="00E657E3" w:rsidP="008B2FD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Условия доступности</w:t>
            </w:r>
          </w:p>
        </w:tc>
        <w:tc>
          <w:tcPr>
            <w:tcW w:w="2829" w:type="dxa"/>
          </w:tcPr>
          <w:p w14:paraId="46E9EAA9" w14:textId="4BA2F62E" w:rsidR="00E657E3" w:rsidRDefault="00E657E3" w:rsidP="008B2FD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Описание </w:t>
            </w:r>
          </w:p>
        </w:tc>
      </w:tr>
      <w:tr w:rsidR="00E657E3" w14:paraId="610BD06D" w14:textId="77777777" w:rsidTr="00E657E3">
        <w:tc>
          <w:tcPr>
            <w:tcW w:w="1858" w:type="dxa"/>
          </w:tcPr>
          <w:p w14:paraId="36606B2F" w14:textId="3849FC36" w:rsidR="00E657E3" w:rsidRPr="00F16542" w:rsidRDefault="00E657E3" w:rsidP="008B2F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6542">
              <w:rPr>
                <w:rFonts w:ascii="Times New Roman" w:hAnsi="Times New Roman" w:cs="Times New Roman"/>
                <w:sz w:val="28"/>
                <w:szCs w:val="28"/>
              </w:rPr>
              <w:t xml:space="preserve">Назад </w:t>
            </w:r>
          </w:p>
        </w:tc>
        <w:tc>
          <w:tcPr>
            <w:tcW w:w="1398" w:type="dxa"/>
          </w:tcPr>
          <w:p w14:paraId="2BFCC4AA" w14:textId="65378F78" w:rsidR="00E657E3" w:rsidRPr="00F16542" w:rsidRDefault="00E657E3" w:rsidP="008B2F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6542">
              <w:rPr>
                <w:rFonts w:ascii="Times New Roman" w:hAnsi="Times New Roman" w:cs="Times New Roman"/>
                <w:sz w:val="28"/>
                <w:szCs w:val="28"/>
              </w:rPr>
              <w:t xml:space="preserve">Ссылка </w:t>
            </w:r>
          </w:p>
        </w:tc>
        <w:tc>
          <w:tcPr>
            <w:tcW w:w="1701" w:type="dxa"/>
          </w:tcPr>
          <w:p w14:paraId="1B117864" w14:textId="633AEED9" w:rsidR="00E657E3" w:rsidRPr="00F16542" w:rsidRDefault="00E657E3" w:rsidP="008B2F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6542">
              <w:rPr>
                <w:rFonts w:ascii="Times New Roman" w:hAnsi="Times New Roman" w:cs="Times New Roman"/>
                <w:sz w:val="28"/>
                <w:szCs w:val="28"/>
              </w:rPr>
              <w:t>Всем</w:t>
            </w:r>
          </w:p>
        </w:tc>
        <w:tc>
          <w:tcPr>
            <w:tcW w:w="1842" w:type="dxa"/>
          </w:tcPr>
          <w:p w14:paraId="08444483" w14:textId="3FD4957C" w:rsidR="00E657E3" w:rsidRPr="00F16542" w:rsidRDefault="00E657E3" w:rsidP="008B2F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6542">
              <w:rPr>
                <w:rFonts w:ascii="Times New Roman" w:hAnsi="Times New Roman" w:cs="Times New Roman"/>
                <w:sz w:val="28"/>
                <w:szCs w:val="28"/>
              </w:rPr>
              <w:t xml:space="preserve">Всем </w:t>
            </w:r>
          </w:p>
        </w:tc>
        <w:tc>
          <w:tcPr>
            <w:tcW w:w="2829" w:type="dxa"/>
          </w:tcPr>
          <w:p w14:paraId="3E050133" w14:textId="1CF31D25" w:rsidR="00E657E3" w:rsidRPr="00F16542" w:rsidRDefault="00E657E3" w:rsidP="008B2F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6542">
              <w:rPr>
                <w:rFonts w:ascii="Times New Roman" w:hAnsi="Times New Roman" w:cs="Times New Roman"/>
                <w:sz w:val="28"/>
                <w:szCs w:val="28"/>
              </w:rPr>
              <w:t xml:space="preserve">Ссылка на </w:t>
            </w:r>
            <w:r w:rsidR="00B72598">
              <w:rPr>
                <w:rFonts w:ascii="Times New Roman" w:hAnsi="Times New Roman" w:cs="Times New Roman"/>
                <w:sz w:val="28"/>
                <w:szCs w:val="28"/>
              </w:rPr>
              <w:t>друг</w:t>
            </w:r>
            <w:r w:rsidRPr="00F16542">
              <w:rPr>
                <w:rFonts w:ascii="Times New Roman" w:hAnsi="Times New Roman" w:cs="Times New Roman"/>
                <w:sz w:val="28"/>
                <w:szCs w:val="28"/>
              </w:rPr>
              <w:t>ую страницу</w:t>
            </w:r>
            <w:r w:rsidR="00B72598">
              <w:rPr>
                <w:rFonts w:ascii="Times New Roman" w:hAnsi="Times New Roman" w:cs="Times New Roman"/>
                <w:sz w:val="28"/>
                <w:szCs w:val="28"/>
              </w:rPr>
              <w:t xml:space="preserve"> сайта</w:t>
            </w:r>
          </w:p>
        </w:tc>
      </w:tr>
      <w:tr w:rsidR="00E657E3" w14:paraId="67AFE242" w14:textId="77777777" w:rsidTr="00E657E3">
        <w:tc>
          <w:tcPr>
            <w:tcW w:w="1858" w:type="dxa"/>
          </w:tcPr>
          <w:p w14:paraId="07EAC383" w14:textId="10BEB58D" w:rsidR="00E657E3" w:rsidRPr="00F16542" w:rsidRDefault="00E657E3" w:rsidP="008B2FD5">
            <w:pPr>
              <w:tabs>
                <w:tab w:val="left" w:pos="127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1654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Корзина </w:t>
            </w:r>
          </w:p>
        </w:tc>
        <w:tc>
          <w:tcPr>
            <w:tcW w:w="1398" w:type="dxa"/>
          </w:tcPr>
          <w:p w14:paraId="545B2519" w14:textId="6D96AEB7" w:rsidR="00E657E3" w:rsidRPr="00F16542" w:rsidRDefault="00E657E3" w:rsidP="008B2F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6542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  <w:tc>
          <w:tcPr>
            <w:tcW w:w="1701" w:type="dxa"/>
          </w:tcPr>
          <w:p w14:paraId="47AB05E0" w14:textId="645239CA" w:rsidR="00E657E3" w:rsidRPr="00F16542" w:rsidRDefault="00E657E3" w:rsidP="008B2F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6542">
              <w:rPr>
                <w:rFonts w:ascii="Times New Roman" w:hAnsi="Times New Roman" w:cs="Times New Roman"/>
                <w:sz w:val="28"/>
                <w:szCs w:val="28"/>
              </w:rPr>
              <w:t xml:space="preserve">Всем </w:t>
            </w:r>
          </w:p>
        </w:tc>
        <w:tc>
          <w:tcPr>
            <w:tcW w:w="1842" w:type="dxa"/>
          </w:tcPr>
          <w:p w14:paraId="070D3B65" w14:textId="5C7C4886" w:rsidR="00E657E3" w:rsidRPr="00F16542" w:rsidRDefault="00E657E3" w:rsidP="008B2F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6542">
              <w:rPr>
                <w:rFonts w:ascii="Times New Roman" w:hAnsi="Times New Roman" w:cs="Times New Roman"/>
                <w:sz w:val="28"/>
                <w:szCs w:val="28"/>
              </w:rPr>
              <w:t xml:space="preserve">Всем </w:t>
            </w:r>
          </w:p>
        </w:tc>
        <w:tc>
          <w:tcPr>
            <w:tcW w:w="2829" w:type="dxa"/>
          </w:tcPr>
          <w:p w14:paraId="21AC3D14" w14:textId="000C8F30" w:rsidR="00E657E3" w:rsidRPr="00F16542" w:rsidRDefault="00E657E3" w:rsidP="008B2F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6542">
              <w:rPr>
                <w:rFonts w:ascii="Times New Roman" w:hAnsi="Times New Roman" w:cs="Times New Roman"/>
                <w:sz w:val="28"/>
                <w:szCs w:val="28"/>
              </w:rPr>
              <w:t>Ссылка на другую страницу сайта</w:t>
            </w:r>
          </w:p>
        </w:tc>
      </w:tr>
      <w:tr w:rsidR="00E657E3" w14:paraId="7D4DC39C" w14:textId="77777777" w:rsidTr="00E657E3">
        <w:tc>
          <w:tcPr>
            <w:tcW w:w="1858" w:type="dxa"/>
          </w:tcPr>
          <w:p w14:paraId="12B765D6" w14:textId="59917AF8" w:rsidR="00E657E3" w:rsidRPr="00F16542" w:rsidRDefault="00E657E3" w:rsidP="008B2FD5">
            <w:pPr>
              <w:tabs>
                <w:tab w:val="left" w:pos="127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16542">
              <w:rPr>
                <w:rFonts w:ascii="Times New Roman" w:hAnsi="Times New Roman" w:cs="Times New Roman"/>
                <w:sz w:val="28"/>
                <w:szCs w:val="28"/>
              </w:rPr>
              <w:t xml:space="preserve">Профиль </w:t>
            </w:r>
          </w:p>
        </w:tc>
        <w:tc>
          <w:tcPr>
            <w:tcW w:w="1398" w:type="dxa"/>
          </w:tcPr>
          <w:p w14:paraId="20CA6D87" w14:textId="0BBE1B9F" w:rsidR="00E657E3" w:rsidRPr="00F16542" w:rsidRDefault="00E657E3" w:rsidP="008B2F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6542">
              <w:rPr>
                <w:rFonts w:ascii="Times New Roman" w:hAnsi="Times New Roman" w:cs="Times New Roman"/>
                <w:sz w:val="28"/>
                <w:szCs w:val="28"/>
              </w:rPr>
              <w:t xml:space="preserve">Ссылка </w:t>
            </w:r>
          </w:p>
        </w:tc>
        <w:tc>
          <w:tcPr>
            <w:tcW w:w="1701" w:type="dxa"/>
          </w:tcPr>
          <w:p w14:paraId="10D8A305" w14:textId="3F4CAE1E" w:rsidR="00E657E3" w:rsidRPr="00F16542" w:rsidRDefault="00E657E3" w:rsidP="008B2F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6542">
              <w:rPr>
                <w:rFonts w:ascii="Times New Roman" w:hAnsi="Times New Roman" w:cs="Times New Roman"/>
                <w:sz w:val="28"/>
                <w:szCs w:val="28"/>
              </w:rPr>
              <w:t xml:space="preserve">Всем </w:t>
            </w:r>
          </w:p>
        </w:tc>
        <w:tc>
          <w:tcPr>
            <w:tcW w:w="1842" w:type="dxa"/>
          </w:tcPr>
          <w:p w14:paraId="61F2BB86" w14:textId="724D0FE6" w:rsidR="00E657E3" w:rsidRPr="00F16542" w:rsidRDefault="00E657E3" w:rsidP="008B2F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6542">
              <w:rPr>
                <w:rFonts w:ascii="Times New Roman" w:hAnsi="Times New Roman" w:cs="Times New Roman"/>
                <w:sz w:val="28"/>
                <w:szCs w:val="28"/>
              </w:rPr>
              <w:t xml:space="preserve">Всем </w:t>
            </w:r>
          </w:p>
        </w:tc>
        <w:tc>
          <w:tcPr>
            <w:tcW w:w="2829" w:type="dxa"/>
          </w:tcPr>
          <w:p w14:paraId="3810F32C" w14:textId="606C3E2D" w:rsidR="00E657E3" w:rsidRPr="00F16542" w:rsidRDefault="00E657E3" w:rsidP="008B2F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6542">
              <w:rPr>
                <w:rFonts w:ascii="Times New Roman" w:hAnsi="Times New Roman" w:cs="Times New Roman"/>
                <w:sz w:val="28"/>
                <w:szCs w:val="28"/>
              </w:rPr>
              <w:t>Ссылка на другую страницу сайта</w:t>
            </w:r>
          </w:p>
        </w:tc>
      </w:tr>
      <w:tr w:rsidR="003226D5" w14:paraId="5477A6CE" w14:textId="77777777" w:rsidTr="00E657E3">
        <w:tc>
          <w:tcPr>
            <w:tcW w:w="1858" w:type="dxa"/>
          </w:tcPr>
          <w:p w14:paraId="5A171EDA" w14:textId="6D06597B" w:rsidR="003226D5" w:rsidRPr="00F16542" w:rsidRDefault="003226D5" w:rsidP="003226D5">
            <w:pPr>
              <w:tabs>
                <w:tab w:val="left" w:pos="127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16542">
              <w:rPr>
                <w:rFonts w:ascii="Times New Roman" w:hAnsi="Times New Roman" w:cs="Times New Roman"/>
                <w:sz w:val="28"/>
                <w:szCs w:val="28"/>
              </w:rPr>
              <w:t>Избранное</w:t>
            </w:r>
          </w:p>
        </w:tc>
        <w:tc>
          <w:tcPr>
            <w:tcW w:w="1398" w:type="dxa"/>
          </w:tcPr>
          <w:p w14:paraId="44077F1D" w14:textId="27A3C563" w:rsidR="003226D5" w:rsidRPr="00F16542" w:rsidRDefault="003226D5" w:rsidP="003226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6542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  <w:tc>
          <w:tcPr>
            <w:tcW w:w="1701" w:type="dxa"/>
          </w:tcPr>
          <w:p w14:paraId="6EA46748" w14:textId="50D82AA0" w:rsidR="003226D5" w:rsidRPr="00F16542" w:rsidRDefault="003226D5" w:rsidP="003226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6542">
              <w:rPr>
                <w:rFonts w:ascii="Times New Roman" w:hAnsi="Times New Roman" w:cs="Times New Roman"/>
                <w:sz w:val="28"/>
                <w:szCs w:val="28"/>
              </w:rPr>
              <w:t>Всем</w:t>
            </w:r>
          </w:p>
        </w:tc>
        <w:tc>
          <w:tcPr>
            <w:tcW w:w="1842" w:type="dxa"/>
          </w:tcPr>
          <w:p w14:paraId="341B16A4" w14:textId="0FE816CB" w:rsidR="003226D5" w:rsidRPr="00F16542" w:rsidRDefault="003226D5" w:rsidP="003226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6542">
              <w:rPr>
                <w:rFonts w:ascii="Times New Roman" w:hAnsi="Times New Roman" w:cs="Times New Roman"/>
                <w:sz w:val="28"/>
                <w:szCs w:val="28"/>
              </w:rPr>
              <w:t xml:space="preserve">Всем </w:t>
            </w:r>
          </w:p>
        </w:tc>
        <w:tc>
          <w:tcPr>
            <w:tcW w:w="2829" w:type="dxa"/>
          </w:tcPr>
          <w:p w14:paraId="0E405132" w14:textId="55BF14FB" w:rsidR="003226D5" w:rsidRPr="00F16542" w:rsidRDefault="003226D5" w:rsidP="003226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6542">
              <w:rPr>
                <w:rFonts w:ascii="Times New Roman" w:hAnsi="Times New Roman" w:cs="Times New Roman"/>
                <w:sz w:val="28"/>
                <w:szCs w:val="28"/>
              </w:rPr>
              <w:t>Ссылка на другую страницу сайта</w:t>
            </w:r>
          </w:p>
        </w:tc>
      </w:tr>
      <w:tr w:rsidR="00E40321" w14:paraId="068A7A7D" w14:textId="77777777" w:rsidTr="00E657E3">
        <w:tc>
          <w:tcPr>
            <w:tcW w:w="1858" w:type="dxa"/>
          </w:tcPr>
          <w:p w14:paraId="6B5E3B95" w14:textId="3682E214" w:rsidR="00E40321" w:rsidRPr="00F16542" w:rsidRDefault="00E40321" w:rsidP="00E40321">
            <w:pPr>
              <w:tabs>
                <w:tab w:val="left" w:pos="127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Книга / Описание </w:t>
            </w:r>
          </w:p>
        </w:tc>
        <w:tc>
          <w:tcPr>
            <w:tcW w:w="1398" w:type="dxa"/>
          </w:tcPr>
          <w:p w14:paraId="1920A3F0" w14:textId="5627D8A7" w:rsidR="00E40321" w:rsidRPr="00F16542" w:rsidRDefault="00E40321" w:rsidP="00E403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Кнопка </w:t>
            </w:r>
          </w:p>
        </w:tc>
        <w:tc>
          <w:tcPr>
            <w:tcW w:w="1701" w:type="dxa"/>
          </w:tcPr>
          <w:p w14:paraId="143DFBBE" w14:textId="51AF7222" w:rsidR="00E40321" w:rsidRPr="00F16542" w:rsidRDefault="00E40321" w:rsidP="00E403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Всем </w:t>
            </w:r>
          </w:p>
        </w:tc>
        <w:tc>
          <w:tcPr>
            <w:tcW w:w="1842" w:type="dxa"/>
          </w:tcPr>
          <w:p w14:paraId="28EF5B6D" w14:textId="52BA58AB" w:rsidR="00E40321" w:rsidRPr="00F16542" w:rsidRDefault="00E40321" w:rsidP="00E403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Всем</w:t>
            </w:r>
          </w:p>
        </w:tc>
        <w:tc>
          <w:tcPr>
            <w:tcW w:w="2829" w:type="dxa"/>
          </w:tcPr>
          <w:p w14:paraId="01932F4E" w14:textId="51E87B8D" w:rsidR="00E40321" w:rsidRPr="00F16542" w:rsidRDefault="00E40321" w:rsidP="00E403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 нажатии открывает карточку книги</w:t>
            </w:r>
          </w:p>
        </w:tc>
      </w:tr>
      <w:tr w:rsidR="00E40321" w14:paraId="3F3DD684" w14:textId="77777777" w:rsidTr="00E657E3">
        <w:tc>
          <w:tcPr>
            <w:tcW w:w="1858" w:type="dxa"/>
          </w:tcPr>
          <w:p w14:paraId="1B804E53" w14:textId="77777777" w:rsidR="00544414" w:rsidRDefault="00544414" w:rsidP="00E40321">
            <w:pPr>
              <w:tabs>
                <w:tab w:val="left" w:pos="127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F4C1D0A" w14:textId="4FC3898A" w:rsidR="00E40321" w:rsidRDefault="00E40321" w:rsidP="00E40321">
            <w:pPr>
              <w:tabs>
                <w:tab w:val="left" w:pos="127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40321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8E96225" wp14:editId="0FA533DE">
                  <wp:extent cx="276265" cy="216535"/>
                  <wp:effectExtent l="0" t="0" r="9525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l="24695" t="23762" r="20386" b="26643"/>
                          <a:stretch/>
                        </pic:blipFill>
                        <pic:spPr bwMode="auto">
                          <a:xfrm>
                            <a:off x="0" y="0"/>
                            <a:ext cx="277279" cy="217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8" w:type="dxa"/>
          </w:tcPr>
          <w:p w14:paraId="3602E6BE" w14:textId="52D5AF4D" w:rsidR="00E40321" w:rsidRDefault="00E40321" w:rsidP="00E403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Кнопка </w:t>
            </w:r>
          </w:p>
        </w:tc>
        <w:tc>
          <w:tcPr>
            <w:tcW w:w="1701" w:type="dxa"/>
          </w:tcPr>
          <w:p w14:paraId="285AE642" w14:textId="6AB2F011" w:rsidR="00E40321" w:rsidRDefault="00E40321" w:rsidP="00E403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Всем </w:t>
            </w:r>
          </w:p>
        </w:tc>
        <w:tc>
          <w:tcPr>
            <w:tcW w:w="1842" w:type="dxa"/>
          </w:tcPr>
          <w:p w14:paraId="424046A5" w14:textId="6DB0A6DF" w:rsidR="00E40321" w:rsidRDefault="00E40321" w:rsidP="00E403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Всем </w:t>
            </w:r>
          </w:p>
        </w:tc>
        <w:tc>
          <w:tcPr>
            <w:tcW w:w="2829" w:type="dxa"/>
          </w:tcPr>
          <w:p w14:paraId="36E30B86" w14:textId="2CFEAC07" w:rsidR="00E40321" w:rsidRDefault="00E40321" w:rsidP="00E403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При нажатии добавляет/убирает книгу в Избранное</w:t>
            </w:r>
          </w:p>
        </w:tc>
      </w:tr>
      <w:tr w:rsidR="00E40321" w14:paraId="7D94AE9D" w14:textId="77777777" w:rsidTr="00E657E3">
        <w:tc>
          <w:tcPr>
            <w:tcW w:w="1858" w:type="dxa"/>
          </w:tcPr>
          <w:p w14:paraId="3EE4F657" w14:textId="4BFBB811" w:rsidR="00E40321" w:rsidRPr="00A53514" w:rsidRDefault="00E40321" w:rsidP="00E40321">
            <w:pPr>
              <w:tabs>
                <w:tab w:val="left" w:pos="127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53514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2D147E9" wp14:editId="01C0600F">
                  <wp:extent cx="371527" cy="323895"/>
                  <wp:effectExtent l="0" t="0" r="9525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7" cy="3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8" w:type="dxa"/>
          </w:tcPr>
          <w:p w14:paraId="70CB359A" w14:textId="4C31CB95" w:rsidR="00E40321" w:rsidRDefault="00E40321" w:rsidP="00E4032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Кнопка </w:t>
            </w:r>
          </w:p>
        </w:tc>
        <w:tc>
          <w:tcPr>
            <w:tcW w:w="1701" w:type="dxa"/>
          </w:tcPr>
          <w:p w14:paraId="3ED45885" w14:textId="2D5BEC72" w:rsidR="00E40321" w:rsidRDefault="00E40321" w:rsidP="00E4032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Всем </w:t>
            </w:r>
          </w:p>
        </w:tc>
        <w:tc>
          <w:tcPr>
            <w:tcW w:w="1842" w:type="dxa"/>
          </w:tcPr>
          <w:p w14:paraId="7354BEA7" w14:textId="3A8AAFAD" w:rsidR="00E40321" w:rsidRDefault="00E40321" w:rsidP="00E4032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Всем </w:t>
            </w:r>
          </w:p>
        </w:tc>
        <w:tc>
          <w:tcPr>
            <w:tcW w:w="2829" w:type="dxa"/>
          </w:tcPr>
          <w:p w14:paraId="152312CB" w14:textId="758246A7" w:rsidR="00E40321" w:rsidRDefault="00E40321" w:rsidP="00E4032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При нажатии добавляет/убирает книгу в Корзину</w:t>
            </w:r>
          </w:p>
        </w:tc>
      </w:tr>
    </w:tbl>
    <w:p w14:paraId="597470DF" w14:textId="2DDB5FA4" w:rsidR="00B81E85" w:rsidRDefault="00B81E85" w:rsidP="008B2FD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2EEF57E" w14:textId="3271C899" w:rsidR="00882869" w:rsidRDefault="00BA2C7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Доказательства </w:t>
      </w:r>
    </w:p>
    <w:p w14:paraId="52295C04" w14:textId="305B56DB" w:rsidR="00BA2C71" w:rsidRPr="00FD4E74" w:rsidRDefault="00FD4E74" w:rsidP="00FD4E74">
      <w:pPr>
        <w:pStyle w:val="a4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4E74">
        <w:rPr>
          <w:rFonts w:ascii="Times New Roman" w:hAnsi="Times New Roman" w:cs="Times New Roman"/>
          <w:b/>
          <w:bCs/>
          <w:sz w:val="28"/>
          <w:szCs w:val="28"/>
        </w:rPr>
        <w:t xml:space="preserve">Принцип простоты. </w:t>
      </w:r>
      <w:r w:rsidRPr="00FD4E74">
        <w:rPr>
          <w:rFonts w:ascii="Times New Roman" w:hAnsi="Times New Roman" w:cs="Times New Roman"/>
          <w:sz w:val="28"/>
          <w:szCs w:val="28"/>
        </w:rPr>
        <w:t>Наиболее распространенные операции должны выполняться максимально просто. При этом должны быть видимые ссылки на более сложные процедуры.</w:t>
      </w:r>
    </w:p>
    <w:p w14:paraId="05AEC03B" w14:textId="7129711A" w:rsidR="00802AD4" w:rsidRDefault="00FD4E74" w:rsidP="00FD4E74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Доказательство</w:t>
      </w:r>
      <w:r w:rsidR="00802AD4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802AD4">
        <w:rPr>
          <w:rFonts w:ascii="Times New Roman" w:hAnsi="Times New Roman" w:cs="Times New Roman"/>
          <w:sz w:val="28"/>
          <w:szCs w:val="28"/>
        </w:rPr>
        <w:t xml:space="preserve">Рассмотрим макет главной страницы. Мы видим, что часто используемые функции находятся </w:t>
      </w:r>
      <w:r w:rsidR="004D32A7">
        <w:rPr>
          <w:rFonts w:ascii="Times New Roman" w:hAnsi="Times New Roman" w:cs="Times New Roman"/>
          <w:sz w:val="28"/>
          <w:szCs w:val="28"/>
        </w:rPr>
        <w:t xml:space="preserve">в </w:t>
      </w:r>
      <w:r w:rsidR="004D32A7" w:rsidRPr="00CF6E18">
        <w:rPr>
          <w:rFonts w:ascii="Times New Roman" w:hAnsi="Times New Roman" w:cs="Times New Roman"/>
          <w:sz w:val="28"/>
          <w:szCs w:val="28"/>
        </w:rPr>
        <w:t>хедере</w:t>
      </w:r>
      <w:r w:rsidR="00802AD4">
        <w:rPr>
          <w:rFonts w:ascii="Times New Roman" w:hAnsi="Times New Roman" w:cs="Times New Roman"/>
          <w:sz w:val="28"/>
          <w:szCs w:val="28"/>
        </w:rPr>
        <w:t xml:space="preserve">, например, </w:t>
      </w:r>
      <w:r w:rsidR="004D32A7">
        <w:rPr>
          <w:rFonts w:ascii="Times New Roman" w:hAnsi="Times New Roman" w:cs="Times New Roman"/>
          <w:sz w:val="28"/>
          <w:szCs w:val="28"/>
        </w:rPr>
        <w:t>«</w:t>
      </w:r>
      <w:r w:rsidR="00802AD4">
        <w:rPr>
          <w:rFonts w:ascii="Times New Roman" w:hAnsi="Times New Roman" w:cs="Times New Roman"/>
          <w:sz w:val="28"/>
          <w:szCs w:val="28"/>
        </w:rPr>
        <w:t>Поиск</w:t>
      </w:r>
      <w:r w:rsidR="004D32A7">
        <w:rPr>
          <w:rFonts w:ascii="Times New Roman" w:hAnsi="Times New Roman" w:cs="Times New Roman"/>
          <w:sz w:val="28"/>
          <w:szCs w:val="28"/>
        </w:rPr>
        <w:t xml:space="preserve"> книг» (позиц.1.2 или 2.2 в ранжированном списке). О</w:t>
      </w:r>
      <w:r w:rsidR="00802AD4">
        <w:rPr>
          <w:rFonts w:ascii="Times New Roman" w:hAnsi="Times New Roman" w:cs="Times New Roman"/>
          <w:sz w:val="28"/>
          <w:szCs w:val="28"/>
        </w:rPr>
        <w:t>н выполняется просто</w:t>
      </w:r>
      <w:r w:rsidR="004D32A7">
        <w:rPr>
          <w:rFonts w:ascii="Times New Roman" w:hAnsi="Times New Roman" w:cs="Times New Roman"/>
          <w:sz w:val="28"/>
          <w:szCs w:val="28"/>
        </w:rPr>
        <w:t xml:space="preserve"> –</w:t>
      </w:r>
      <w:r w:rsidR="00802AD4">
        <w:rPr>
          <w:rFonts w:ascii="Times New Roman" w:hAnsi="Times New Roman" w:cs="Times New Roman"/>
          <w:sz w:val="28"/>
          <w:szCs w:val="28"/>
        </w:rPr>
        <w:t xml:space="preserve"> следует нажать на него</w:t>
      </w:r>
      <w:r w:rsidR="004D32A7">
        <w:rPr>
          <w:rFonts w:ascii="Times New Roman" w:hAnsi="Times New Roman" w:cs="Times New Roman"/>
          <w:sz w:val="28"/>
          <w:szCs w:val="28"/>
        </w:rPr>
        <w:t>.</w:t>
      </w:r>
      <w:r w:rsidR="00802AD4">
        <w:rPr>
          <w:rFonts w:ascii="Times New Roman" w:hAnsi="Times New Roman" w:cs="Times New Roman"/>
          <w:sz w:val="28"/>
          <w:szCs w:val="28"/>
        </w:rPr>
        <w:t xml:space="preserve"> </w:t>
      </w:r>
      <w:r w:rsidR="004D32A7">
        <w:rPr>
          <w:rFonts w:ascii="Times New Roman" w:hAnsi="Times New Roman" w:cs="Times New Roman"/>
          <w:sz w:val="28"/>
          <w:szCs w:val="28"/>
        </w:rPr>
        <w:t>Р</w:t>
      </w:r>
      <w:r w:rsidR="00802AD4">
        <w:rPr>
          <w:rFonts w:ascii="Times New Roman" w:hAnsi="Times New Roman" w:cs="Times New Roman"/>
          <w:sz w:val="28"/>
          <w:szCs w:val="28"/>
        </w:rPr>
        <w:t>еже используемые в самом низу,</w:t>
      </w:r>
      <w:r w:rsidR="004D32A7">
        <w:rPr>
          <w:rFonts w:ascii="Times New Roman" w:hAnsi="Times New Roman" w:cs="Times New Roman"/>
          <w:sz w:val="28"/>
          <w:szCs w:val="28"/>
        </w:rPr>
        <w:t xml:space="preserve"> в футере</w:t>
      </w:r>
      <w:r w:rsidR="00802AD4">
        <w:rPr>
          <w:rFonts w:ascii="Times New Roman" w:hAnsi="Times New Roman" w:cs="Times New Roman"/>
          <w:sz w:val="28"/>
          <w:szCs w:val="28"/>
        </w:rPr>
        <w:t xml:space="preserve"> </w:t>
      </w:r>
      <w:r w:rsidR="004D32A7">
        <w:rPr>
          <w:rFonts w:ascii="Times New Roman" w:hAnsi="Times New Roman" w:cs="Times New Roman"/>
          <w:sz w:val="28"/>
          <w:szCs w:val="28"/>
        </w:rPr>
        <w:t>«</w:t>
      </w:r>
      <w:r w:rsidR="004D32A7" w:rsidRPr="00904932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 к разделу обратной связи</w:t>
      </w:r>
      <w:r w:rsidR="004D32A7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4D32A7" w:rsidRPr="004D32A7">
        <w:rPr>
          <w:rFonts w:ascii="Times New Roman" w:hAnsi="Times New Roman" w:cs="Times New Roman"/>
          <w:sz w:val="28"/>
          <w:szCs w:val="28"/>
        </w:rPr>
        <w:t xml:space="preserve"> </w:t>
      </w:r>
      <w:r w:rsidR="004D32A7">
        <w:rPr>
          <w:rFonts w:ascii="Times New Roman" w:hAnsi="Times New Roman" w:cs="Times New Roman"/>
          <w:sz w:val="28"/>
          <w:szCs w:val="28"/>
        </w:rPr>
        <w:t>(</w:t>
      </w:r>
      <w:r w:rsidR="00AD361D">
        <w:rPr>
          <w:rFonts w:ascii="Times New Roman" w:hAnsi="Times New Roman" w:cs="Times New Roman"/>
          <w:sz w:val="28"/>
          <w:szCs w:val="28"/>
        </w:rPr>
        <w:t>позиц.</w:t>
      </w:r>
      <w:r w:rsidR="004D32A7">
        <w:rPr>
          <w:rFonts w:ascii="Times New Roman" w:hAnsi="Times New Roman" w:cs="Times New Roman"/>
          <w:sz w:val="28"/>
          <w:szCs w:val="28"/>
        </w:rPr>
        <w:t>1.5 или 2.14 в ранжированном списке)</w:t>
      </w:r>
      <w:r w:rsidR="00A53514">
        <w:rPr>
          <w:rFonts w:ascii="Times New Roman" w:hAnsi="Times New Roman" w:cs="Times New Roman"/>
          <w:sz w:val="28"/>
          <w:szCs w:val="28"/>
        </w:rPr>
        <w:t>. Соотв</w:t>
      </w:r>
      <w:r w:rsidR="00CF6E18">
        <w:rPr>
          <w:rFonts w:ascii="Times New Roman" w:hAnsi="Times New Roman" w:cs="Times New Roman"/>
          <w:sz w:val="28"/>
          <w:szCs w:val="28"/>
        </w:rPr>
        <w:t>етственно</w:t>
      </w:r>
      <w:r w:rsidR="00A53514">
        <w:rPr>
          <w:rFonts w:ascii="Times New Roman" w:hAnsi="Times New Roman" w:cs="Times New Roman"/>
          <w:sz w:val="28"/>
          <w:szCs w:val="28"/>
        </w:rPr>
        <w:t>, принц</w:t>
      </w:r>
      <w:r w:rsidR="00CF6E18">
        <w:rPr>
          <w:rFonts w:ascii="Times New Roman" w:hAnsi="Times New Roman" w:cs="Times New Roman"/>
          <w:sz w:val="28"/>
          <w:szCs w:val="28"/>
        </w:rPr>
        <w:t>ип</w:t>
      </w:r>
      <w:r w:rsidR="00A53514">
        <w:rPr>
          <w:rFonts w:ascii="Times New Roman" w:hAnsi="Times New Roman" w:cs="Times New Roman"/>
          <w:sz w:val="28"/>
          <w:szCs w:val="28"/>
        </w:rPr>
        <w:t xml:space="preserve"> простоты </w:t>
      </w:r>
      <w:r w:rsidR="00A53514" w:rsidRPr="00CF6E18">
        <w:rPr>
          <w:rFonts w:ascii="Times New Roman" w:hAnsi="Times New Roman" w:cs="Times New Roman"/>
          <w:sz w:val="28"/>
          <w:szCs w:val="28"/>
        </w:rPr>
        <w:t>реализован.</w:t>
      </w:r>
    </w:p>
    <w:p w14:paraId="3B1FC9A1" w14:textId="543E62EA" w:rsidR="00FD4E74" w:rsidRDefault="00802AD4" w:rsidP="00175940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02AD4">
        <w:rPr>
          <w:rFonts w:ascii="Times New Roman" w:hAnsi="Times New Roman" w:cs="Times New Roman"/>
          <w:sz w:val="28"/>
          <w:szCs w:val="28"/>
        </w:rPr>
        <w:t xml:space="preserve"> </w:t>
      </w:r>
      <w:r w:rsidR="00175940" w:rsidRPr="00175940">
        <w:rPr>
          <w:rFonts w:ascii="Times New Roman" w:hAnsi="Times New Roman" w:cs="Times New Roman"/>
          <w:b/>
          <w:bCs/>
          <w:sz w:val="28"/>
          <w:szCs w:val="28"/>
        </w:rPr>
        <w:t>Принцип видимости.</w:t>
      </w:r>
      <w:r w:rsidR="00175940" w:rsidRPr="00175940">
        <w:rPr>
          <w:rFonts w:ascii="Times New Roman" w:hAnsi="Times New Roman" w:cs="Times New Roman"/>
          <w:sz w:val="28"/>
          <w:szCs w:val="28"/>
        </w:rPr>
        <w:t xml:space="preserve"> Все функции, необходимые для решения определенной</w:t>
      </w:r>
      <w:r w:rsidR="00175940">
        <w:rPr>
          <w:rFonts w:ascii="Times New Roman" w:hAnsi="Times New Roman" w:cs="Times New Roman"/>
          <w:sz w:val="28"/>
          <w:szCs w:val="28"/>
        </w:rPr>
        <w:t xml:space="preserve"> </w:t>
      </w:r>
      <w:r w:rsidR="00175940" w:rsidRPr="00175940">
        <w:rPr>
          <w:rFonts w:ascii="Times New Roman" w:hAnsi="Times New Roman" w:cs="Times New Roman"/>
          <w:sz w:val="28"/>
          <w:szCs w:val="28"/>
        </w:rPr>
        <w:t>задачи, должны быть видны, когда пользователь пытается ее решить.</w:t>
      </w:r>
    </w:p>
    <w:p w14:paraId="78657FC0" w14:textId="46DF7F3B" w:rsidR="00175940" w:rsidRDefault="00175940" w:rsidP="00175940">
      <w:pPr>
        <w:pStyle w:val="a4"/>
        <w:rPr>
          <w:rFonts w:ascii="Times New Roman" w:hAnsi="Times New Roman" w:cs="Times New Roman"/>
          <w:sz w:val="28"/>
          <w:szCs w:val="28"/>
        </w:rPr>
      </w:pPr>
      <w:r w:rsidRPr="00175940">
        <w:rPr>
          <w:rFonts w:ascii="Times New Roman" w:hAnsi="Times New Roman" w:cs="Times New Roman"/>
          <w:b/>
          <w:bCs/>
          <w:sz w:val="28"/>
          <w:szCs w:val="28"/>
        </w:rPr>
        <w:t xml:space="preserve">Доказательство. </w:t>
      </w:r>
      <w:r w:rsidR="00C743F6">
        <w:rPr>
          <w:rFonts w:ascii="Times New Roman" w:hAnsi="Times New Roman" w:cs="Times New Roman"/>
          <w:sz w:val="28"/>
          <w:szCs w:val="28"/>
        </w:rPr>
        <w:t xml:space="preserve">Перед созданием макета был прописан сценарий </w:t>
      </w:r>
      <w:r w:rsidR="00C743F6" w:rsidRPr="00C743F6">
        <w:rPr>
          <w:rFonts w:ascii="Times New Roman" w:hAnsi="Times New Roman" w:cs="Times New Roman"/>
          <w:sz w:val="28"/>
          <w:szCs w:val="28"/>
        </w:rPr>
        <w:t>работы пользователя с будущей программой</w:t>
      </w:r>
      <w:r w:rsidR="00404D13">
        <w:rPr>
          <w:rFonts w:ascii="Times New Roman" w:hAnsi="Times New Roman" w:cs="Times New Roman"/>
          <w:sz w:val="28"/>
          <w:szCs w:val="28"/>
        </w:rPr>
        <w:t xml:space="preserve"> по его потребностям</w:t>
      </w:r>
      <w:r w:rsidR="00C743F6">
        <w:rPr>
          <w:rFonts w:ascii="Times New Roman" w:hAnsi="Times New Roman" w:cs="Times New Roman"/>
          <w:sz w:val="28"/>
          <w:szCs w:val="28"/>
        </w:rPr>
        <w:t>.</w:t>
      </w:r>
      <w:r w:rsidR="00E45397">
        <w:rPr>
          <w:rFonts w:ascii="Times New Roman" w:hAnsi="Times New Roman" w:cs="Times New Roman"/>
          <w:sz w:val="28"/>
          <w:szCs w:val="28"/>
        </w:rPr>
        <w:t xml:space="preserve"> На его основании был создан этот макет.</w:t>
      </w:r>
      <w:r w:rsidR="00C743F6">
        <w:rPr>
          <w:rFonts w:ascii="Times New Roman" w:hAnsi="Times New Roman" w:cs="Times New Roman"/>
          <w:sz w:val="28"/>
          <w:szCs w:val="28"/>
        </w:rPr>
        <w:t xml:space="preserve"> Он реализован, поэтому в соответствии с ним, р</w:t>
      </w:r>
      <w:r>
        <w:rPr>
          <w:rFonts w:ascii="Times New Roman" w:hAnsi="Times New Roman" w:cs="Times New Roman"/>
          <w:sz w:val="28"/>
          <w:szCs w:val="28"/>
        </w:rPr>
        <w:t xml:space="preserve">ассматривая макет </w:t>
      </w:r>
      <w:r w:rsidR="00A53514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Избранного</w:t>
      </w:r>
      <w:r w:rsidR="00A53514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, мы видим, что все, что может понадобиться пользователю, помещено на нем</w:t>
      </w:r>
      <w:r w:rsidR="00126890">
        <w:rPr>
          <w:rFonts w:ascii="Times New Roman" w:hAnsi="Times New Roman" w:cs="Times New Roman"/>
          <w:sz w:val="28"/>
          <w:szCs w:val="28"/>
        </w:rPr>
        <w:t xml:space="preserve"> и выделятся на фоне самого сайта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7B2FC7">
        <w:rPr>
          <w:rFonts w:ascii="Times New Roman" w:hAnsi="Times New Roman" w:cs="Times New Roman"/>
          <w:sz w:val="28"/>
          <w:szCs w:val="28"/>
        </w:rPr>
        <w:t>С</w:t>
      </w:r>
      <w:r w:rsidR="00C743F6">
        <w:rPr>
          <w:rFonts w:ascii="Times New Roman" w:hAnsi="Times New Roman" w:cs="Times New Roman"/>
          <w:sz w:val="28"/>
          <w:szCs w:val="28"/>
        </w:rPr>
        <w:t>оответс</w:t>
      </w:r>
      <w:r w:rsidR="007B2FC7">
        <w:rPr>
          <w:rFonts w:ascii="Times New Roman" w:hAnsi="Times New Roman" w:cs="Times New Roman"/>
          <w:sz w:val="28"/>
          <w:szCs w:val="28"/>
        </w:rPr>
        <w:t xml:space="preserve">твенно, принцип видимости реализован. </w:t>
      </w:r>
    </w:p>
    <w:p w14:paraId="732BB0ED" w14:textId="4EB3880F" w:rsidR="00175940" w:rsidRPr="00B679A8" w:rsidRDefault="00B679A8" w:rsidP="00B679A8">
      <w:pPr>
        <w:pStyle w:val="a4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679A8">
        <w:rPr>
          <w:rFonts w:ascii="Times New Roman" w:hAnsi="Times New Roman" w:cs="Times New Roman"/>
          <w:b/>
          <w:bCs/>
          <w:sz w:val="28"/>
          <w:szCs w:val="28"/>
        </w:rPr>
        <w:t>Принцип структуризации.</w:t>
      </w:r>
      <w:r w:rsidRPr="00B679A8">
        <w:t xml:space="preserve"> </w:t>
      </w:r>
      <w:r w:rsidRPr="00B679A8">
        <w:rPr>
          <w:rFonts w:ascii="Times New Roman" w:hAnsi="Times New Roman" w:cs="Times New Roman"/>
          <w:sz w:val="28"/>
          <w:szCs w:val="28"/>
        </w:rPr>
        <w:t>Пользовательский интерфейс должен быть целесообразно структурирован. Близкие по смыслу, родственные его части должны быть связаны видимым образом, а независимые — разделены; похожие элементы должны выглядеть похоже, а непохожие — различаться.</w:t>
      </w:r>
    </w:p>
    <w:p w14:paraId="587785EF" w14:textId="1C98C805" w:rsidR="00B679A8" w:rsidRPr="00C50981" w:rsidRDefault="00B679A8" w:rsidP="00C50981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Доказательство. </w:t>
      </w:r>
      <w:r>
        <w:rPr>
          <w:rFonts w:ascii="Times New Roman" w:hAnsi="Times New Roman" w:cs="Times New Roman"/>
          <w:sz w:val="28"/>
          <w:szCs w:val="28"/>
        </w:rPr>
        <w:t xml:space="preserve">Рассмотрим макет </w:t>
      </w:r>
      <w:r w:rsidR="00B90DB1">
        <w:rPr>
          <w:rFonts w:ascii="Times New Roman" w:hAnsi="Times New Roman" w:cs="Times New Roman"/>
          <w:sz w:val="28"/>
          <w:szCs w:val="28"/>
        </w:rPr>
        <w:t>Корзины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A53514">
        <w:rPr>
          <w:rFonts w:ascii="Times New Roman" w:hAnsi="Times New Roman" w:cs="Times New Roman"/>
          <w:sz w:val="28"/>
          <w:szCs w:val="28"/>
        </w:rPr>
        <w:t xml:space="preserve">Элементы «Корзина» и «Избранное» схожи по функционалу, потому что откладывают </w:t>
      </w:r>
      <w:r w:rsidR="00A53514">
        <w:rPr>
          <w:rFonts w:ascii="Times New Roman" w:hAnsi="Times New Roman" w:cs="Times New Roman"/>
          <w:sz w:val="28"/>
          <w:szCs w:val="28"/>
        </w:rPr>
        <w:lastRenderedPageBreak/>
        <w:t>понравившиеся книги в отдельные</w:t>
      </w:r>
      <w:r w:rsidR="00CF6E18">
        <w:rPr>
          <w:rFonts w:ascii="Times New Roman" w:hAnsi="Times New Roman" w:cs="Times New Roman"/>
          <w:sz w:val="28"/>
          <w:szCs w:val="28"/>
        </w:rPr>
        <w:t xml:space="preserve"> информационные</w:t>
      </w:r>
      <w:r w:rsidR="00A53514">
        <w:rPr>
          <w:rFonts w:ascii="Times New Roman" w:hAnsi="Times New Roman" w:cs="Times New Roman"/>
          <w:sz w:val="28"/>
          <w:szCs w:val="28"/>
        </w:rPr>
        <w:t xml:space="preserve"> блоки. Поэтому оформлены он</w:t>
      </w:r>
      <w:r w:rsidR="00CF6E18">
        <w:rPr>
          <w:rFonts w:ascii="Times New Roman" w:hAnsi="Times New Roman" w:cs="Times New Roman"/>
          <w:sz w:val="28"/>
          <w:szCs w:val="28"/>
        </w:rPr>
        <w:t xml:space="preserve">и одинаковыми по стилю иконками </w:t>
      </w:r>
      <w:r w:rsidR="00A53514">
        <w:rPr>
          <w:rFonts w:ascii="Times New Roman" w:hAnsi="Times New Roman" w:cs="Times New Roman"/>
          <w:sz w:val="28"/>
          <w:szCs w:val="28"/>
        </w:rPr>
        <w:t xml:space="preserve">и находятся </w:t>
      </w:r>
      <w:r w:rsidR="00CF6E18">
        <w:rPr>
          <w:rFonts w:ascii="Times New Roman" w:hAnsi="Times New Roman" w:cs="Times New Roman"/>
          <w:sz w:val="28"/>
          <w:szCs w:val="28"/>
        </w:rPr>
        <w:t>одном месте</w:t>
      </w:r>
      <w:r w:rsidR="00A53514">
        <w:rPr>
          <w:rFonts w:ascii="Times New Roman" w:hAnsi="Times New Roman" w:cs="Times New Roman"/>
          <w:sz w:val="28"/>
          <w:szCs w:val="28"/>
        </w:rPr>
        <w:t xml:space="preserve">. </w:t>
      </w:r>
      <w:r w:rsidR="00C50981">
        <w:rPr>
          <w:rFonts w:ascii="Times New Roman" w:hAnsi="Times New Roman" w:cs="Times New Roman"/>
          <w:sz w:val="28"/>
          <w:szCs w:val="28"/>
        </w:rPr>
        <w:t xml:space="preserve">Элементы </w:t>
      </w:r>
      <w:r w:rsidR="00AA4C06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Корзина</w:t>
      </w:r>
      <w:r w:rsidR="00AA4C06">
        <w:rPr>
          <w:rFonts w:ascii="Times New Roman" w:hAnsi="Times New Roman" w:cs="Times New Roman"/>
          <w:sz w:val="28"/>
          <w:szCs w:val="28"/>
        </w:rPr>
        <w:t>»</w:t>
      </w:r>
      <w:r w:rsidR="00C50981">
        <w:rPr>
          <w:rFonts w:ascii="Times New Roman" w:hAnsi="Times New Roman" w:cs="Times New Roman"/>
          <w:sz w:val="28"/>
          <w:szCs w:val="28"/>
        </w:rPr>
        <w:t>, «Профиль»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AA4C06">
        <w:rPr>
          <w:rFonts w:ascii="Times New Roman" w:hAnsi="Times New Roman" w:cs="Times New Roman"/>
          <w:sz w:val="28"/>
          <w:szCs w:val="28"/>
        </w:rPr>
        <w:t xml:space="preserve">«Избранное» </w:t>
      </w:r>
      <w:r w:rsidR="00C50981">
        <w:rPr>
          <w:rFonts w:ascii="Times New Roman" w:hAnsi="Times New Roman" w:cs="Times New Roman"/>
          <w:sz w:val="28"/>
          <w:szCs w:val="28"/>
        </w:rPr>
        <w:t>одинаково оформлены</w:t>
      </w:r>
      <w:r w:rsidR="00CF6E18">
        <w:rPr>
          <w:rFonts w:ascii="Times New Roman" w:hAnsi="Times New Roman" w:cs="Times New Roman"/>
          <w:sz w:val="28"/>
          <w:szCs w:val="28"/>
        </w:rPr>
        <w:t xml:space="preserve"> по стилю иконок</w:t>
      </w:r>
      <w:r w:rsidR="00C50981">
        <w:rPr>
          <w:rFonts w:ascii="Times New Roman" w:hAnsi="Times New Roman" w:cs="Times New Roman"/>
          <w:sz w:val="28"/>
          <w:szCs w:val="28"/>
        </w:rPr>
        <w:t xml:space="preserve">. </w:t>
      </w:r>
      <w:r w:rsidR="007B2FC7">
        <w:rPr>
          <w:rFonts w:ascii="Times New Roman" w:hAnsi="Times New Roman" w:cs="Times New Roman"/>
          <w:sz w:val="28"/>
          <w:szCs w:val="28"/>
        </w:rPr>
        <w:t xml:space="preserve">Соответственно, принцип структуризации реализован. </w:t>
      </w:r>
    </w:p>
    <w:p w14:paraId="470E85CE" w14:textId="0C0A86DD" w:rsidR="00126890" w:rsidRPr="00725895" w:rsidRDefault="00126890" w:rsidP="001268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6890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окончанию данной лабораторной работы, мы п</w:t>
      </w:r>
      <w:r w:rsidRPr="00FD4E74">
        <w:rPr>
          <w:rFonts w:ascii="Times New Roman" w:hAnsi="Times New Roman" w:cs="Times New Roman"/>
          <w:sz w:val="28"/>
          <w:szCs w:val="28"/>
        </w:rPr>
        <w:t>ознакоми</w:t>
      </w:r>
      <w:r>
        <w:rPr>
          <w:rFonts w:ascii="Times New Roman" w:hAnsi="Times New Roman" w:cs="Times New Roman"/>
          <w:sz w:val="28"/>
          <w:szCs w:val="28"/>
        </w:rPr>
        <w:t>лись</w:t>
      </w:r>
      <w:r w:rsidRPr="00FD4E74">
        <w:rPr>
          <w:rFonts w:ascii="Times New Roman" w:hAnsi="Times New Roman" w:cs="Times New Roman"/>
          <w:sz w:val="28"/>
          <w:szCs w:val="28"/>
        </w:rPr>
        <w:t xml:space="preserve"> с основными элементами управления (виджетами) и приобре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FD4E74">
        <w:rPr>
          <w:rFonts w:ascii="Times New Roman" w:hAnsi="Times New Roman" w:cs="Times New Roman"/>
          <w:sz w:val="28"/>
          <w:szCs w:val="28"/>
        </w:rPr>
        <w:t xml:space="preserve"> навыки проектирования графического интерфейса пользователя.</w:t>
      </w:r>
    </w:p>
    <w:sectPr w:rsidR="00126890" w:rsidRPr="00725895" w:rsidSect="00904932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0E9B7A" w14:textId="77777777" w:rsidR="00F03EFC" w:rsidRDefault="00F03EFC" w:rsidP="00F03EFC">
      <w:pPr>
        <w:spacing w:after="0" w:line="240" w:lineRule="auto"/>
      </w:pPr>
      <w:r>
        <w:separator/>
      </w:r>
    </w:p>
  </w:endnote>
  <w:endnote w:type="continuationSeparator" w:id="0">
    <w:p w14:paraId="029F3208" w14:textId="77777777" w:rsidR="00F03EFC" w:rsidRDefault="00F03EFC" w:rsidP="00F03E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4A7866" w14:textId="77777777" w:rsidR="00F03EFC" w:rsidRDefault="00F03EFC" w:rsidP="00F03EFC">
      <w:pPr>
        <w:spacing w:after="0" w:line="240" w:lineRule="auto"/>
      </w:pPr>
      <w:r>
        <w:separator/>
      </w:r>
    </w:p>
  </w:footnote>
  <w:footnote w:type="continuationSeparator" w:id="0">
    <w:p w14:paraId="2D1086A5" w14:textId="77777777" w:rsidR="00F03EFC" w:rsidRDefault="00F03EFC" w:rsidP="00F03E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8212C"/>
    <w:multiLevelType w:val="multilevel"/>
    <w:tmpl w:val="73063C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EFA2EEC"/>
    <w:multiLevelType w:val="hybridMultilevel"/>
    <w:tmpl w:val="58CABD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581447"/>
    <w:multiLevelType w:val="hybridMultilevel"/>
    <w:tmpl w:val="72C8DE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5321B7"/>
    <w:multiLevelType w:val="hybridMultilevel"/>
    <w:tmpl w:val="C52CA570"/>
    <w:lvl w:ilvl="0" w:tplc="6CF8E5C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574BD8"/>
    <w:multiLevelType w:val="hybridMultilevel"/>
    <w:tmpl w:val="E2AA3E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1F5307"/>
    <w:multiLevelType w:val="hybridMultilevel"/>
    <w:tmpl w:val="7AA0C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558"/>
    <w:rsid w:val="0003701D"/>
    <w:rsid w:val="000B23C2"/>
    <w:rsid w:val="000C3E33"/>
    <w:rsid w:val="000F3558"/>
    <w:rsid w:val="00124DD3"/>
    <w:rsid w:val="00126890"/>
    <w:rsid w:val="001461B7"/>
    <w:rsid w:val="00175940"/>
    <w:rsid w:val="0018229E"/>
    <w:rsid w:val="00197112"/>
    <w:rsid w:val="001A4852"/>
    <w:rsid w:val="001B72D7"/>
    <w:rsid w:val="001E5F50"/>
    <w:rsid w:val="00204137"/>
    <w:rsid w:val="002C60C2"/>
    <w:rsid w:val="002D1D69"/>
    <w:rsid w:val="002F0B4A"/>
    <w:rsid w:val="003203EB"/>
    <w:rsid w:val="003226D5"/>
    <w:rsid w:val="003332BB"/>
    <w:rsid w:val="00340E8C"/>
    <w:rsid w:val="003A5082"/>
    <w:rsid w:val="003D2089"/>
    <w:rsid w:val="003D3523"/>
    <w:rsid w:val="00404D13"/>
    <w:rsid w:val="00460D58"/>
    <w:rsid w:val="004938A9"/>
    <w:rsid w:val="004D32A7"/>
    <w:rsid w:val="004F3E44"/>
    <w:rsid w:val="00544414"/>
    <w:rsid w:val="00681DFA"/>
    <w:rsid w:val="006A3DC6"/>
    <w:rsid w:val="006E1390"/>
    <w:rsid w:val="00703103"/>
    <w:rsid w:val="00725895"/>
    <w:rsid w:val="007B2FC7"/>
    <w:rsid w:val="00802AD4"/>
    <w:rsid w:val="00834514"/>
    <w:rsid w:val="00843DE1"/>
    <w:rsid w:val="00882869"/>
    <w:rsid w:val="008B2FD5"/>
    <w:rsid w:val="008C7DE4"/>
    <w:rsid w:val="0090138D"/>
    <w:rsid w:val="00904932"/>
    <w:rsid w:val="009A2FCF"/>
    <w:rsid w:val="00A11F73"/>
    <w:rsid w:val="00A36900"/>
    <w:rsid w:val="00A53514"/>
    <w:rsid w:val="00A83DFD"/>
    <w:rsid w:val="00AA4C06"/>
    <w:rsid w:val="00AD361D"/>
    <w:rsid w:val="00AD44DA"/>
    <w:rsid w:val="00B01642"/>
    <w:rsid w:val="00B679A8"/>
    <w:rsid w:val="00B72598"/>
    <w:rsid w:val="00B81E85"/>
    <w:rsid w:val="00B85BD1"/>
    <w:rsid w:val="00B90DB1"/>
    <w:rsid w:val="00BA2C71"/>
    <w:rsid w:val="00BD15E2"/>
    <w:rsid w:val="00BD2F6E"/>
    <w:rsid w:val="00C50981"/>
    <w:rsid w:val="00C743F6"/>
    <w:rsid w:val="00CF6E18"/>
    <w:rsid w:val="00D11C51"/>
    <w:rsid w:val="00D17275"/>
    <w:rsid w:val="00D77E54"/>
    <w:rsid w:val="00D97EA2"/>
    <w:rsid w:val="00DE1EDB"/>
    <w:rsid w:val="00E40321"/>
    <w:rsid w:val="00E45397"/>
    <w:rsid w:val="00E657E3"/>
    <w:rsid w:val="00F03EFC"/>
    <w:rsid w:val="00F16542"/>
    <w:rsid w:val="00F3002F"/>
    <w:rsid w:val="00F3105A"/>
    <w:rsid w:val="00F83F22"/>
    <w:rsid w:val="00FD4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A815B"/>
  <w15:chartTrackingRefBased/>
  <w15:docId w15:val="{7DCB62EE-F586-4DE1-8D0F-E44F504C4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Базовый"/>
    <w:rsid w:val="006A3DC6"/>
    <w:pPr>
      <w:tabs>
        <w:tab w:val="left" w:pos="709"/>
      </w:tabs>
      <w:suppressAutoHyphens/>
      <w:spacing w:line="254" w:lineRule="atLeast"/>
    </w:pPr>
    <w:rPr>
      <w:rFonts w:ascii="Calibri" w:eastAsia="SimSun" w:hAnsi="Calibri"/>
    </w:rPr>
  </w:style>
  <w:style w:type="paragraph" w:styleId="a4">
    <w:name w:val="List Paragraph"/>
    <w:basedOn w:val="a"/>
    <w:uiPriority w:val="34"/>
    <w:qFormat/>
    <w:rsid w:val="006A3DC6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F03E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03EFC"/>
  </w:style>
  <w:style w:type="paragraph" w:styleId="a7">
    <w:name w:val="footer"/>
    <w:basedOn w:val="a"/>
    <w:link w:val="a8"/>
    <w:uiPriority w:val="99"/>
    <w:unhideWhenUsed/>
    <w:rsid w:val="00F03E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03EFC"/>
  </w:style>
  <w:style w:type="character" w:customStyle="1" w:styleId="is-markup">
    <w:name w:val="is-markup"/>
    <w:basedOn w:val="a0"/>
    <w:rsid w:val="002F0B4A"/>
  </w:style>
  <w:style w:type="character" w:styleId="a9">
    <w:name w:val="Strong"/>
    <w:basedOn w:val="a0"/>
    <w:uiPriority w:val="22"/>
    <w:qFormat/>
    <w:rsid w:val="00F3105A"/>
    <w:rPr>
      <w:b/>
      <w:bCs/>
    </w:rPr>
  </w:style>
  <w:style w:type="table" w:styleId="aa">
    <w:name w:val="Table Grid"/>
    <w:basedOn w:val="a1"/>
    <w:uiPriority w:val="39"/>
    <w:rsid w:val="00E65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08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</TotalTime>
  <Pages>8</Pages>
  <Words>938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2291921-7</dc:creator>
  <cp:keywords/>
  <dc:description/>
  <cp:lastModifiedBy>2291921-7</cp:lastModifiedBy>
  <cp:revision>79</cp:revision>
  <dcterms:created xsi:type="dcterms:W3CDTF">2024-11-11T06:13:00Z</dcterms:created>
  <dcterms:modified xsi:type="dcterms:W3CDTF">2024-12-25T13:10:00Z</dcterms:modified>
</cp:coreProperties>
</file>