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960"/>
        <w:tblW w:w="12760" w:type="dxa"/>
        <w:tblLook w:val="04A0" w:firstRow="1" w:lastRow="0" w:firstColumn="1" w:lastColumn="0" w:noHBand="0" w:noVBand="1"/>
      </w:tblPr>
      <w:tblGrid>
        <w:gridCol w:w="6380"/>
        <w:gridCol w:w="6380"/>
      </w:tblGrid>
      <w:tr w:rsidR="007C11F0" w:rsidRPr="007C11F0" w14:paraId="78181880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6B989A5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FFFFFF"/>
                <w:kern w:val="0"/>
                <w:lang w:eastAsia="en-PH"/>
                <w14:ligatures w14:val="none"/>
              </w:rPr>
              <w:t>ALPHABET</w:t>
            </w:r>
          </w:p>
        </w:tc>
        <w:tc>
          <w:tcPr>
            <w:tcW w:w="6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6E2710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FFFFFF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FFFFFF"/>
                <w:kern w:val="0"/>
                <w:lang w:eastAsia="en-PH"/>
                <w14:ligatures w14:val="none"/>
              </w:rPr>
              <w:t xml:space="preserve"> Flowers</w:t>
            </w:r>
          </w:p>
        </w:tc>
      </w:tr>
      <w:tr w:rsidR="007C11F0" w:rsidRPr="007C11F0" w14:paraId="34B9E57B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70CE5A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A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A9233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Rose</w:t>
            </w:r>
          </w:p>
        </w:tc>
      </w:tr>
      <w:tr w:rsidR="007C11F0" w:rsidRPr="007C11F0" w14:paraId="781477C9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55EF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B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4923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Orchid</w:t>
            </w:r>
          </w:p>
        </w:tc>
      </w:tr>
      <w:tr w:rsidR="007C11F0" w:rsidRPr="007C11F0" w14:paraId="4F7D18EC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446370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EA79EA0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Tulip</w:t>
            </w:r>
          </w:p>
        </w:tc>
      </w:tr>
      <w:tr w:rsidR="007C11F0" w:rsidRPr="007C11F0" w14:paraId="65072C01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E370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D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0106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Lotus</w:t>
            </w:r>
          </w:p>
        </w:tc>
      </w:tr>
      <w:tr w:rsidR="007C11F0" w:rsidRPr="007C11F0" w14:paraId="18BA5D41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F30009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E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F94C0EE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Cherry Blossom</w:t>
            </w:r>
          </w:p>
        </w:tc>
      </w:tr>
      <w:tr w:rsidR="007C11F0" w:rsidRPr="007C11F0" w14:paraId="08E80CA1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4494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F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C3EC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Peony</w:t>
            </w:r>
          </w:p>
        </w:tc>
      </w:tr>
      <w:tr w:rsidR="007C11F0" w:rsidRPr="007C11F0" w14:paraId="5F813733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9393270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G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250C423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Lily</w:t>
            </w:r>
          </w:p>
        </w:tc>
      </w:tr>
      <w:tr w:rsidR="007C11F0" w:rsidRPr="007C11F0" w14:paraId="4C976096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F7A1D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H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9B86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Sunflower</w:t>
            </w:r>
          </w:p>
        </w:tc>
      </w:tr>
      <w:tr w:rsidR="007C11F0" w:rsidRPr="007C11F0" w14:paraId="7552F617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6612C76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I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F3A021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Dahlia</w:t>
            </w:r>
          </w:p>
        </w:tc>
      </w:tr>
      <w:tr w:rsidR="007C11F0" w:rsidRPr="007C11F0" w14:paraId="7C9F4263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C3F9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J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E56C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Hydrangea</w:t>
            </w:r>
          </w:p>
        </w:tc>
      </w:tr>
      <w:tr w:rsidR="007C11F0" w:rsidRPr="007C11F0" w14:paraId="5A6ADC59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C2CE39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K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6E16BB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Jasmine</w:t>
            </w:r>
          </w:p>
        </w:tc>
      </w:tr>
      <w:tr w:rsidR="007C11F0" w:rsidRPr="007C11F0" w14:paraId="6B0E4C9D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290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L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FF69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Iris</w:t>
            </w:r>
          </w:p>
        </w:tc>
      </w:tr>
      <w:tr w:rsidR="007C11F0" w:rsidRPr="007C11F0" w14:paraId="31C74DA6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E9E0B56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M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25B617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Gardenia</w:t>
            </w:r>
          </w:p>
        </w:tc>
      </w:tr>
      <w:tr w:rsidR="007C11F0" w:rsidRPr="007C11F0" w14:paraId="10AC0153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A31C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N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3FCA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Magnolia</w:t>
            </w:r>
          </w:p>
        </w:tc>
      </w:tr>
      <w:tr w:rsidR="007C11F0" w:rsidRPr="007C11F0" w14:paraId="64AD0C47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BB97E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O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4C069F2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Bird of Paradise</w:t>
            </w:r>
          </w:p>
        </w:tc>
      </w:tr>
      <w:tr w:rsidR="007C11F0" w:rsidRPr="007C11F0" w14:paraId="5D118DF5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F5CE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P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BCE6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 xml:space="preserve">Plumeria </w:t>
            </w:r>
          </w:p>
        </w:tc>
      </w:tr>
      <w:tr w:rsidR="007C11F0" w:rsidRPr="007C11F0" w14:paraId="3952ACCE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57FD802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Q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48E7CB3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Camellia</w:t>
            </w:r>
          </w:p>
        </w:tc>
      </w:tr>
      <w:tr w:rsidR="007C11F0" w:rsidRPr="007C11F0" w14:paraId="4933D74A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2325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R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00C8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Bleeding Heart</w:t>
            </w:r>
          </w:p>
        </w:tc>
      </w:tr>
      <w:tr w:rsidR="007C11F0" w:rsidRPr="007C11F0" w14:paraId="06649D10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D71B88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S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B480E98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Hibiscus</w:t>
            </w:r>
          </w:p>
        </w:tc>
      </w:tr>
      <w:tr w:rsidR="007C11F0" w:rsidRPr="007C11F0" w14:paraId="4214D089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18F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T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D298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Calla Lily</w:t>
            </w:r>
          </w:p>
        </w:tc>
      </w:tr>
      <w:tr w:rsidR="007C11F0" w:rsidRPr="007C11F0" w14:paraId="5A0FA31D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390DDE7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U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79DC15B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Lavender</w:t>
            </w:r>
          </w:p>
        </w:tc>
      </w:tr>
      <w:tr w:rsidR="007C11F0" w:rsidRPr="007C11F0" w14:paraId="7EF37607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6E52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V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21103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Wisteria</w:t>
            </w:r>
          </w:p>
        </w:tc>
      </w:tr>
      <w:tr w:rsidR="007C11F0" w:rsidRPr="007C11F0" w14:paraId="03E00273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D03F7DB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W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C487C93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Anthurium</w:t>
            </w:r>
          </w:p>
        </w:tc>
      </w:tr>
      <w:tr w:rsidR="007C11F0" w:rsidRPr="007C11F0" w14:paraId="4EE8CAFA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B0BF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X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675A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Freesia</w:t>
            </w:r>
          </w:p>
        </w:tc>
      </w:tr>
      <w:tr w:rsidR="007C11F0" w:rsidRPr="007C11F0" w14:paraId="476684D3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3BFA625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Y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55C4A9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Zinnia</w:t>
            </w:r>
          </w:p>
        </w:tc>
      </w:tr>
      <w:tr w:rsidR="007C11F0" w:rsidRPr="007C11F0" w14:paraId="26BDA5DF" w14:textId="77777777" w:rsidTr="007C11F0">
        <w:trPr>
          <w:trHeight w:val="300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6F30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Z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6ACA" w14:textId="77777777" w:rsidR="007C11F0" w:rsidRPr="007C11F0" w:rsidRDefault="007C11F0" w:rsidP="007C11F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</w:pPr>
            <w:r w:rsidRPr="007C11F0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PH"/>
                <w14:ligatures w14:val="none"/>
              </w:rPr>
              <w:t>Cherry Blossom</w:t>
            </w:r>
          </w:p>
        </w:tc>
      </w:tr>
    </w:tbl>
    <w:p w14:paraId="0C8FCAE7" w14:textId="77777777" w:rsidR="00043546" w:rsidRDefault="00043546"/>
    <w:p w14:paraId="24AABB07" w14:textId="3942CFA9" w:rsidR="007C11F0" w:rsidRDefault="007C11F0">
      <w:r>
        <w:t>DESCRIPTION</w:t>
      </w:r>
    </w:p>
    <w:p w14:paraId="3A103E25" w14:textId="77777777" w:rsidR="007C11F0" w:rsidRPr="007C11F0" w:rsidRDefault="007C11F0" w:rsidP="007C11F0">
      <w:pPr>
        <w:rPr>
          <w:b/>
          <w:bCs/>
        </w:rPr>
      </w:pPr>
      <w:r w:rsidRPr="007C11F0">
        <w:rPr>
          <w:b/>
          <w:bCs/>
        </w:rPr>
        <w:t>Rule for Dynamic Assignment:</w:t>
      </w:r>
    </w:p>
    <w:p w14:paraId="1C2CDE05" w14:textId="77777777" w:rsidR="007C11F0" w:rsidRPr="007C11F0" w:rsidRDefault="007C11F0" w:rsidP="007C11F0">
      <w:pPr>
        <w:numPr>
          <w:ilvl w:val="0"/>
          <w:numId w:val="1"/>
        </w:numPr>
      </w:pPr>
      <w:r w:rsidRPr="007C11F0">
        <w:rPr>
          <w:b/>
          <w:bCs/>
        </w:rPr>
        <w:t>If the preceding character is a vowel (A, E, I, O, U):</w:t>
      </w:r>
      <w:r w:rsidRPr="007C11F0">
        <w:t xml:space="preserve"> Shift the flower assignment forward by 2 positions in the alphabet.</w:t>
      </w:r>
    </w:p>
    <w:p w14:paraId="004E31B9" w14:textId="77777777" w:rsidR="007C11F0" w:rsidRPr="007C11F0" w:rsidRDefault="007C11F0" w:rsidP="007C11F0">
      <w:pPr>
        <w:numPr>
          <w:ilvl w:val="0"/>
          <w:numId w:val="1"/>
        </w:numPr>
      </w:pPr>
      <w:r w:rsidRPr="007C11F0">
        <w:rPr>
          <w:b/>
          <w:bCs/>
        </w:rPr>
        <w:t>If the preceding character is a consonant:</w:t>
      </w:r>
      <w:r w:rsidRPr="007C11F0">
        <w:t xml:space="preserve"> Shift the flower assignment backward by 1 position in the alphabet.</w:t>
      </w:r>
    </w:p>
    <w:p w14:paraId="52D639C2" w14:textId="77777777" w:rsidR="007C11F0" w:rsidRPr="007C11F0" w:rsidRDefault="007C11F0" w:rsidP="007C11F0">
      <w:pPr>
        <w:numPr>
          <w:ilvl w:val="0"/>
          <w:numId w:val="1"/>
        </w:numPr>
      </w:pPr>
      <w:r w:rsidRPr="007C11F0">
        <w:rPr>
          <w:b/>
          <w:bCs/>
        </w:rPr>
        <w:t>If the letter is the first in the message:</w:t>
      </w:r>
      <w:r w:rsidRPr="007C11F0">
        <w:t xml:space="preserve"> Use the default flower assignment.</w:t>
      </w:r>
    </w:p>
    <w:p w14:paraId="7F72A01D" w14:textId="77777777" w:rsidR="007C11F0" w:rsidRPr="007C11F0" w:rsidRDefault="007C11F0" w:rsidP="007C11F0">
      <w:pPr>
        <w:rPr>
          <w:b/>
          <w:bCs/>
        </w:rPr>
      </w:pPr>
      <w:r w:rsidRPr="007C11F0">
        <w:rPr>
          <w:b/>
          <w:bCs/>
        </w:rPr>
        <w:t>Example Message: "HELLO"</w:t>
      </w:r>
    </w:p>
    <w:p w14:paraId="6B75828D" w14:textId="77777777" w:rsidR="007C11F0" w:rsidRPr="007C11F0" w:rsidRDefault="007C11F0" w:rsidP="007C11F0">
      <w:pPr>
        <w:numPr>
          <w:ilvl w:val="0"/>
          <w:numId w:val="2"/>
        </w:numPr>
      </w:pPr>
      <w:r w:rsidRPr="007C11F0">
        <w:rPr>
          <w:b/>
          <w:bCs/>
        </w:rPr>
        <w:t>H</w:t>
      </w:r>
      <w:r w:rsidRPr="007C11F0">
        <w:t xml:space="preserve"> (First letter, no preceding character):</w:t>
      </w:r>
    </w:p>
    <w:p w14:paraId="161E4B8B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Flower</w:t>
      </w:r>
      <w:r w:rsidRPr="007C11F0">
        <w:t xml:space="preserve">: </w:t>
      </w:r>
      <w:r w:rsidRPr="007C11F0">
        <w:rPr>
          <w:b/>
          <w:bCs/>
        </w:rPr>
        <w:t>Sunflower</w:t>
      </w:r>
    </w:p>
    <w:p w14:paraId="2344D1C3" w14:textId="215800C2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Operation</w:t>
      </w:r>
      <w:r w:rsidRPr="007C11F0">
        <w:t>: Apply the Sunflower's cryptographic function to "H."</w:t>
      </w:r>
    </w:p>
    <w:p w14:paraId="222FFD82" w14:textId="77777777" w:rsidR="007C11F0" w:rsidRPr="007C11F0" w:rsidRDefault="007C11F0" w:rsidP="007C11F0">
      <w:pPr>
        <w:numPr>
          <w:ilvl w:val="0"/>
          <w:numId w:val="2"/>
        </w:numPr>
      </w:pPr>
      <w:r w:rsidRPr="007C11F0">
        <w:rPr>
          <w:b/>
          <w:bCs/>
        </w:rPr>
        <w:t>E</w:t>
      </w:r>
      <w:r w:rsidRPr="007C11F0">
        <w:t xml:space="preserve"> (Preceded by H, a consonant):</w:t>
      </w:r>
    </w:p>
    <w:p w14:paraId="261D2BA3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Shift back by 1 position in the alphabet</w:t>
      </w:r>
      <w:r w:rsidRPr="007C11F0">
        <w:t>: E → D</w:t>
      </w:r>
    </w:p>
    <w:p w14:paraId="481FC3A9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New Flower</w:t>
      </w:r>
      <w:r w:rsidRPr="007C11F0">
        <w:t xml:space="preserve">: </w:t>
      </w:r>
      <w:r w:rsidRPr="007C11F0">
        <w:rPr>
          <w:b/>
          <w:bCs/>
        </w:rPr>
        <w:t>Lotus</w:t>
      </w:r>
    </w:p>
    <w:p w14:paraId="05A2141F" w14:textId="4821CE0B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Operation</w:t>
      </w:r>
      <w:r w:rsidRPr="007C11F0">
        <w:t>: Apply the Lotus's cryptographic function to "E."</w:t>
      </w:r>
    </w:p>
    <w:p w14:paraId="35EAA80D" w14:textId="77777777" w:rsidR="007C11F0" w:rsidRPr="007C11F0" w:rsidRDefault="007C11F0" w:rsidP="007C11F0">
      <w:pPr>
        <w:numPr>
          <w:ilvl w:val="0"/>
          <w:numId w:val="2"/>
        </w:numPr>
      </w:pPr>
      <w:r w:rsidRPr="007C11F0">
        <w:rPr>
          <w:b/>
          <w:bCs/>
        </w:rPr>
        <w:t>L</w:t>
      </w:r>
      <w:r w:rsidRPr="007C11F0">
        <w:t xml:space="preserve"> (Preceded by E, a vowel):</w:t>
      </w:r>
    </w:p>
    <w:p w14:paraId="063DDCCF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Shift forward by 2 positions in the alphabet</w:t>
      </w:r>
      <w:r w:rsidRPr="007C11F0">
        <w:t>: L → N</w:t>
      </w:r>
    </w:p>
    <w:p w14:paraId="0E4C9BC3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New Flower</w:t>
      </w:r>
      <w:r w:rsidRPr="007C11F0">
        <w:t xml:space="preserve">: </w:t>
      </w:r>
      <w:r w:rsidRPr="007C11F0">
        <w:rPr>
          <w:b/>
          <w:bCs/>
        </w:rPr>
        <w:t>Magnolia</w:t>
      </w:r>
    </w:p>
    <w:p w14:paraId="2C0041E9" w14:textId="53EA6558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Operation</w:t>
      </w:r>
      <w:r w:rsidRPr="007C11F0">
        <w:t>: Apply the Magnolia's cryptographic function to "L."</w:t>
      </w:r>
    </w:p>
    <w:p w14:paraId="20ED58B8" w14:textId="77777777" w:rsidR="007C11F0" w:rsidRPr="007C11F0" w:rsidRDefault="007C11F0" w:rsidP="007C11F0">
      <w:pPr>
        <w:numPr>
          <w:ilvl w:val="0"/>
          <w:numId w:val="2"/>
        </w:numPr>
      </w:pPr>
      <w:r w:rsidRPr="007C11F0">
        <w:rPr>
          <w:b/>
          <w:bCs/>
        </w:rPr>
        <w:t>L</w:t>
      </w:r>
      <w:r w:rsidRPr="007C11F0">
        <w:t xml:space="preserve"> (Preceded by L, a consonant):</w:t>
      </w:r>
    </w:p>
    <w:p w14:paraId="4C7152D9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Shift back by 1 position in the alphabet</w:t>
      </w:r>
      <w:r w:rsidRPr="007C11F0">
        <w:t>: L → K</w:t>
      </w:r>
    </w:p>
    <w:p w14:paraId="32843E07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New Flower</w:t>
      </w:r>
      <w:r w:rsidRPr="007C11F0">
        <w:t xml:space="preserve">: </w:t>
      </w:r>
      <w:r w:rsidRPr="007C11F0">
        <w:rPr>
          <w:b/>
          <w:bCs/>
        </w:rPr>
        <w:t>Jasmine</w:t>
      </w:r>
    </w:p>
    <w:p w14:paraId="164C5B4D" w14:textId="1DCA8F44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lastRenderedPageBreak/>
        <w:t>Operation</w:t>
      </w:r>
      <w:r w:rsidRPr="007C11F0">
        <w:t>: Apply the Jasmine's cryptographic function</w:t>
      </w:r>
      <w:r>
        <w:t xml:space="preserve"> </w:t>
      </w:r>
      <w:r w:rsidRPr="007C11F0">
        <w:t>to "L."</w:t>
      </w:r>
    </w:p>
    <w:p w14:paraId="0A575AC3" w14:textId="77777777" w:rsidR="007C11F0" w:rsidRPr="007C11F0" w:rsidRDefault="007C11F0" w:rsidP="007C11F0">
      <w:pPr>
        <w:numPr>
          <w:ilvl w:val="0"/>
          <w:numId w:val="2"/>
        </w:numPr>
      </w:pPr>
      <w:r w:rsidRPr="007C11F0">
        <w:rPr>
          <w:b/>
          <w:bCs/>
        </w:rPr>
        <w:t>O</w:t>
      </w:r>
      <w:r w:rsidRPr="007C11F0">
        <w:t xml:space="preserve"> (Preceded by L, a consonant):</w:t>
      </w:r>
    </w:p>
    <w:p w14:paraId="5441B0BF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Shift back by 1 position in the alphabet</w:t>
      </w:r>
      <w:r w:rsidRPr="007C11F0">
        <w:t>: O → N</w:t>
      </w:r>
    </w:p>
    <w:p w14:paraId="77267B48" w14:textId="77777777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New Flower</w:t>
      </w:r>
      <w:r w:rsidRPr="007C11F0">
        <w:t xml:space="preserve">: </w:t>
      </w:r>
      <w:r w:rsidRPr="007C11F0">
        <w:rPr>
          <w:b/>
          <w:bCs/>
        </w:rPr>
        <w:t>Magnolia</w:t>
      </w:r>
    </w:p>
    <w:p w14:paraId="1A546894" w14:textId="7EE6F2C0" w:rsidR="007C11F0" w:rsidRPr="007C11F0" w:rsidRDefault="007C11F0" w:rsidP="007C11F0">
      <w:pPr>
        <w:numPr>
          <w:ilvl w:val="1"/>
          <w:numId w:val="2"/>
        </w:numPr>
      </w:pPr>
      <w:r w:rsidRPr="007C11F0">
        <w:rPr>
          <w:b/>
          <w:bCs/>
        </w:rPr>
        <w:t>Operation</w:t>
      </w:r>
      <w:r w:rsidRPr="007C11F0">
        <w:t>: Apply the Magnolia's cryptographic function to "O."</w:t>
      </w:r>
    </w:p>
    <w:p w14:paraId="333CAD24" w14:textId="77777777" w:rsidR="007C11F0" w:rsidRPr="007C11F0" w:rsidRDefault="007C11F0" w:rsidP="007C11F0">
      <w:pPr>
        <w:rPr>
          <w:b/>
          <w:bCs/>
        </w:rPr>
      </w:pPr>
      <w:r w:rsidRPr="007C11F0">
        <w:rPr>
          <w:b/>
          <w:bCs/>
        </w:rPr>
        <w:t>Final Encrypted Message:</w:t>
      </w:r>
    </w:p>
    <w:p w14:paraId="39CAFA79" w14:textId="77777777" w:rsidR="007C11F0" w:rsidRPr="007C11F0" w:rsidRDefault="007C11F0" w:rsidP="007C11F0">
      <w:pPr>
        <w:numPr>
          <w:ilvl w:val="0"/>
          <w:numId w:val="3"/>
        </w:numPr>
      </w:pPr>
      <w:r w:rsidRPr="007C11F0">
        <w:t>The message "HELLO" is encrypted using different flowers for each letter depending on the preceding character:</w:t>
      </w:r>
    </w:p>
    <w:p w14:paraId="3AF7B6DE" w14:textId="77777777" w:rsidR="007C11F0" w:rsidRPr="007C11F0" w:rsidRDefault="007C11F0" w:rsidP="007C11F0">
      <w:pPr>
        <w:numPr>
          <w:ilvl w:val="1"/>
          <w:numId w:val="3"/>
        </w:numPr>
      </w:pPr>
      <w:r w:rsidRPr="007C11F0">
        <w:rPr>
          <w:b/>
          <w:bCs/>
        </w:rPr>
        <w:t>H</w:t>
      </w:r>
      <w:r w:rsidRPr="007C11F0">
        <w:t xml:space="preserve"> with </w:t>
      </w:r>
      <w:r w:rsidRPr="007C11F0">
        <w:rPr>
          <w:b/>
          <w:bCs/>
        </w:rPr>
        <w:t>Sunflower</w:t>
      </w:r>
    </w:p>
    <w:p w14:paraId="4C2F445B" w14:textId="77777777" w:rsidR="007C11F0" w:rsidRPr="007C11F0" w:rsidRDefault="007C11F0" w:rsidP="007C11F0">
      <w:pPr>
        <w:numPr>
          <w:ilvl w:val="1"/>
          <w:numId w:val="3"/>
        </w:numPr>
      </w:pPr>
      <w:r w:rsidRPr="007C11F0">
        <w:rPr>
          <w:b/>
          <w:bCs/>
        </w:rPr>
        <w:t>E</w:t>
      </w:r>
      <w:r w:rsidRPr="007C11F0">
        <w:t xml:space="preserve"> with </w:t>
      </w:r>
      <w:r w:rsidRPr="007C11F0">
        <w:rPr>
          <w:b/>
          <w:bCs/>
        </w:rPr>
        <w:t>Lotus</w:t>
      </w:r>
    </w:p>
    <w:p w14:paraId="4C5E2B81" w14:textId="77777777" w:rsidR="007C11F0" w:rsidRPr="007C11F0" w:rsidRDefault="007C11F0" w:rsidP="007C11F0">
      <w:pPr>
        <w:numPr>
          <w:ilvl w:val="1"/>
          <w:numId w:val="3"/>
        </w:numPr>
      </w:pPr>
      <w:r w:rsidRPr="007C11F0">
        <w:rPr>
          <w:b/>
          <w:bCs/>
        </w:rPr>
        <w:t>L</w:t>
      </w:r>
      <w:r w:rsidRPr="007C11F0">
        <w:t xml:space="preserve"> with </w:t>
      </w:r>
      <w:r w:rsidRPr="007C11F0">
        <w:rPr>
          <w:b/>
          <w:bCs/>
        </w:rPr>
        <w:t>Magnolia</w:t>
      </w:r>
    </w:p>
    <w:p w14:paraId="53B7C28A" w14:textId="77777777" w:rsidR="007C11F0" w:rsidRPr="007C11F0" w:rsidRDefault="007C11F0" w:rsidP="007C11F0">
      <w:pPr>
        <w:numPr>
          <w:ilvl w:val="1"/>
          <w:numId w:val="3"/>
        </w:numPr>
      </w:pPr>
      <w:r w:rsidRPr="007C11F0">
        <w:rPr>
          <w:b/>
          <w:bCs/>
        </w:rPr>
        <w:t>L</w:t>
      </w:r>
      <w:r w:rsidRPr="007C11F0">
        <w:t xml:space="preserve"> with </w:t>
      </w:r>
      <w:r w:rsidRPr="007C11F0">
        <w:rPr>
          <w:b/>
          <w:bCs/>
        </w:rPr>
        <w:t>Jasmine</w:t>
      </w:r>
    </w:p>
    <w:p w14:paraId="4BAEF755" w14:textId="77777777" w:rsidR="007C11F0" w:rsidRPr="007C11F0" w:rsidRDefault="007C11F0" w:rsidP="007C11F0">
      <w:pPr>
        <w:numPr>
          <w:ilvl w:val="1"/>
          <w:numId w:val="3"/>
        </w:numPr>
      </w:pPr>
      <w:r w:rsidRPr="007C11F0">
        <w:rPr>
          <w:b/>
          <w:bCs/>
        </w:rPr>
        <w:t>O</w:t>
      </w:r>
      <w:r w:rsidRPr="007C11F0">
        <w:t xml:space="preserve"> with </w:t>
      </w:r>
      <w:r w:rsidRPr="007C11F0">
        <w:rPr>
          <w:b/>
          <w:bCs/>
        </w:rPr>
        <w:t>Magnolia</w:t>
      </w:r>
    </w:p>
    <w:p w14:paraId="5CFDA30D" w14:textId="77777777" w:rsidR="007C11F0" w:rsidRDefault="007C11F0"/>
    <w:sectPr w:rsidR="007C11F0" w:rsidSect="007C11F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B4EE9"/>
    <w:multiLevelType w:val="multilevel"/>
    <w:tmpl w:val="133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54728"/>
    <w:multiLevelType w:val="multilevel"/>
    <w:tmpl w:val="15B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F135C"/>
    <w:multiLevelType w:val="multilevel"/>
    <w:tmpl w:val="C332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616625">
    <w:abstractNumId w:val="1"/>
  </w:num>
  <w:num w:numId="2" w16cid:durableId="1726175035">
    <w:abstractNumId w:val="2"/>
  </w:num>
  <w:num w:numId="3" w16cid:durableId="71100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0"/>
    <w:rsid w:val="00043546"/>
    <w:rsid w:val="004E32B4"/>
    <w:rsid w:val="007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66BF"/>
  <w15:chartTrackingRefBased/>
  <w15:docId w15:val="{D8F30B08-656A-4F02-A39A-01C5597F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Sapaula</dc:creator>
  <cp:keywords/>
  <dc:description/>
  <cp:lastModifiedBy>Lester Sapaula</cp:lastModifiedBy>
  <cp:revision>1</cp:revision>
  <dcterms:created xsi:type="dcterms:W3CDTF">2024-09-02T06:41:00Z</dcterms:created>
  <dcterms:modified xsi:type="dcterms:W3CDTF">2024-09-02T06:43:00Z</dcterms:modified>
</cp:coreProperties>
</file>