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CD059" w14:textId="4B29C742" w:rsidR="00A427A3" w:rsidRDefault="00335D58" w:rsidP="00431D06">
      <w:pPr>
        <w:pStyle w:val="Sinespaciado"/>
        <w:rPr>
          <w:rFonts w:ascii="Arial" w:hAnsi="Arial" w:cs="Arial"/>
          <w:b/>
          <w:sz w:val="24"/>
        </w:rPr>
      </w:pPr>
      <w:sdt>
        <w:sdtPr>
          <w:rPr>
            <w:sz w:val="21"/>
            <w:szCs w:val="21"/>
            <w:lang w:val="es-419" w:eastAsia="en-US"/>
          </w:rPr>
          <w:id w:val="-1964723924"/>
          <w:docPartObj>
            <w:docPartGallery w:val="Cover Pages"/>
            <w:docPartUnique/>
          </w:docPartObj>
        </w:sdtPr>
        <w:sdtEndPr>
          <w:rPr>
            <w:rFonts w:ascii="Arial" w:hAnsi="Arial" w:cs="Arial"/>
          </w:rPr>
        </w:sdtEndPr>
        <w:sdtContent>
          <w:r w:rsidR="008B542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BCDFF22" wp14:editId="64AFE90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36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72F68C8" w14:textId="34E5138E" w:rsidR="008B5429" w:rsidRPr="007826B9" w:rsidRDefault="008B5429">
                                      <w:pPr>
                                        <w:pStyle w:val="Sinespaciado"/>
                                        <w:jc w:val="right"/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  <w:szCs w:val="28"/>
                                        </w:rPr>
                                      </w:pPr>
                                      <w:r w:rsidRPr="007826B9">
                                        <w:rPr>
                                          <w:b/>
                                          <w:color w:val="FFFFFF" w:themeColor="background1"/>
                                          <w:sz w:val="36"/>
                                          <w:szCs w:val="28"/>
                                        </w:rPr>
                                        <w:t>Grupo 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CDFF22" id="Grupo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36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72F68C8" w14:textId="34E5138E" w:rsidR="008B5429" w:rsidRPr="007826B9" w:rsidRDefault="008B5429">
                                <w:pPr>
                                  <w:pStyle w:val="Sinespaciado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36"/>
                                    <w:szCs w:val="28"/>
                                  </w:rPr>
                                </w:pPr>
                                <w:r w:rsidRPr="007826B9">
                                  <w:rPr>
                                    <w:b/>
                                    <w:color w:val="FFFFFF" w:themeColor="background1"/>
                                    <w:sz w:val="36"/>
                                    <w:szCs w:val="28"/>
                                  </w:rPr>
                                  <w:t>Grupo 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F230B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509A431E" wp14:editId="20BF3CB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3316406</wp:posOffset>
                    </wp:positionV>
                    <wp:extent cx="3380740" cy="1258570"/>
                    <wp:effectExtent l="0" t="0" r="1016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80740" cy="12585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5FE5DF" w14:textId="26E8A148" w:rsidR="009A6DA0" w:rsidRPr="00F230B5" w:rsidRDefault="009A6DA0">
                                <w:pPr>
                                  <w:pStyle w:val="Sinespaciado"/>
                                  <w:rPr>
                                    <w:b/>
                                    <w:sz w:val="32"/>
                                    <w:szCs w:val="26"/>
                                  </w:rPr>
                                </w:pPr>
                                <w:r w:rsidRPr="004C1989">
                                  <w:rPr>
                                    <w:b/>
                                    <w:sz w:val="32"/>
                                    <w:szCs w:val="26"/>
                                  </w:rPr>
                                  <w:t>Autores:</w:t>
                                </w:r>
                                <w:r w:rsidR="004361AB" w:rsidRPr="004C1989">
                                  <w:rPr>
                                    <w:b/>
                                    <w:sz w:val="32"/>
                                    <w:szCs w:val="26"/>
                                  </w:rPr>
                                  <w:br/>
                                </w:r>
                                <w:r w:rsidRPr="004C1989">
                                  <w:rPr>
                                    <w:sz w:val="32"/>
                                    <w:szCs w:val="26"/>
                                  </w:rPr>
                                  <w:t>Jaime Alarcon</w:t>
                                </w:r>
                                <w:r w:rsidR="003335F4" w:rsidRPr="004C1989">
                                  <w:rPr>
                                    <w:sz w:val="32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335F4" w:rsidRPr="004C1989">
                                  <w:rPr>
                                    <w:sz w:val="32"/>
                                    <w:szCs w:val="26"/>
                                  </w:rPr>
                                  <w:t>Alarcon</w:t>
                                </w:r>
                                <w:proofErr w:type="spellEnd"/>
                              </w:p>
                              <w:p w14:paraId="57183F96" w14:textId="4C55032B" w:rsidR="009A6DA0" w:rsidRPr="004C1989" w:rsidRDefault="009A6DA0">
                                <w:pPr>
                                  <w:pStyle w:val="Sinespaciado"/>
                                  <w:rPr>
                                    <w:sz w:val="32"/>
                                    <w:szCs w:val="26"/>
                                  </w:rPr>
                                </w:pPr>
                                <w:r w:rsidRPr="004C1989">
                                  <w:rPr>
                                    <w:sz w:val="32"/>
                                    <w:szCs w:val="26"/>
                                  </w:rPr>
                                  <w:t>Melanie Banchon</w:t>
                                </w:r>
                                <w:r w:rsidR="003335F4" w:rsidRPr="004C1989">
                                  <w:rPr>
                                    <w:sz w:val="32"/>
                                    <w:szCs w:val="26"/>
                                  </w:rPr>
                                  <w:t xml:space="preserve"> Chavez </w:t>
                                </w:r>
                              </w:p>
                              <w:p w14:paraId="0DEFC126" w14:textId="415FF9AF" w:rsidR="009A6DA0" w:rsidRPr="004C1989" w:rsidRDefault="009A6DA0">
                                <w:pPr>
                                  <w:pStyle w:val="Sinespaciado"/>
                                  <w:rPr>
                                    <w:sz w:val="32"/>
                                    <w:szCs w:val="26"/>
                                  </w:rPr>
                                </w:pPr>
                                <w:r w:rsidRPr="004C1989">
                                  <w:rPr>
                                    <w:sz w:val="32"/>
                                    <w:szCs w:val="26"/>
                                  </w:rPr>
                                  <w:t>Lester Carranza</w:t>
                                </w:r>
                                <w:r w:rsidR="004361AB" w:rsidRPr="004C1989">
                                  <w:rPr>
                                    <w:sz w:val="32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4361AB" w:rsidRPr="004C1989">
                                  <w:rPr>
                                    <w:sz w:val="32"/>
                                    <w:szCs w:val="26"/>
                                  </w:rPr>
                                  <w:t>Guzñay</w:t>
                                </w:r>
                                <w:proofErr w:type="spellEnd"/>
                              </w:p>
                              <w:p w14:paraId="7D88A93D" w14:textId="6EDE073E" w:rsidR="008B5429" w:rsidRDefault="008B5429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9A43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15pt;margin-top:261.15pt;width:266.2pt;height:99.1pt;z-index:25165824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" filled="f" stroked="f" strokeweight=".5pt">
                    <v:textbox inset="0,0,0,0">
                      <w:txbxContent>
                        <w:p w14:paraId="5F5FE5DF" w14:textId="26E8A148" w:rsidR="009A6DA0" w:rsidRPr="00F230B5" w:rsidRDefault="009A6DA0">
                          <w:pPr>
                            <w:pStyle w:val="Sinespaciado"/>
                            <w:rPr>
                              <w:b/>
                              <w:sz w:val="32"/>
                              <w:szCs w:val="26"/>
                            </w:rPr>
                          </w:pPr>
                          <w:r w:rsidRPr="004C1989">
                            <w:rPr>
                              <w:b/>
                              <w:sz w:val="32"/>
                              <w:szCs w:val="26"/>
                            </w:rPr>
                            <w:t>Autores:</w:t>
                          </w:r>
                          <w:r w:rsidR="004361AB" w:rsidRPr="004C1989">
                            <w:rPr>
                              <w:b/>
                              <w:sz w:val="32"/>
                              <w:szCs w:val="26"/>
                            </w:rPr>
                            <w:br/>
                          </w:r>
                          <w:r w:rsidRPr="004C1989">
                            <w:rPr>
                              <w:sz w:val="32"/>
                              <w:szCs w:val="26"/>
                            </w:rPr>
                            <w:t>Jaime Alarcon</w:t>
                          </w:r>
                          <w:r w:rsidR="003335F4" w:rsidRPr="004C1989">
                            <w:rPr>
                              <w:sz w:val="32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335F4" w:rsidRPr="004C1989">
                            <w:rPr>
                              <w:sz w:val="32"/>
                              <w:szCs w:val="26"/>
                            </w:rPr>
                            <w:t>Alarcon</w:t>
                          </w:r>
                          <w:proofErr w:type="spellEnd"/>
                        </w:p>
                        <w:p w14:paraId="57183F96" w14:textId="4C55032B" w:rsidR="009A6DA0" w:rsidRPr="004C1989" w:rsidRDefault="009A6DA0">
                          <w:pPr>
                            <w:pStyle w:val="Sinespaciado"/>
                            <w:rPr>
                              <w:sz w:val="32"/>
                              <w:szCs w:val="26"/>
                            </w:rPr>
                          </w:pPr>
                          <w:r w:rsidRPr="004C1989">
                            <w:rPr>
                              <w:sz w:val="32"/>
                              <w:szCs w:val="26"/>
                            </w:rPr>
                            <w:t>Melanie Banchon</w:t>
                          </w:r>
                          <w:r w:rsidR="003335F4" w:rsidRPr="004C1989">
                            <w:rPr>
                              <w:sz w:val="32"/>
                              <w:szCs w:val="26"/>
                            </w:rPr>
                            <w:t xml:space="preserve"> Chavez </w:t>
                          </w:r>
                        </w:p>
                        <w:p w14:paraId="0DEFC126" w14:textId="415FF9AF" w:rsidR="009A6DA0" w:rsidRPr="004C1989" w:rsidRDefault="009A6DA0">
                          <w:pPr>
                            <w:pStyle w:val="Sinespaciado"/>
                            <w:rPr>
                              <w:sz w:val="32"/>
                              <w:szCs w:val="26"/>
                            </w:rPr>
                          </w:pPr>
                          <w:r w:rsidRPr="004C1989">
                            <w:rPr>
                              <w:sz w:val="32"/>
                              <w:szCs w:val="26"/>
                            </w:rPr>
                            <w:t>Lester Carranza</w:t>
                          </w:r>
                          <w:r w:rsidR="004361AB" w:rsidRPr="004C1989">
                            <w:rPr>
                              <w:sz w:val="32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4361AB" w:rsidRPr="004C1989">
                            <w:rPr>
                              <w:sz w:val="32"/>
                              <w:szCs w:val="26"/>
                            </w:rPr>
                            <w:t>Guzñay</w:t>
                          </w:r>
                          <w:proofErr w:type="spellEnd"/>
                        </w:p>
                        <w:p w14:paraId="7D88A93D" w14:textId="6EDE073E" w:rsidR="008B5429" w:rsidRDefault="008B5429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4C198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547FB126" wp14:editId="5291555A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5635871</wp:posOffset>
                    </wp:positionV>
                    <wp:extent cx="3657600" cy="617517"/>
                    <wp:effectExtent l="0" t="0" r="7620" b="11430"/>
                    <wp:wrapNone/>
                    <wp:docPr id="36" name="Cuadro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6175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721D1A" w14:textId="1E829951" w:rsidR="004C1989" w:rsidRPr="004C1989" w:rsidRDefault="004C1989" w:rsidP="004C1989">
                                <w:pPr>
                                  <w:pStyle w:val="Sinespaciado"/>
                                  <w:rPr>
                                    <w:b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  <w:szCs w:val="26"/>
                                  </w:rPr>
                                  <w:t>Paralelo</w:t>
                                </w:r>
                                <w:r w:rsidRPr="004C1989">
                                  <w:rPr>
                                    <w:b/>
                                    <w:sz w:val="32"/>
                                    <w:szCs w:val="26"/>
                                  </w:rPr>
                                  <w:t>:</w:t>
                                </w:r>
                                <w:r w:rsidRPr="004C1989">
                                  <w:rPr>
                                    <w:b/>
                                    <w:sz w:val="32"/>
                                    <w:szCs w:val="26"/>
                                  </w:rPr>
                                  <w:br/>
                                </w:r>
                                <w:r>
                                  <w:rPr>
                                    <w:sz w:val="32"/>
                                    <w:szCs w:val="2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7FB126" id="Cuadro de texto 36" o:spid="_x0000_s1056" type="#_x0000_t202" style="position:absolute;margin-left:236.8pt;margin-top:443.75pt;width:4in;height:48.6pt;z-index:251658244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" filled="f" stroked="f" strokeweight=".5pt">
                    <v:textbox inset="0,0,0,0">
                      <w:txbxContent>
                        <w:p w14:paraId="7F721D1A" w14:textId="1E829951" w:rsidR="004C1989" w:rsidRPr="004C1989" w:rsidRDefault="004C1989" w:rsidP="004C1989">
                          <w:pPr>
                            <w:pStyle w:val="Sinespaciado"/>
                            <w:rPr>
                              <w:b/>
                              <w:sz w:val="32"/>
                              <w:szCs w:val="26"/>
                            </w:rPr>
                          </w:pPr>
                          <w:r>
                            <w:rPr>
                              <w:b/>
                              <w:sz w:val="32"/>
                              <w:szCs w:val="26"/>
                            </w:rPr>
                            <w:t>Paralelo</w:t>
                          </w:r>
                          <w:r w:rsidRPr="004C1989">
                            <w:rPr>
                              <w:b/>
                              <w:sz w:val="32"/>
                              <w:szCs w:val="26"/>
                            </w:rPr>
                            <w:t>:</w:t>
                          </w:r>
                          <w:r w:rsidRPr="004C1989">
                            <w:rPr>
                              <w:b/>
                              <w:sz w:val="32"/>
                              <w:szCs w:val="26"/>
                            </w:rPr>
                            <w:br/>
                          </w:r>
                          <w:r>
                            <w:rPr>
                              <w:sz w:val="32"/>
                              <w:szCs w:val="26"/>
                            </w:rPr>
                            <w:t>2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4361A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5F8D257D" wp14:editId="472FBA3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4714504</wp:posOffset>
                    </wp:positionV>
                    <wp:extent cx="3657600" cy="617517"/>
                    <wp:effectExtent l="0" t="0" r="7620" b="11430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6175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42E24B" w14:textId="7FA431B3" w:rsidR="004361AB" w:rsidRPr="004C1989" w:rsidRDefault="004361AB" w:rsidP="004361AB">
                                <w:pPr>
                                  <w:pStyle w:val="Sinespaciado"/>
                                  <w:rPr>
                                    <w:b/>
                                    <w:sz w:val="32"/>
                                    <w:szCs w:val="26"/>
                                  </w:rPr>
                                </w:pPr>
                                <w:r w:rsidRPr="004C1989">
                                  <w:rPr>
                                    <w:b/>
                                    <w:sz w:val="32"/>
                                    <w:szCs w:val="26"/>
                                  </w:rPr>
                                  <w:t>Profesor:</w:t>
                                </w:r>
                                <w:r w:rsidRPr="004C1989">
                                  <w:rPr>
                                    <w:b/>
                                    <w:sz w:val="32"/>
                                    <w:szCs w:val="26"/>
                                  </w:rPr>
                                  <w:br/>
                                </w:r>
                                <w:r w:rsidRPr="004C1989">
                                  <w:rPr>
                                    <w:sz w:val="32"/>
                                    <w:szCs w:val="26"/>
                                  </w:rPr>
                                  <w:t>David Jurado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8D257D" id="Cuadro de texto 33" o:spid="_x0000_s1057" type="#_x0000_t202" style="position:absolute;margin-left:236.8pt;margin-top:371.2pt;width:4in;height:48.6pt;z-index:251658243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" filled="f" stroked="f" strokeweight=".5pt">
                    <v:textbox inset="0,0,0,0">
                      <w:txbxContent>
                        <w:p w14:paraId="3142E24B" w14:textId="7FA431B3" w:rsidR="004361AB" w:rsidRPr="004C1989" w:rsidRDefault="004361AB" w:rsidP="004361AB">
                          <w:pPr>
                            <w:pStyle w:val="Sinespaciado"/>
                            <w:rPr>
                              <w:b/>
                              <w:sz w:val="32"/>
                              <w:szCs w:val="26"/>
                            </w:rPr>
                          </w:pPr>
                          <w:r w:rsidRPr="004C1989">
                            <w:rPr>
                              <w:b/>
                              <w:sz w:val="32"/>
                              <w:szCs w:val="26"/>
                            </w:rPr>
                            <w:t>Profesor:</w:t>
                          </w:r>
                          <w:r w:rsidRPr="004C1989">
                            <w:rPr>
                              <w:b/>
                              <w:sz w:val="32"/>
                              <w:szCs w:val="26"/>
                            </w:rPr>
                            <w:br/>
                          </w:r>
                          <w:r w:rsidRPr="004C1989">
                            <w:rPr>
                              <w:sz w:val="32"/>
                              <w:szCs w:val="26"/>
                            </w:rPr>
                            <w:t>David Jurado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8B542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5534BF" wp14:editId="75A808A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76353" cy="1069340"/>
                    <wp:effectExtent l="0" t="0" r="1460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6353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A3A5B4" w14:textId="462DD1D0" w:rsidR="008B5429" w:rsidRPr="007826B9" w:rsidRDefault="00335D5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429" w:rsidRPr="007826B9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Diseño de Software</w:t>
                                    </w:r>
                                  </w:sdtContent>
                                </w:sdt>
                              </w:p>
                              <w:p w14:paraId="6C18B4F1" w14:textId="071328F4" w:rsidR="008B5429" w:rsidRDefault="00335D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42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</w:t>
                                    </w:r>
                                  </w:sdtContent>
                                </w:sdt>
                                <w:r w:rsidR="00C77191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2019-1S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5534BF" id="Cuadro de texto 1" o:spid="_x0000_s1058" type="#_x0000_t202" style="position:absolute;margin-left:0;margin-top:0;width:297.35pt;height:84.2pt;z-index:251658241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" filled="f" stroked="f" strokeweight=".5pt">
                    <v:textbox inset="0,0,0,0">
                      <w:txbxContent>
                        <w:p w14:paraId="47A3A5B4" w14:textId="462DD1D0" w:rsidR="008B5429" w:rsidRPr="007826B9" w:rsidRDefault="00335D5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429" w:rsidRPr="007826B9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Diseño de Software</w:t>
                              </w:r>
                            </w:sdtContent>
                          </w:sdt>
                        </w:p>
                        <w:p w14:paraId="6C18B4F1" w14:textId="071328F4" w:rsidR="008B5429" w:rsidRDefault="00335D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42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</w:t>
                              </w:r>
                            </w:sdtContent>
                          </w:sdt>
                          <w:r w:rsidR="00C77191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2019-1S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B5429" w:rsidRPr="3168C8B0">
            <w:br w:type="page"/>
          </w:r>
        </w:sdtContent>
      </w:sdt>
      <w:r w:rsidR="00D93D5F" w:rsidRPr="00D93D5F">
        <w:rPr>
          <w:rFonts w:ascii="Arial" w:hAnsi="Arial" w:cs="Arial"/>
          <w:b/>
          <w:sz w:val="24"/>
        </w:rPr>
        <w:t>Descripción de Propuesta</w:t>
      </w:r>
    </w:p>
    <w:p w14:paraId="19F5BC06" w14:textId="77777777" w:rsidR="009C0B2D" w:rsidRPr="00431D06" w:rsidRDefault="009C0B2D" w:rsidP="00431D06">
      <w:pPr>
        <w:pStyle w:val="Sinespaciado"/>
        <w:rPr>
          <w:rFonts w:ascii="Arial" w:eastAsiaTheme="majorEastAsia" w:hAnsi="Arial" w:cs="Arial"/>
          <w:color w:val="404040" w:themeColor="text1" w:themeTint="BF"/>
          <w:sz w:val="26"/>
          <w:szCs w:val="26"/>
        </w:rPr>
      </w:pPr>
    </w:p>
    <w:p w14:paraId="6A4EECCD" w14:textId="65A933BB" w:rsidR="003000C1" w:rsidRPr="003000C1" w:rsidRDefault="00E62A48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presente proyecto </w:t>
      </w:r>
      <w:r w:rsidR="00CC4F8B">
        <w:rPr>
          <w:rFonts w:ascii="Arial" w:hAnsi="Arial" w:cs="Arial"/>
          <w:sz w:val="24"/>
        </w:rPr>
        <w:t>consiste</w:t>
      </w:r>
      <w:r w:rsidR="002F5EF5">
        <w:rPr>
          <w:rFonts w:ascii="Arial" w:hAnsi="Arial" w:cs="Arial"/>
          <w:sz w:val="24"/>
        </w:rPr>
        <w:t xml:space="preserve"> en crear un sistema </w:t>
      </w:r>
      <w:r w:rsidR="00B105DA">
        <w:rPr>
          <w:rFonts w:ascii="Arial" w:hAnsi="Arial" w:cs="Arial"/>
          <w:sz w:val="24"/>
        </w:rPr>
        <w:t>que constara de dos partes: una aplicación con interfaz de usuario y una base de datos</w:t>
      </w:r>
      <w:r w:rsidR="00A760B9">
        <w:rPr>
          <w:rFonts w:ascii="Arial" w:hAnsi="Arial" w:cs="Arial"/>
          <w:sz w:val="24"/>
        </w:rPr>
        <w:t xml:space="preserve">. Para su creación se tomaron en cuenta diversas </w:t>
      </w:r>
      <w:r w:rsidR="003000C1" w:rsidRPr="003000C1">
        <w:rPr>
          <w:rFonts w:ascii="Arial" w:hAnsi="Arial" w:cs="Arial"/>
          <w:sz w:val="24"/>
        </w:rPr>
        <w:t>herramientas y patrones de diseño que fueron vistos y desarrollados a lo largo del parcial.</w:t>
      </w:r>
    </w:p>
    <w:p w14:paraId="65CDDC2C" w14:textId="77777777" w:rsidR="00B706AA" w:rsidRDefault="003000C1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 w:rsidRPr="003000C1">
        <w:rPr>
          <w:rFonts w:ascii="Arial" w:hAnsi="Arial" w:cs="Arial"/>
          <w:sz w:val="24"/>
        </w:rPr>
        <w:t xml:space="preserve">Se </w:t>
      </w:r>
      <w:r w:rsidR="00B706AA">
        <w:rPr>
          <w:rFonts w:ascii="Arial" w:hAnsi="Arial" w:cs="Arial"/>
          <w:sz w:val="24"/>
        </w:rPr>
        <w:t>han realizado los siguientes</w:t>
      </w:r>
      <w:r w:rsidRPr="003000C1">
        <w:rPr>
          <w:rFonts w:ascii="Arial" w:hAnsi="Arial" w:cs="Arial"/>
          <w:sz w:val="24"/>
        </w:rPr>
        <w:t xml:space="preserve"> diagramas</w:t>
      </w:r>
      <w:r w:rsidR="00B706AA">
        <w:rPr>
          <w:rFonts w:ascii="Arial" w:hAnsi="Arial" w:cs="Arial"/>
          <w:sz w:val="24"/>
        </w:rPr>
        <w:t>:</w:t>
      </w:r>
      <w:r w:rsidRPr="003000C1">
        <w:rPr>
          <w:rFonts w:ascii="Arial" w:hAnsi="Arial" w:cs="Arial"/>
          <w:sz w:val="24"/>
        </w:rPr>
        <w:t xml:space="preserve"> </w:t>
      </w:r>
    </w:p>
    <w:p w14:paraId="1C17305C" w14:textId="09945F26" w:rsidR="00B706AA" w:rsidRDefault="00B706AA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r w:rsidR="007666C9">
        <w:rPr>
          <w:rFonts w:ascii="Arial" w:hAnsi="Arial" w:cs="Arial"/>
          <w:sz w:val="24"/>
        </w:rPr>
        <w:t>Diagrama de C</w:t>
      </w:r>
      <w:r w:rsidR="003000C1" w:rsidRPr="003000C1">
        <w:rPr>
          <w:rFonts w:ascii="Arial" w:hAnsi="Arial" w:cs="Arial"/>
          <w:sz w:val="24"/>
        </w:rPr>
        <w:t>aso</w:t>
      </w:r>
      <w:r w:rsidR="007666C9">
        <w:rPr>
          <w:rFonts w:ascii="Arial" w:hAnsi="Arial" w:cs="Arial"/>
          <w:sz w:val="24"/>
        </w:rPr>
        <w:t>s</w:t>
      </w:r>
      <w:r w:rsidR="003000C1" w:rsidRPr="003000C1">
        <w:rPr>
          <w:rFonts w:ascii="Arial" w:hAnsi="Arial" w:cs="Arial"/>
          <w:sz w:val="24"/>
        </w:rPr>
        <w:t xml:space="preserve"> de uso con su respectiva documentación</w:t>
      </w:r>
      <w:r w:rsidR="00492360">
        <w:rPr>
          <w:rFonts w:ascii="Arial" w:hAnsi="Arial" w:cs="Arial"/>
          <w:sz w:val="24"/>
        </w:rPr>
        <w:t>.</w:t>
      </w:r>
    </w:p>
    <w:p w14:paraId="70DF6D7B" w14:textId="52BBCC2B" w:rsidR="003000C1" w:rsidRPr="003000C1" w:rsidRDefault="00B706AA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r w:rsidR="007666C9">
        <w:rPr>
          <w:rFonts w:ascii="Arial" w:hAnsi="Arial" w:cs="Arial"/>
          <w:sz w:val="24"/>
        </w:rPr>
        <w:t>D</w:t>
      </w:r>
      <w:r w:rsidR="003000C1" w:rsidRPr="003000C1">
        <w:rPr>
          <w:rFonts w:ascii="Arial" w:hAnsi="Arial" w:cs="Arial"/>
          <w:sz w:val="24"/>
        </w:rPr>
        <w:t>iagrama de clases mediante el modelo</w:t>
      </w:r>
      <w:r w:rsidR="007666C9">
        <w:rPr>
          <w:rFonts w:ascii="Arial" w:hAnsi="Arial" w:cs="Arial"/>
          <w:sz w:val="24"/>
        </w:rPr>
        <w:t xml:space="preserve"> </w:t>
      </w:r>
      <w:r w:rsidR="003000C1" w:rsidRPr="003000C1">
        <w:rPr>
          <w:rFonts w:ascii="Arial" w:hAnsi="Arial" w:cs="Arial"/>
          <w:sz w:val="24"/>
        </w:rPr>
        <w:t>MVC</w:t>
      </w:r>
      <w:r w:rsidR="00492360">
        <w:rPr>
          <w:rFonts w:ascii="Arial" w:hAnsi="Arial" w:cs="Arial"/>
          <w:sz w:val="24"/>
        </w:rPr>
        <w:t>.</w:t>
      </w:r>
    </w:p>
    <w:p w14:paraId="2A7BC3BA" w14:textId="3F81585B" w:rsidR="00B71D17" w:rsidRDefault="007666C9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-D</w:t>
      </w:r>
      <w:r w:rsidR="003000C1" w:rsidRPr="003000C1">
        <w:rPr>
          <w:rFonts w:ascii="Arial" w:hAnsi="Arial" w:cs="Arial"/>
          <w:sz w:val="24"/>
        </w:rPr>
        <w:t xml:space="preserve">iagramas de secuencia los cuales </w:t>
      </w:r>
      <w:r w:rsidR="00B71D17">
        <w:rPr>
          <w:rFonts w:ascii="Arial" w:hAnsi="Arial" w:cs="Arial"/>
          <w:sz w:val="24"/>
        </w:rPr>
        <w:t>se basan</w:t>
      </w:r>
      <w:r w:rsidR="003000C1" w:rsidRPr="003000C1">
        <w:rPr>
          <w:rFonts w:ascii="Arial" w:hAnsi="Arial" w:cs="Arial"/>
          <w:sz w:val="24"/>
        </w:rPr>
        <w:t xml:space="preserve"> en 5 casos de uso previamente descritos por </w:t>
      </w:r>
      <w:r w:rsidR="00B71D17">
        <w:rPr>
          <w:rFonts w:ascii="Arial" w:hAnsi="Arial" w:cs="Arial"/>
          <w:sz w:val="24"/>
        </w:rPr>
        <w:t>el</w:t>
      </w:r>
      <w:r w:rsidR="003000C1" w:rsidRPr="003000C1">
        <w:rPr>
          <w:rFonts w:ascii="Arial" w:hAnsi="Arial" w:cs="Arial"/>
          <w:sz w:val="24"/>
        </w:rPr>
        <w:t xml:space="preserve"> diagrama</w:t>
      </w:r>
      <w:r w:rsidR="00897837">
        <w:rPr>
          <w:rFonts w:ascii="Arial" w:hAnsi="Arial" w:cs="Arial"/>
          <w:sz w:val="24"/>
        </w:rPr>
        <w:t>.</w:t>
      </w:r>
    </w:p>
    <w:p w14:paraId="65A99EBF" w14:textId="43DE0CF7" w:rsidR="001D56A1" w:rsidRDefault="003000C1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 w:rsidRPr="003000C1">
        <w:rPr>
          <w:rFonts w:ascii="Arial" w:hAnsi="Arial" w:cs="Arial"/>
          <w:sz w:val="24"/>
        </w:rPr>
        <w:t xml:space="preserve"> </w:t>
      </w:r>
      <w:r w:rsidR="00B71D17">
        <w:rPr>
          <w:rFonts w:ascii="Arial" w:hAnsi="Arial" w:cs="Arial"/>
          <w:sz w:val="24"/>
        </w:rPr>
        <w:t>-D</w:t>
      </w:r>
      <w:r w:rsidRPr="003000C1">
        <w:rPr>
          <w:rFonts w:ascii="Arial" w:hAnsi="Arial" w:cs="Arial"/>
          <w:sz w:val="24"/>
        </w:rPr>
        <w:t xml:space="preserve">iseño del modelo lógico de </w:t>
      </w:r>
      <w:r w:rsidR="00897837">
        <w:rPr>
          <w:rFonts w:ascii="Arial" w:hAnsi="Arial" w:cs="Arial"/>
          <w:sz w:val="24"/>
        </w:rPr>
        <w:t>la</w:t>
      </w:r>
      <w:r w:rsidRPr="003000C1">
        <w:rPr>
          <w:rFonts w:ascii="Arial" w:hAnsi="Arial" w:cs="Arial"/>
          <w:sz w:val="24"/>
        </w:rPr>
        <w:t xml:space="preserve"> estructura de la base de datos que se opera dentro de los lineamientos expresados en </w:t>
      </w:r>
      <w:r w:rsidR="00897837" w:rsidRPr="003000C1">
        <w:rPr>
          <w:rFonts w:ascii="Arial" w:hAnsi="Arial" w:cs="Arial"/>
          <w:sz w:val="24"/>
        </w:rPr>
        <w:t>todos los diagramas</w:t>
      </w:r>
      <w:r w:rsidR="00897837">
        <w:rPr>
          <w:rFonts w:ascii="Arial" w:hAnsi="Arial" w:cs="Arial"/>
          <w:sz w:val="24"/>
        </w:rPr>
        <w:t>.</w:t>
      </w:r>
    </w:p>
    <w:p w14:paraId="38A44389" w14:textId="29CD2EDA" w:rsidR="00BD361D" w:rsidRDefault="00BD361D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 w:rsidRPr="00BD361D">
        <w:rPr>
          <w:rFonts w:ascii="Arial" w:hAnsi="Arial" w:cs="Arial"/>
          <w:sz w:val="24"/>
        </w:rPr>
        <w:t xml:space="preserve">Parte importante de los requerimientos son los aspectos </w:t>
      </w:r>
      <w:r w:rsidR="00FF402C">
        <w:rPr>
          <w:rFonts w:ascii="Arial" w:hAnsi="Arial" w:cs="Arial"/>
          <w:sz w:val="24"/>
        </w:rPr>
        <w:t>aquellos que</w:t>
      </w:r>
      <w:r w:rsidRPr="00BD361D">
        <w:rPr>
          <w:rFonts w:ascii="Arial" w:hAnsi="Arial" w:cs="Arial"/>
          <w:sz w:val="24"/>
        </w:rPr>
        <w:t xml:space="preserve"> </w:t>
      </w:r>
      <w:r w:rsidR="00FF402C">
        <w:rPr>
          <w:rFonts w:ascii="Arial" w:hAnsi="Arial" w:cs="Arial"/>
          <w:sz w:val="24"/>
        </w:rPr>
        <w:t>han sido</w:t>
      </w:r>
      <w:r w:rsidRPr="00BD361D">
        <w:rPr>
          <w:rFonts w:ascii="Arial" w:hAnsi="Arial" w:cs="Arial"/>
          <w:sz w:val="24"/>
        </w:rPr>
        <w:t xml:space="preserve"> identificados y situados </w:t>
      </w:r>
      <w:r w:rsidR="00FF402C">
        <w:rPr>
          <w:rFonts w:ascii="Arial" w:hAnsi="Arial" w:cs="Arial"/>
          <w:sz w:val="24"/>
        </w:rPr>
        <w:t>cuando se</w:t>
      </w:r>
      <w:r w:rsidRPr="00BD361D">
        <w:rPr>
          <w:rFonts w:ascii="Arial" w:hAnsi="Arial" w:cs="Arial"/>
          <w:sz w:val="24"/>
        </w:rPr>
        <w:t xml:space="preserve"> </w:t>
      </w:r>
      <w:proofErr w:type="spellStart"/>
      <w:r w:rsidRPr="00BD361D">
        <w:rPr>
          <w:rFonts w:ascii="Arial" w:hAnsi="Arial" w:cs="Arial"/>
          <w:sz w:val="24"/>
        </w:rPr>
        <w:t>logea</w:t>
      </w:r>
      <w:proofErr w:type="spellEnd"/>
      <w:r w:rsidRPr="00BD361D">
        <w:rPr>
          <w:rFonts w:ascii="Arial" w:hAnsi="Arial" w:cs="Arial"/>
          <w:sz w:val="24"/>
        </w:rPr>
        <w:t xml:space="preserve"> al sistema y contar con una constante verificación de conexión con la base de datos teniendo cada uno acciones diferentes </w:t>
      </w:r>
      <w:r w:rsidR="003D32DF" w:rsidRPr="00BD361D">
        <w:rPr>
          <w:rFonts w:ascii="Arial" w:hAnsi="Arial" w:cs="Arial"/>
          <w:sz w:val="24"/>
        </w:rPr>
        <w:t>de acuerdo con</w:t>
      </w:r>
      <w:r w:rsidRPr="00BD361D">
        <w:rPr>
          <w:rFonts w:ascii="Arial" w:hAnsi="Arial" w:cs="Arial"/>
          <w:sz w:val="24"/>
        </w:rPr>
        <w:t xml:space="preserve"> lo que fue visto y analizado previamente</w:t>
      </w:r>
      <w:r w:rsidR="003D32DF">
        <w:rPr>
          <w:rFonts w:ascii="Arial" w:hAnsi="Arial" w:cs="Arial"/>
          <w:sz w:val="24"/>
        </w:rPr>
        <w:t>.</w:t>
      </w:r>
    </w:p>
    <w:p w14:paraId="3F8B3231" w14:textId="4EB27222" w:rsidR="003D32DF" w:rsidRDefault="003D32DF" w:rsidP="003000C1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Como alcance del proyecto se espera que sea capaz de </w:t>
      </w:r>
      <w:r w:rsidRPr="003D32DF">
        <w:rPr>
          <w:rFonts w:ascii="Arial" w:hAnsi="Arial" w:cs="Arial"/>
          <w:sz w:val="24"/>
        </w:rPr>
        <w:t xml:space="preserve">realizar mínimo las operaciones </w:t>
      </w:r>
      <w:proofErr w:type="spellStart"/>
      <w:r w:rsidRPr="003D32DF">
        <w:rPr>
          <w:rFonts w:ascii="Arial" w:hAnsi="Arial" w:cs="Arial"/>
          <w:sz w:val="24"/>
        </w:rPr>
        <w:t>crud</w:t>
      </w:r>
      <w:proofErr w:type="spellEnd"/>
      <w:r w:rsidRPr="003D32DF">
        <w:rPr>
          <w:rFonts w:ascii="Arial" w:hAnsi="Arial" w:cs="Arial"/>
          <w:sz w:val="24"/>
        </w:rPr>
        <w:t xml:space="preserve"> sobre los datos y cumplir casi todos los requerimientos </w:t>
      </w:r>
      <w:r w:rsidR="006B79DF" w:rsidRPr="003D32DF">
        <w:rPr>
          <w:rFonts w:ascii="Arial" w:hAnsi="Arial" w:cs="Arial"/>
          <w:sz w:val="24"/>
        </w:rPr>
        <w:t>importantes, salvo</w:t>
      </w:r>
      <w:r w:rsidRPr="003D32DF">
        <w:rPr>
          <w:rFonts w:ascii="Arial" w:hAnsi="Arial" w:cs="Arial"/>
          <w:sz w:val="24"/>
        </w:rPr>
        <w:t xml:space="preserve"> que por algún contratiempo no se logre implementar</w:t>
      </w:r>
      <w:r w:rsidR="00EE6F4F">
        <w:rPr>
          <w:rFonts w:ascii="Arial" w:hAnsi="Arial" w:cs="Arial"/>
          <w:sz w:val="24"/>
        </w:rPr>
        <w:t>.</w:t>
      </w:r>
    </w:p>
    <w:p w14:paraId="2A059D5C" w14:textId="77777777" w:rsidR="00B71D17" w:rsidRDefault="00B71D17" w:rsidP="003000C1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6C31C168" w14:textId="4BD5AB7E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5F20CC3A" w14:textId="0847A38B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4824D5A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F1F0FBF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1799826D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2194FD7F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4B4DAB6A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442E3CB2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435B0328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105082ED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60266FE7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7183BCE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1E72D19D" w14:textId="77777777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0E54840" w14:textId="35E0329A" w:rsidR="00BA3D84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Diagrama MVC</w:t>
      </w:r>
    </w:p>
    <w:p w14:paraId="30220638" w14:textId="5C797256" w:rsidR="005D3931" w:rsidRDefault="005D3931" w:rsidP="00FA418D">
      <w:pPr>
        <w:spacing w:after="160" w:line="259" w:lineRule="auto"/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4944546" wp14:editId="12F35240">
            <wp:extent cx="5731510" cy="3858260"/>
            <wp:effectExtent l="0" t="0" r="254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B3CC" w14:textId="611D47F0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B5DB02F" w14:textId="143CC76E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29AC81C4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0D283C99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0FA3F4C9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53CC65A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E680F74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71B14D1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A7597B8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1B2819AB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DBF96D4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3017835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67BA80B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ABB7DF4" w14:textId="3379EC74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07BF72ED" w14:textId="77777777" w:rsidR="00306935" w:rsidRDefault="00306935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61A1DDC9" w14:textId="72B1409A" w:rsidR="00FA418D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10FC6813">
        <w:rPr>
          <w:rFonts w:ascii="Arial" w:hAnsi="Arial" w:cs="Arial"/>
          <w:sz w:val="24"/>
          <w:szCs w:val="24"/>
        </w:rPr>
        <w:lastRenderedPageBreak/>
        <w:t>Casos De Uso</w:t>
      </w:r>
    </w:p>
    <w:p w14:paraId="0A6826E8" w14:textId="2307E6C6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2B543A" wp14:editId="1A671CD7">
            <wp:extent cx="5731510" cy="4283075"/>
            <wp:effectExtent l="0" t="0" r="2540" b="3175"/>
            <wp:docPr id="284977171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DAC7" w14:textId="7DCB4990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62C44956" w14:textId="61FC839F" w:rsidR="00C93A5E" w:rsidRPr="00910752" w:rsidRDefault="00C93A5E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  <w:r w:rsidRPr="00910752">
        <w:rPr>
          <w:rFonts w:ascii="Arial" w:hAnsi="Arial" w:cs="Arial"/>
          <w:b/>
          <w:sz w:val="24"/>
        </w:rPr>
        <w:t>Diagramas de Secuencias</w:t>
      </w:r>
    </w:p>
    <w:p w14:paraId="45BB3DBB" w14:textId="2805C992" w:rsidR="00CA3689" w:rsidRPr="00306935" w:rsidRDefault="00CA3689" w:rsidP="00FA418D">
      <w:pPr>
        <w:spacing w:after="160" w:line="259" w:lineRule="auto"/>
        <w:jc w:val="both"/>
        <w:rPr>
          <w:rFonts w:ascii="Arial" w:hAnsi="Arial" w:cs="Arial"/>
          <w:sz w:val="24"/>
          <w:lang w:val="es-AR"/>
        </w:rPr>
      </w:pPr>
      <w:r>
        <w:rPr>
          <w:noProof/>
        </w:rPr>
        <w:drawing>
          <wp:inline distT="0" distB="0" distL="0" distR="0" wp14:anchorId="0112B4F1" wp14:editId="4539EDB1">
            <wp:extent cx="5731510" cy="3222625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3F28" w14:textId="5A257F8C" w:rsidR="00CC427F" w:rsidRDefault="003A7429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9AF8AC" wp14:editId="31E4421B">
            <wp:extent cx="5731510" cy="3222625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7A8A" w14:textId="05BC24CB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34B7FE6E" w14:textId="2A11C398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0962DC32" w14:textId="6969D88D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705E87A7" w14:textId="1B1E10B1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56F3EA25" w14:textId="71FA7F92" w:rsidR="00CC427F" w:rsidRDefault="00515EB2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FD08AA" wp14:editId="2BC5B83B">
            <wp:extent cx="5731510" cy="3222625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09EF" w14:textId="063846D7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2821FB24" w14:textId="5FBA615F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03102CE9" w14:textId="27942FFC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3911A829" w14:textId="11DDABBA" w:rsidR="00CC427F" w:rsidRDefault="006343F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11AFCD" wp14:editId="0A45ABD7">
            <wp:extent cx="5731510" cy="3222625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FB7" w14:textId="6A6BFF3A" w:rsidR="00CC427F" w:rsidRDefault="000F094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2B43CA" wp14:editId="1B10011B">
            <wp:extent cx="5731510" cy="3222625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756" w14:textId="49FC4175" w:rsidR="00CC427F" w:rsidRDefault="00CC427F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29A98B5B" w14:textId="77777777" w:rsidR="00910752" w:rsidRDefault="00910752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760DD997" w14:textId="77777777" w:rsidR="00910752" w:rsidRDefault="00910752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04602DB" w14:textId="77777777" w:rsidR="00910752" w:rsidRDefault="00910752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33A40CF7" w14:textId="7B6E967D" w:rsidR="00910752" w:rsidRDefault="00910752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5C902CB9" w14:textId="2210A407" w:rsidR="00D8283D" w:rsidRDefault="00D8283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73716CD1" w14:textId="77777777" w:rsidR="00D8283D" w:rsidRDefault="00D8283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7D64627A" w14:textId="0EAFCF1B" w:rsidR="00910752" w:rsidRDefault="00D8283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Diagrama de Base de Datos </w:t>
      </w:r>
    </w:p>
    <w:p w14:paraId="0B6AB161" w14:textId="172380A7" w:rsidR="00D8283D" w:rsidRDefault="00D8283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480B32CD" w14:textId="1F672A4F" w:rsidR="00D8283D" w:rsidRDefault="00D8283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CEDD55" wp14:editId="69DA6C03">
            <wp:extent cx="5731510" cy="3222625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41DB" w14:textId="1A1EF13C" w:rsidR="00FA418D" w:rsidRDefault="00D8283D" w:rsidP="00FA418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195D25" wp14:editId="18A63CB8">
            <wp:extent cx="5731510" cy="3222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327" w14:textId="77777777" w:rsidR="00D8283D" w:rsidRDefault="00D8283D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</w:p>
    <w:p w14:paraId="274D8614" w14:textId="77777777" w:rsidR="00D8283D" w:rsidRDefault="00D8283D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</w:p>
    <w:p w14:paraId="5B64CD86" w14:textId="77777777" w:rsidR="00D8283D" w:rsidRDefault="00D8283D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</w:p>
    <w:p w14:paraId="7AEEBF37" w14:textId="77777777" w:rsidR="00D8283D" w:rsidRDefault="00D8283D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</w:p>
    <w:p w14:paraId="63AFABA6" w14:textId="77777777" w:rsidR="00D8283D" w:rsidRDefault="00D8283D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</w:p>
    <w:p w14:paraId="7020554A" w14:textId="342AA95A" w:rsidR="00FA418D" w:rsidRPr="00331F72" w:rsidRDefault="00331F72" w:rsidP="00FA418D">
      <w:pPr>
        <w:spacing w:after="160" w:line="259" w:lineRule="auto"/>
        <w:jc w:val="both"/>
        <w:rPr>
          <w:rFonts w:ascii="Arial" w:hAnsi="Arial" w:cs="Arial"/>
          <w:b/>
          <w:sz w:val="24"/>
        </w:rPr>
      </w:pPr>
      <w:bookmarkStart w:id="0" w:name="_GoBack"/>
      <w:bookmarkEnd w:id="0"/>
      <w:r>
        <w:rPr>
          <w:rFonts w:ascii="Arial" w:hAnsi="Arial" w:cs="Arial"/>
          <w:b/>
          <w:sz w:val="24"/>
        </w:rPr>
        <w:lastRenderedPageBreak/>
        <w:t>Documentación de Diagramas de casos de uso</w:t>
      </w:r>
    </w:p>
    <w:p w14:paraId="594FD676" w14:textId="4920E09E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6524147" w14:textId="77777777" w:rsidR="00331F72" w:rsidRPr="00C7351F" w:rsidRDefault="00331F72" w:rsidP="00331F72">
      <w:pPr>
        <w:pStyle w:val="Ttulo3"/>
        <w:rPr>
          <w:rFonts w:ascii="Arial" w:hAnsi="Arial" w:cs="Arial"/>
        </w:rPr>
      </w:pPr>
      <w:r w:rsidRPr="00C7351F">
        <w:rPr>
          <w:rFonts w:ascii="Arial" w:hAnsi="Arial" w:cs="Arial"/>
        </w:rPr>
        <w:t xml:space="preserve">Caso de uso 1: </w:t>
      </w:r>
      <w:proofErr w:type="spellStart"/>
      <w:r w:rsidRPr="00C7351F">
        <w:rPr>
          <w:rFonts w:ascii="Arial" w:hAnsi="Arial" w:cs="Arial"/>
        </w:rPr>
        <w:t>Login</w:t>
      </w:r>
      <w:proofErr w:type="spellEnd"/>
    </w:p>
    <w:p w14:paraId="0D55F986" w14:textId="77777777" w:rsidR="00331F72" w:rsidRDefault="00331F72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377886CC" w14:textId="25D81E39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6F0C2993" w14:textId="40A3E76F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6AF2710D" w14:textId="34C7E7E9" w:rsidR="00FA418D" w:rsidRDefault="00FA418D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7418A657" w14:textId="70B2497E" w:rsidR="00B105DA" w:rsidRDefault="00B105DA" w:rsidP="00FA418D">
      <w:pPr>
        <w:spacing w:after="160" w:line="259" w:lineRule="auto"/>
        <w:jc w:val="both"/>
        <w:rPr>
          <w:rFonts w:ascii="Arial" w:hAnsi="Arial" w:cs="Arial"/>
          <w:sz w:val="24"/>
        </w:rPr>
      </w:pPr>
    </w:p>
    <w:p w14:paraId="02BA6A94" w14:textId="77777777" w:rsidR="00B105DA" w:rsidRPr="00D93D5F" w:rsidRDefault="00B105DA" w:rsidP="00FA418D">
      <w:pPr>
        <w:spacing w:after="160" w:line="259" w:lineRule="auto"/>
        <w:jc w:val="both"/>
        <w:rPr>
          <w:rFonts w:ascii="Arial" w:eastAsiaTheme="majorEastAsia" w:hAnsi="Arial" w:cs="Arial"/>
          <w:b/>
          <w:color w:val="404040" w:themeColor="text1" w:themeTint="BF"/>
          <w:sz w:val="32"/>
          <w:szCs w:val="26"/>
        </w:rPr>
      </w:pPr>
    </w:p>
    <w:p w14:paraId="04A8714E" w14:textId="77777777" w:rsidR="00A5267C" w:rsidRDefault="00A5267C" w:rsidP="00B349C6">
      <w:pPr>
        <w:pStyle w:val="Ttulo3"/>
        <w:rPr>
          <w:rFonts w:ascii="Arial" w:hAnsi="Arial" w:cs="Arial"/>
        </w:rPr>
      </w:pPr>
    </w:p>
    <w:p w14:paraId="47BAF0ED" w14:textId="77777777" w:rsidR="00764FB9" w:rsidRPr="00764FB9" w:rsidRDefault="00764FB9" w:rsidP="00764FB9"/>
    <w:p w14:paraId="1DEC25EF" w14:textId="77777777" w:rsidR="003431AB" w:rsidRDefault="003431AB" w:rsidP="006A1B8A">
      <w:pPr>
        <w:pStyle w:val="Ttulo3"/>
      </w:pPr>
    </w:p>
    <w:tbl>
      <w:tblPr>
        <w:tblStyle w:val="Tablaconcuadrcula"/>
        <w:tblpPr w:leftFromText="141" w:rightFromText="141" w:vertAnchor="page" w:horzAnchor="margin" w:tblpY="3568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764FB9" w14:paraId="4EBF1385" w14:textId="77777777" w:rsidTr="00331F72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1B23FD74" w14:textId="77777777" w:rsidR="00764FB9" w:rsidRDefault="00764FB9" w:rsidP="00331F72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764FB9" w14:paraId="73390D41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35CC0FE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864846C" w14:textId="414F0B36" w:rsidR="00764FB9" w:rsidRDefault="00764FB9" w:rsidP="00331F72">
            <w:pPr>
              <w:spacing w:before="80" w:after="80"/>
              <w:jc w:val="center"/>
            </w:pPr>
            <w:r>
              <w:rPr>
                <w:b/>
              </w:rPr>
              <w:t>CDU-A0</w:t>
            </w:r>
            <w:r w:rsidR="005116FE">
              <w:rPr>
                <w:b/>
              </w:rPr>
              <w:t>1</w:t>
            </w:r>
          </w:p>
        </w:tc>
      </w:tr>
      <w:tr w:rsidR="00764FB9" w14:paraId="5F137095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EBE77A3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C00A054" w14:textId="21BBFF97" w:rsidR="00764FB9" w:rsidRDefault="00D52E6B" w:rsidP="00331F72">
            <w:pPr>
              <w:spacing w:before="80" w:after="80"/>
            </w:pPr>
            <w:proofErr w:type="spellStart"/>
            <w:r>
              <w:t>Loggin</w:t>
            </w:r>
            <w:proofErr w:type="spellEnd"/>
            <w:r>
              <w:t xml:space="preserve"> </w:t>
            </w:r>
          </w:p>
        </w:tc>
      </w:tr>
      <w:tr w:rsidR="00764FB9" w14:paraId="42F24F68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7D2FB91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409B1AF" w14:textId="77777777" w:rsidR="00764FB9" w:rsidRDefault="00764FB9" w:rsidP="00331F72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764FB9" w14:paraId="02EECFA6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4DD1189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FF69CEC" w14:textId="0D8190CC" w:rsidR="00764FB9" w:rsidRDefault="00FF45AD" w:rsidP="00331F72">
            <w:pPr>
              <w:spacing w:before="80" w:after="80"/>
            </w:pPr>
            <w:r>
              <w:t xml:space="preserve">Usuarios </w:t>
            </w:r>
            <w:r w:rsidR="00764FB9">
              <w:t xml:space="preserve"> </w:t>
            </w:r>
          </w:p>
        </w:tc>
      </w:tr>
      <w:tr w:rsidR="00764FB9" w14:paraId="0F80468B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EA0B27A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5EBBB61" w14:textId="77777777" w:rsidR="00764FB9" w:rsidRDefault="00764FB9" w:rsidP="00331F72">
            <w:pPr>
              <w:spacing w:line="360" w:lineRule="auto"/>
            </w:pPr>
            <w:r>
              <w:t>--------</w:t>
            </w:r>
          </w:p>
        </w:tc>
      </w:tr>
      <w:tr w:rsidR="00764FB9" w14:paraId="7E6236C3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71EEEDB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8BE0F6B" w14:textId="712E3082" w:rsidR="00764FB9" w:rsidRDefault="00116A3F" w:rsidP="00331F72">
            <w:pPr>
              <w:spacing w:before="80" w:after="80"/>
            </w:pPr>
            <w:r>
              <w:t xml:space="preserve">Autenticar </w:t>
            </w:r>
          </w:p>
        </w:tc>
      </w:tr>
      <w:tr w:rsidR="00764FB9" w14:paraId="7BF69448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8DBCE34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Extiende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3826201" w14:textId="77777777" w:rsidR="00764FB9" w:rsidRDefault="00764FB9" w:rsidP="00331F72">
            <w:pPr>
              <w:spacing w:before="80" w:after="80"/>
            </w:pPr>
            <w:r>
              <w:t>--------</w:t>
            </w:r>
          </w:p>
        </w:tc>
      </w:tr>
      <w:tr w:rsidR="00764FB9" w14:paraId="6EC8FE77" w14:textId="77777777" w:rsidTr="00331F72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A378C8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35D566A" w14:textId="5F4FEBF1" w:rsidR="00764FB9" w:rsidRDefault="00764FB9" w:rsidP="00331F72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usuario se </w:t>
            </w:r>
            <w:proofErr w:type="spellStart"/>
            <w:r>
              <w:t>loggea</w:t>
            </w:r>
            <w:proofErr w:type="spellEnd"/>
            <w:r>
              <w:t xml:space="preserve"> en el sistema </w:t>
            </w:r>
            <w:r w:rsidR="00C368E5">
              <w:t xml:space="preserve">antes de ingresar a la aplicación </w:t>
            </w:r>
          </w:p>
        </w:tc>
      </w:tr>
      <w:tr w:rsidR="00764FB9" w14:paraId="3C72C25D" w14:textId="77777777" w:rsidTr="00331F72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FD712E4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79BCAF5" w14:textId="77777777" w:rsidR="00764FB9" w:rsidRDefault="000902AF" w:rsidP="00331F72">
            <w:pPr>
              <w:spacing w:before="80" w:after="80"/>
              <w:jc w:val="both"/>
            </w:pPr>
            <w:r>
              <w:t>Tener acceso a internet</w:t>
            </w:r>
          </w:p>
          <w:p w14:paraId="68FC91D0" w14:textId="2D2451B9" w:rsidR="009775B4" w:rsidRDefault="009775B4" w:rsidP="00331F72">
            <w:pPr>
              <w:spacing w:before="80" w:after="80"/>
              <w:jc w:val="both"/>
            </w:pPr>
            <w:r>
              <w:t xml:space="preserve">Estar registrado en el sistema </w:t>
            </w:r>
          </w:p>
        </w:tc>
      </w:tr>
      <w:tr w:rsidR="00764FB9" w14:paraId="34A66D6F" w14:textId="77777777" w:rsidTr="00331F72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9972F8C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807C574" w14:textId="77777777" w:rsidR="00764FB9" w:rsidRDefault="00764FB9" w:rsidP="00331F72">
            <w:pPr>
              <w:pStyle w:val="Prrafodelista"/>
              <w:numPr>
                <w:ilvl w:val="0"/>
                <w:numId w:val="3"/>
              </w:numPr>
              <w:spacing w:before="80" w:after="80" w:line="240" w:lineRule="auto"/>
              <w:jc w:val="both"/>
            </w:pPr>
            <w:r>
              <w:t>El usuario ejecuta la aplicación</w:t>
            </w:r>
          </w:p>
          <w:p w14:paraId="4BF29762" w14:textId="082B5F20" w:rsidR="00EF65D2" w:rsidRDefault="00764FB9" w:rsidP="00331F72">
            <w:pPr>
              <w:pStyle w:val="Prrafodelista"/>
              <w:numPr>
                <w:ilvl w:val="0"/>
                <w:numId w:val="3"/>
              </w:numPr>
              <w:spacing w:before="80" w:after="80" w:line="240" w:lineRule="auto"/>
              <w:jc w:val="both"/>
            </w:pPr>
            <w:r>
              <w:t xml:space="preserve">El usuario </w:t>
            </w:r>
            <w:r w:rsidR="006C0B52">
              <w:t xml:space="preserve">ingresa su usuario y </w:t>
            </w:r>
            <w:proofErr w:type="spellStart"/>
            <w:r w:rsidR="006C0B52">
              <w:t>contrase</w:t>
            </w:r>
            <w:r w:rsidR="006C0B52">
              <w:rPr>
                <w:lang w:val="es-EC"/>
              </w:rPr>
              <w:t>ña</w:t>
            </w:r>
            <w:proofErr w:type="spellEnd"/>
          </w:p>
        </w:tc>
      </w:tr>
      <w:tr w:rsidR="00764FB9" w14:paraId="089D9A1B" w14:textId="77777777" w:rsidTr="00331F72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FC10533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1095928" w14:textId="512BADAC" w:rsidR="00C049D5" w:rsidRDefault="00C049D5" w:rsidP="00331F72">
            <w:pPr>
              <w:spacing w:before="80" w:after="80"/>
              <w:jc w:val="both"/>
            </w:pPr>
            <w:r>
              <w:t>1</w:t>
            </w:r>
            <w:r w:rsidR="00764FB9">
              <w:t xml:space="preserve">.1. Hubo un problema de conexión </w:t>
            </w:r>
            <w:r w:rsidR="006A4FD3">
              <w:t xml:space="preserve">a internet y no se puede hacer el </w:t>
            </w:r>
            <w:proofErr w:type="spellStart"/>
            <w:r w:rsidR="006A4FD3">
              <w:t>loggin</w:t>
            </w:r>
            <w:proofErr w:type="spellEnd"/>
            <w:r w:rsidR="006A4FD3">
              <w:t xml:space="preserve"> </w:t>
            </w:r>
            <w:r>
              <w:t>o no se encuentra registrado en el sistema</w:t>
            </w:r>
          </w:p>
          <w:p w14:paraId="7CCE1236" w14:textId="23514DA1" w:rsidR="00C049D5" w:rsidRDefault="00C049D5" w:rsidP="00331F72">
            <w:pPr>
              <w:spacing w:before="80" w:after="80"/>
              <w:jc w:val="both"/>
            </w:pPr>
            <w:r>
              <w:t xml:space="preserve">1.2 Error en las credenciales </w:t>
            </w:r>
          </w:p>
        </w:tc>
      </w:tr>
      <w:tr w:rsidR="00764FB9" w14:paraId="0C0F2FD2" w14:textId="77777777" w:rsidTr="00331F72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12DB449" w14:textId="77777777" w:rsidR="00764FB9" w:rsidRDefault="00764FB9" w:rsidP="00331F72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16A0A04" w14:textId="7C5F8D6C" w:rsidR="00764FB9" w:rsidRDefault="00DD5B25" w:rsidP="00331F72">
            <w:pPr>
              <w:spacing w:before="80" w:after="80"/>
              <w:jc w:val="both"/>
            </w:pPr>
            <w:r>
              <w:t xml:space="preserve">Se realiza la autentificación y el </w:t>
            </w:r>
            <w:proofErr w:type="spellStart"/>
            <w:r>
              <w:t>loggin</w:t>
            </w:r>
            <w:proofErr w:type="spellEnd"/>
            <w:r>
              <w:t xml:space="preserve"> se hace de forma exitosa </w:t>
            </w:r>
            <w:r w:rsidR="00E6007F">
              <w:t xml:space="preserve"> </w:t>
            </w:r>
          </w:p>
        </w:tc>
      </w:tr>
    </w:tbl>
    <w:p w14:paraId="2188AB72" w14:textId="77777777" w:rsidR="003431AB" w:rsidRDefault="003431AB" w:rsidP="006A1B8A">
      <w:pPr>
        <w:pStyle w:val="Ttulo3"/>
      </w:pPr>
    </w:p>
    <w:p w14:paraId="0931E74B" w14:textId="77777777" w:rsidR="00F869A7" w:rsidRDefault="00F869A7" w:rsidP="00F869A7"/>
    <w:p w14:paraId="6C0B5928" w14:textId="77777777" w:rsidR="00F869A7" w:rsidRPr="00F869A7" w:rsidRDefault="00F869A7" w:rsidP="00F869A7"/>
    <w:p w14:paraId="554B4AEE" w14:textId="77777777" w:rsidR="00A5267C" w:rsidRDefault="00A5267C" w:rsidP="00F869A7">
      <w:pPr>
        <w:pStyle w:val="Ttulo3"/>
      </w:pPr>
    </w:p>
    <w:p w14:paraId="3B96551E" w14:textId="568F5F63" w:rsidR="00F869A7" w:rsidRPr="0075617C" w:rsidRDefault="00F869A7" w:rsidP="00F869A7">
      <w:pPr>
        <w:pStyle w:val="Ttulo3"/>
        <w:rPr>
          <w:rFonts w:ascii="Arial" w:hAnsi="Arial" w:cs="Arial"/>
        </w:rPr>
      </w:pPr>
      <w:r w:rsidRPr="0075617C">
        <w:rPr>
          <w:rFonts w:ascii="Arial" w:hAnsi="Arial" w:cs="Arial"/>
        </w:rPr>
        <w:t>Caso de uso 2: Autenticar</w:t>
      </w:r>
    </w:p>
    <w:p w14:paraId="3445D913" w14:textId="77777777" w:rsidR="003431AB" w:rsidRDefault="003431AB" w:rsidP="006A1B8A">
      <w:pPr>
        <w:pStyle w:val="Ttulo3"/>
      </w:pPr>
    </w:p>
    <w:tbl>
      <w:tblPr>
        <w:tblStyle w:val="Tablaconcuadrcula"/>
        <w:tblpPr w:leftFromText="141" w:rightFromText="141" w:vertAnchor="page" w:horzAnchor="margin" w:tblpY="2906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437525" w14:paraId="546B2098" w14:textId="77777777" w:rsidTr="009C0B2D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6F48BC42" w14:textId="77777777" w:rsidR="00437525" w:rsidRDefault="00437525" w:rsidP="009C0B2D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437525" w14:paraId="58185C36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CE415C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FAE2D9A" w14:textId="77777777" w:rsidR="00437525" w:rsidRDefault="00437525" w:rsidP="009C0B2D">
            <w:pPr>
              <w:spacing w:before="80" w:after="80"/>
              <w:jc w:val="center"/>
            </w:pPr>
            <w:r>
              <w:rPr>
                <w:b/>
              </w:rPr>
              <w:t>CDU-A02</w:t>
            </w:r>
          </w:p>
        </w:tc>
      </w:tr>
      <w:tr w:rsidR="00437525" w14:paraId="6726A96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99679C8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CCAB24A" w14:textId="77777777" w:rsidR="00437525" w:rsidRDefault="00437525" w:rsidP="009C0B2D">
            <w:pPr>
              <w:spacing w:before="80" w:after="80"/>
            </w:pPr>
            <w:r>
              <w:t>Autenticar usuario</w:t>
            </w:r>
          </w:p>
        </w:tc>
      </w:tr>
      <w:tr w:rsidR="00437525" w14:paraId="3BB730F5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13DE388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E4EAFB2" w14:textId="77777777" w:rsidR="00437525" w:rsidRDefault="00437525" w:rsidP="009C0B2D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437525" w14:paraId="264E92BD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DDDF30D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6C247F0" w14:textId="77777777" w:rsidR="00437525" w:rsidRDefault="00437525" w:rsidP="009C0B2D">
            <w:pPr>
              <w:spacing w:before="80" w:after="80"/>
            </w:pPr>
            <w:r>
              <w:t xml:space="preserve">--------- </w:t>
            </w:r>
          </w:p>
        </w:tc>
      </w:tr>
      <w:tr w:rsidR="00437525" w14:paraId="5469E69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F601A41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4DBEEEE" w14:textId="28252C2A" w:rsidR="00437525" w:rsidRDefault="009C0315" w:rsidP="009C0B2D">
            <w:pPr>
              <w:spacing w:line="360" w:lineRule="auto"/>
            </w:pPr>
            <w:r>
              <w:t>Base de datos</w:t>
            </w:r>
          </w:p>
        </w:tc>
      </w:tr>
      <w:tr w:rsidR="00437525" w14:paraId="4DDBE1ED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DC02FA7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0F12316" w14:textId="77777777" w:rsidR="00437525" w:rsidRDefault="00437525" w:rsidP="009C0B2D">
            <w:pPr>
              <w:spacing w:before="80" w:after="80"/>
            </w:pPr>
            <w:proofErr w:type="spellStart"/>
            <w:r>
              <w:t>Login</w:t>
            </w:r>
            <w:proofErr w:type="spellEnd"/>
          </w:p>
        </w:tc>
      </w:tr>
      <w:tr w:rsidR="00437525" w14:paraId="7FD3418B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7772043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Extiende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01D51AE" w14:textId="77777777" w:rsidR="00437525" w:rsidRDefault="00437525" w:rsidP="009C0B2D">
            <w:pPr>
              <w:spacing w:before="80" w:after="80"/>
            </w:pPr>
            <w:r>
              <w:t>--------</w:t>
            </w:r>
          </w:p>
        </w:tc>
      </w:tr>
      <w:tr w:rsidR="00437525" w:rsidRPr="00E95446" w14:paraId="140F7A9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68680AF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103A64B" w14:textId="67BA67B9" w:rsidR="00437525" w:rsidRDefault="00437525" w:rsidP="009C0B2D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usuario se </w:t>
            </w:r>
            <w:proofErr w:type="spellStart"/>
            <w:r>
              <w:t>loggea</w:t>
            </w:r>
            <w:proofErr w:type="spellEnd"/>
            <w:r>
              <w:t xml:space="preserve"> en el sistema y se hace la autentificación </w:t>
            </w:r>
            <w:r w:rsidR="00A75A17">
              <w:t>de este</w:t>
            </w:r>
            <w:r>
              <w:t xml:space="preserve"> </w:t>
            </w:r>
          </w:p>
        </w:tc>
      </w:tr>
      <w:tr w:rsidR="00437525" w:rsidRPr="00E95446" w14:paraId="4D234F39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0DEC98C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DE6DFC4" w14:textId="295A71B7" w:rsidR="00437525" w:rsidRDefault="00437525" w:rsidP="009C0B2D">
            <w:pPr>
              <w:spacing w:before="80" w:after="80"/>
              <w:jc w:val="both"/>
            </w:pPr>
            <w:r>
              <w:t xml:space="preserve">El usuario </w:t>
            </w:r>
            <w:r w:rsidR="005353AC">
              <w:t>intenta ini</w:t>
            </w:r>
            <w:r w:rsidR="007978BA">
              <w:t xml:space="preserve">ciar sesión </w:t>
            </w:r>
          </w:p>
        </w:tc>
      </w:tr>
      <w:tr w:rsidR="00437525" w:rsidRPr="00E95446" w14:paraId="2E705E9C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EA322A2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3749464" w14:textId="77777777" w:rsidR="00437525" w:rsidRDefault="00437525" w:rsidP="00437525">
            <w:pPr>
              <w:pStyle w:val="Prrafodelista"/>
              <w:numPr>
                <w:ilvl w:val="0"/>
                <w:numId w:val="5"/>
              </w:numPr>
              <w:spacing w:before="80" w:after="80" w:line="240" w:lineRule="auto"/>
              <w:jc w:val="both"/>
            </w:pPr>
            <w:r>
              <w:t>El usuario ejecuta la aplicación</w:t>
            </w:r>
          </w:p>
          <w:p w14:paraId="1A6D9D9E" w14:textId="77858447" w:rsidR="00437525" w:rsidRDefault="00437525" w:rsidP="00437525">
            <w:pPr>
              <w:pStyle w:val="Prrafodelista"/>
              <w:numPr>
                <w:ilvl w:val="0"/>
                <w:numId w:val="5"/>
              </w:numPr>
              <w:spacing w:before="80" w:after="80" w:line="240" w:lineRule="auto"/>
              <w:jc w:val="both"/>
            </w:pPr>
            <w:r>
              <w:t>El usuario</w:t>
            </w:r>
            <w:r w:rsidR="007D1D6A">
              <w:t xml:space="preserve"> intenta</w:t>
            </w:r>
            <w:r>
              <w:t xml:space="preserve"> inicia sesión</w:t>
            </w:r>
          </w:p>
          <w:p w14:paraId="58308689" w14:textId="6473A5D9" w:rsidR="00F3129E" w:rsidRDefault="00F3129E" w:rsidP="00437525">
            <w:pPr>
              <w:pStyle w:val="Prrafodelista"/>
              <w:numPr>
                <w:ilvl w:val="0"/>
                <w:numId w:val="5"/>
              </w:numPr>
              <w:spacing w:before="80" w:after="80" w:line="240" w:lineRule="auto"/>
              <w:jc w:val="both"/>
            </w:pPr>
            <w:r>
              <w:t xml:space="preserve">Verifica las credenciales </w:t>
            </w:r>
          </w:p>
          <w:p w14:paraId="7A446F57" w14:textId="165057B0" w:rsidR="00437525" w:rsidRDefault="00F270E2" w:rsidP="00F270E2">
            <w:pPr>
              <w:pStyle w:val="Prrafodelista"/>
              <w:numPr>
                <w:ilvl w:val="0"/>
                <w:numId w:val="5"/>
              </w:numPr>
              <w:spacing w:before="80" w:after="80" w:line="240" w:lineRule="auto"/>
              <w:jc w:val="both"/>
            </w:pPr>
            <w:r>
              <w:t>Credenciales correctas</w:t>
            </w:r>
          </w:p>
        </w:tc>
      </w:tr>
      <w:tr w:rsidR="00437525" w:rsidRPr="00E95446" w14:paraId="4B27DDC1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7EA3FD8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6EBB266" w14:textId="0B53C7FD" w:rsidR="00437525" w:rsidRDefault="007D1D6A" w:rsidP="003806AB">
            <w:pPr>
              <w:spacing w:before="80" w:after="80"/>
              <w:jc w:val="both"/>
            </w:pPr>
            <w:r>
              <w:t>1</w:t>
            </w:r>
            <w:r w:rsidR="00437525">
              <w:t xml:space="preserve">.1. Hubo un problema de conexión con la base de datos y no se puede mostrar la información  </w:t>
            </w:r>
          </w:p>
        </w:tc>
      </w:tr>
      <w:tr w:rsidR="00437525" w14:paraId="68D8A1B1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7301C4" w14:textId="77777777" w:rsidR="00437525" w:rsidRDefault="0043752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E178F12" w14:textId="77777777" w:rsidR="00437525" w:rsidRDefault="00437525" w:rsidP="009C0B2D">
            <w:pPr>
              <w:spacing w:before="80" w:after="80"/>
              <w:jc w:val="both"/>
            </w:pPr>
            <w:r>
              <w:t xml:space="preserve">El usuario ingresa a la aplicación </w:t>
            </w:r>
          </w:p>
        </w:tc>
      </w:tr>
    </w:tbl>
    <w:p w14:paraId="44055BD9" w14:textId="77777777" w:rsidR="003431AB" w:rsidRDefault="003431AB" w:rsidP="006A1B8A">
      <w:pPr>
        <w:pStyle w:val="Ttulo3"/>
      </w:pPr>
    </w:p>
    <w:p w14:paraId="7621C65D" w14:textId="77777777" w:rsidR="003431AB" w:rsidRDefault="003431AB" w:rsidP="006A1B8A">
      <w:pPr>
        <w:pStyle w:val="Ttulo3"/>
      </w:pPr>
    </w:p>
    <w:p w14:paraId="5AE35EC8" w14:textId="77777777" w:rsidR="003431AB" w:rsidRDefault="003431AB" w:rsidP="006A1B8A">
      <w:pPr>
        <w:pStyle w:val="Ttulo3"/>
      </w:pPr>
    </w:p>
    <w:p w14:paraId="2F045A7A" w14:textId="77777777" w:rsidR="003431AB" w:rsidRDefault="003431AB" w:rsidP="006A1B8A">
      <w:pPr>
        <w:pStyle w:val="Ttulo3"/>
      </w:pPr>
    </w:p>
    <w:p w14:paraId="569C507F" w14:textId="77777777" w:rsidR="003431AB" w:rsidRDefault="003431AB" w:rsidP="006A1B8A">
      <w:pPr>
        <w:pStyle w:val="Ttulo3"/>
      </w:pPr>
    </w:p>
    <w:p w14:paraId="47B8C3D9" w14:textId="77777777" w:rsidR="003431AB" w:rsidRDefault="003431AB" w:rsidP="006A1B8A">
      <w:pPr>
        <w:pStyle w:val="Ttulo3"/>
      </w:pPr>
    </w:p>
    <w:p w14:paraId="6B1C7EF9" w14:textId="77777777" w:rsidR="003431AB" w:rsidRDefault="003431AB" w:rsidP="006A1B8A">
      <w:pPr>
        <w:pStyle w:val="Ttulo3"/>
      </w:pPr>
    </w:p>
    <w:p w14:paraId="17AC8ED6" w14:textId="77777777" w:rsidR="003431AB" w:rsidRDefault="003431AB" w:rsidP="006A1B8A">
      <w:pPr>
        <w:pStyle w:val="Ttulo3"/>
      </w:pPr>
    </w:p>
    <w:p w14:paraId="114C3274" w14:textId="77777777" w:rsidR="003431AB" w:rsidRDefault="003431AB" w:rsidP="006A1B8A">
      <w:pPr>
        <w:pStyle w:val="Ttulo3"/>
      </w:pPr>
    </w:p>
    <w:p w14:paraId="0FD942FB" w14:textId="77777777" w:rsidR="003431AB" w:rsidRDefault="003431AB" w:rsidP="006A1B8A">
      <w:pPr>
        <w:pStyle w:val="Ttulo3"/>
      </w:pPr>
    </w:p>
    <w:p w14:paraId="53A1F677" w14:textId="4732B4BB" w:rsidR="6C60D5DF" w:rsidRDefault="6C60D5DF" w:rsidP="6C60D5DF"/>
    <w:p w14:paraId="386003C6" w14:textId="77777777" w:rsidR="008A1003" w:rsidRPr="008A1003" w:rsidRDefault="008A1003" w:rsidP="008A1003"/>
    <w:p w14:paraId="35F5215B" w14:textId="77777777" w:rsidR="003806AB" w:rsidRDefault="003806AB" w:rsidP="00D74560">
      <w:pPr>
        <w:pStyle w:val="Ttulo3"/>
        <w:rPr>
          <w:rFonts w:ascii="Arial" w:hAnsi="Arial" w:cs="Arial"/>
        </w:rPr>
      </w:pPr>
    </w:p>
    <w:p w14:paraId="3AD3FA10" w14:textId="77777777" w:rsidR="00D74560" w:rsidRPr="0075617C" w:rsidRDefault="00D74560" w:rsidP="00D74560">
      <w:pPr>
        <w:pStyle w:val="Ttulo3"/>
        <w:rPr>
          <w:rFonts w:ascii="Arial" w:hAnsi="Arial" w:cs="Arial"/>
        </w:rPr>
      </w:pPr>
      <w:r w:rsidRPr="0075617C">
        <w:rPr>
          <w:rFonts w:ascii="Arial" w:hAnsi="Arial" w:cs="Arial"/>
        </w:rPr>
        <w:t>Caso de uso 3: Ingresar Cliente</w:t>
      </w:r>
    </w:p>
    <w:p w14:paraId="2C1F214D" w14:textId="77777777" w:rsidR="008A1003" w:rsidRPr="008A1003" w:rsidRDefault="008A1003" w:rsidP="008A1003"/>
    <w:p w14:paraId="7A96A69C" w14:textId="77777777" w:rsidR="00F83A53" w:rsidRDefault="00F83A53" w:rsidP="008A1003"/>
    <w:p w14:paraId="3F74DAD2" w14:textId="77777777" w:rsidR="003177BE" w:rsidRPr="008A1003" w:rsidRDefault="003177BE" w:rsidP="008A1003"/>
    <w:p w14:paraId="27820A23" w14:textId="77777777" w:rsidR="008A1003" w:rsidRPr="008A1003" w:rsidRDefault="008A1003" w:rsidP="008A1003"/>
    <w:p w14:paraId="1AAA0351" w14:textId="77777777" w:rsidR="008A1003" w:rsidRPr="008A1003" w:rsidRDefault="008A1003" w:rsidP="008A1003"/>
    <w:p w14:paraId="537E8AA8" w14:textId="77777777" w:rsidR="008A1003" w:rsidRPr="008A1003" w:rsidRDefault="008A1003" w:rsidP="008A1003"/>
    <w:p w14:paraId="112F55DF" w14:textId="77777777" w:rsidR="008A1003" w:rsidRPr="008A1003" w:rsidRDefault="008A1003" w:rsidP="008A1003"/>
    <w:tbl>
      <w:tblPr>
        <w:tblStyle w:val="Tablaconcuadrcula"/>
        <w:tblpPr w:leftFromText="141" w:rightFromText="141" w:vertAnchor="page" w:tblpY="2733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ED6CC9" w14:paraId="6AF5DB6E" w14:textId="77777777" w:rsidTr="00D74560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5B9E8234" w14:textId="77777777" w:rsidR="00ED6CC9" w:rsidRDefault="00ED6CC9" w:rsidP="00D74560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ED6CC9" w14:paraId="4A05A426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4F0034B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6BB49A9" w14:textId="3A48BD36" w:rsidR="00ED6CC9" w:rsidRDefault="00ED6CC9" w:rsidP="00D74560">
            <w:pPr>
              <w:spacing w:before="80" w:after="80"/>
              <w:jc w:val="center"/>
            </w:pPr>
            <w:r>
              <w:rPr>
                <w:b/>
              </w:rPr>
              <w:t>CDU-A0</w:t>
            </w:r>
            <w:r w:rsidR="005116FE">
              <w:rPr>
                <w:b/>
              </w:rPr>
              <w:t>3</w:t>
            </w:r>
          </w:p>
        </w:tc>
      </w:tr>
      <w:tr w:rsidR="00ED6CC9" w14:paraId="06F1B0A8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7711C8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F2068A" w14:textId="77777777" w:rsidR="00ED6CC9" w:rsidRDefault="00ED6CC9" w:rsidP="00D74560">
            <w:pPr>
              <w:spacing w:before="80" w:after="80"/>
            </w:pPr>
            <w:r>
              <w:t>Ingresar Cliente</w:t>
            </w:r>
          </w:p>
        </w:tc>
      </w:tr>
      <w:tr w:rsidR="00ED6CC9" w14:paraId="0D211312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112CC51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34E424" w14:textId="77777777" w:rsidR="00ED6CC9" w:rsidRDefault="00ED6CC9" w:rsidP="00D74560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ED6CC9" w14:paraId="78F91BDD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8E55E40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25D8662" w14:textId="77777777" w:rsidR="00ED6CC9" w:rsidRDefault="00ED6CC9" w:rsidP="00D74560">
            <w:pPr>
              <w:spacing w:before="80" w:after="80"/>
            </w:pPr>
            <w:r>
              <w:t xml:space="preserve">Vendedor </w:t>
            </w:r>
          </w:p>
        </w:tc>
      </w:tr>
      <w:tr w:rsidR="00ED6CC9" w14:paraId="26D10DEF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7AEEB51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C8649FB" w14:textId="77777777" w:rsidR="00ED6CC9" w:rsidRDefault="00ED6CC9" w:rsidP="00D74560">
            <w:pPr>
              <w:spacing w:line="360" w:lineRule="auto"/>
            </w:pPr>
            <w:r>
              <w:t>--------</w:t>
            </w:r>
          </w:p>
        </w:tc>
      </w:tr>
      <w:tr w:rsidR="00ED6CC9" w14:paraId="7257B82D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1044F1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431B774" w14:textId="77777777" w:rsidR="00ED6CC9" w:rsidRDefault="00ED6CC9" w:rsidP="00D74560">
            <w:pPr>
              <w:spacing w:before="80" w:after="80"/>
            </w:pPr>
            <w:r>
              <w:t>---------</w:t>
            </w:r>
          </w:p>
        </w:tc>
      </w:tr>
      <w:tr w:rsidR="00ED6CC9" w14:paraId="6283A97C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A418ACA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Extiende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F76255A" w14:textId="77777777" w:rsidR="00ED6CC9" w:rsidRDefault="00ED6CC9" w:rsidP="00D74560">
            <w:pPr>
              <w:spacing w:before="80" w:after="80"/>
            </w:pPr>
            <w:r>
              <w:t>Ingresar</w:t>
            </w:r>
          </w:p>
        </w:tc>
      </w:tr>
      <w:tr w:rsidR="00ED6CC9" w:rsidRPr="00E95446" w14:paraId="6E0487F7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009F84C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877E49" w14:textId="77777777" w:rsidR="00ED6CC9" w:rsidRDefault="00ED6CC9" w:rsidP="00D74560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vendedor ingresa clientes </w:t>
            </w:r>
          </w:p>
        </w:tc>
      </w:tr>
      <w:tr w:rsidR="00ED6CC9" w:rsidRPr="00E95446" w14:paraId="6782966D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EE0F994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D37D81" w14:textId="77777777" w:rsidR="00ED6CC9" w:rsidRDefault="00ED6CC9" w:rsidP="00D74560">
            <w:pPr>
              <w:spacing w:before="80" w:after="80"/>
              <w:jc w:val="both"/>
            </w:pPr>
            <w:r>
              <w:t>El vendedor inició sesión</w:t>
            </w:r>
          </w:p>
        </w:tc>
      </w:tr>
      <w:tr w:rsidR="00ED6CC9" w:rsidRPr="00E95446" w14:paraId="76F95645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7D1C844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5FC850F" w14:textId="77777777" w:rsidR="00ED6CC9" w:rsidRDefault="00ED6CC9" w:rsidP="00D74560">
            <w:pPr>
              <w:pStyle w:val="Prrafodelista"/>
              <w:numPr>
                <w:ilvl w:val="0"/>
                <w:numId w:val="4"/>
              </w:numPr>
              <w:spacing w:before="80" w:after="80" w:line="240" w:lineRule="auto"/>
              <w:jc w:val="both"/>
            </w:pPr>
            <w:r>
              <w:t>El usuario ejecuta la aplicación</w:t>
            </w:r>
          </w:p>
          <w:p w14:paraId="23897EAC" w14:textId="77777777" w:rsidR="00ED6CC9" w:rsidRDefault="00ED6CC9" w:rsidP="00D74560">
            <w:pPr>
              <w:pStyle w:val="Prrafodelista"/>
              <w:numPr>
                <w:ilvl w:val="0"/>
                <w:numId w:val="4"/>
              </w:numPr>
              <w:spacing w:before="80" w:after="80" w:line="240" w:lineRule="auto"/>
              <w:jc w:val="both"/>
            </w:pPr>
            <w:r>
              <w:t>El usuario inicia sesión</w:t>
            </w:r>
          </w:p>
          <w:p w14:paraId="6CCD4760" w14:textId="77777777" w:rsidR="00ED6CC9" w:rsidRDefault="00ED6CC9" w:rsidP="00D74560">
            <w:pPr>
              <w:pStyle w:val="Prrafodelista"/>
              <w:numPr>
                <w:ilvl w:val="0"/>
                <w:numId w:val="4"/>
              </w:numPr>
              <w:spacing w:before="80" w:after="80" w:line="240" w:lineRule="auto"/>
              <w:jc w:val="both"/>
            </w:pPr>
            <w:r>
              <w:t>El sistema autentifica al usuario</w:t>
            </w:r>
          </w:p>
          <w:p w14:paraId="1A38253D" w14:textId="77777777" w:rsidR="00ED6CC9" w:rsidRDefault="00ED6CC9" w:rsidP="00D74560">
            <w:pPr>
              <w:pStyle w:val="Prrafodelista"/>
              <w:numPr>
                <w:ilvl w:val="0"/>
                <w:numId w:val="4"/>
              </w:numPr>
              <w:spacing w:before="80" w:after="80" w:line="240" w:lineRule="auto"/>
              <w:jc w:val="both"/>
            </w:pPr>
            <w:r>
              <w:t>El sistema muestra la vista ingreso clientes</w:t>
            </w:r>
          </w:p>
        </w:tc>
      </w:tr>
      <w:tr w:rsidR="00ED6CC9" w:rsidRPr="00E95446" w14:paraId="724B4DED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66F8F59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0DB33F5" w14:textId="77777777" w:rsidR="00ED6CC9" w:rsidRDefault="00ED6CC9" w:rsidP="00D74560">
            <w:pPr>
              <w:spacing w:before="80" w:after="80"/>
              <w:jc w:val="both"/>
            </w:pPr>
            <w:r>
              <w:t xml:space="preserve">2.1. Hubo un problema de conexión con la base de datos y no se puede mostrar la información  </w:t>
            </w:r>
          </w:p>
          <w:p w14:paraId="446503B0" w14:textId="77777777" w:rsidR="00ED6CC9" w:rsidRDefault="00ED6CC9" w:rsidP="00D74560">
            <w:pPr>
              <w:spacing w:before="80" w:after="80"/>
              <w:jc w:val="both"/>
            </w:pPr>
            <w:r>
              <w:t xml:space="preserve">2.2 Hubo un problema de conexión con la base de datos y no se puede actualizar la información  </w:t>
            </w:r>
          </w:p>
        </w:tc>
      </w:tr>
      <w:tr w:rsidR="00ED6CC9" w14:paraId="53725FC8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DF978E1" w14:textId="77777777" w:rsidR="00ED6CC9" w:rsidRDefault="00ED6CC9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69F2C46" w14:textId="77777777" w:rsidR="00ED6CC9" w:rsidRDefault="00ED6CC9" w:rsidP="00D74560">
            <w:pPr>
              <w:spacing w:before="80" w:after="80"/>
              <w:jc w:val="both"/>
            </w:pPr>
            <w:r>
              <w:t>La base de datos se actualiza con los datos ingresados</w:t>
            </w:r>
          </w:p>
        </w:tc>
      </w:tr>
    </w:tbl>
    <w:p w14:paraId="2ED4A95C" w14:textId="77777777" w:rsidR="008A1003" w:rsidRPr="008A1003" w:rsidRDefault="008A1003" w:rsidP="008A1003"/>
    <w:p w14:paraId="41442B96" w14:textId="77777777" w:rsidR="008A1003" w:rsidRPr="008A1003" w:rsidRDefault="008A1003" w:rsidP="008A1003"/>
    <w:p w14:paraId="35B9E689" w14:textId="6F070C87" w:rsidR="0080243B" w:rsidRPr="00477C80" w:rsidRDefault="0080243B" w:rsidP="0080243B">
      <w:pPr>
        <w:pStyle w:val="Ttulo3"/>
        <w:rPr>
          <w:rFonts w:ascii="Arial" w:hAnsi="Arial" w:cs="Arial"/>
        </w:rPr>
      </w:pPr>
      <w:bookmarkStart w:id="1" w:name="_Toc535790735"/>
      <w:r w:rsidRPr="00477C80">
        <w:rPr>
          <w:rFonts w:ascii="Arial" w:hAnsi="Arial" w:cs="Arial"/>
        </w:rPr>
        <w:lastRenderedPageBreak/>
        <w:t xml:space="preserve">Caso de uso 4: </w:t>
      </w:r>
      <w:bookmarkEnd w:id="1"/>
      <w:r w:rsidRPr="00477C80">
        <w:rPr>
          <w:rFonts w:ascii="Arial" w:hAnsi="Arial" w:cs="Arial"/>
        </w:rPr>
        <w:t>Ingresar Pedido a Bodega</w:t>
      </w:r>
    </w:p>
    <w:tbl>
      <w:tblPr>
        <w:tblStyle w:val="Tablaconcuadrcula"/>
        <w:tblpPr w:leftFromText="141" w:rightFromText="141" w:vertAnchor="page" w:tblpY="2632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A433E1" w14:paraId="500D8FCC" w14:textId="77777777" w:rsidTr="00D74560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0EBEFD71" w14:textId="77777777" w:rsidR="00A433E1" w:rsidRDefault="00A433E1" w:rsidP="00D74560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A433E1" w14:paraId="0BB548CC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3526458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AE058A2" w14:textId="06143877" w:rsidR="00A433E1" w:rsidRDefault="00A433E1" w:rsidP="00D74560">
            <w:pPr>
              <w:spacing w:before="80" w:after="80"/>
              <w:jc w:val="center"/>
            </w:pPr>
            <w:r>
              <w:rPr>
                <w:b/>
              </w:rPr>
              <w:t>CDU-A0</w:t>
            </w:r>
            <w:r w:rsidR="005116FE">
              <w:rPr>
                <w:b/>
              </w:rPr>
              <w:t>4</w:t>
            </w:r>
          </w:p>
        </w:tc>
      </w:tr>
      <w:tr w:rsidR="00A433E1" w14:paraId="658B8B1F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4B67D05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7E70A86" w14:textId="77777777" w:rsidR="00A433E1" w:rsidRDefault="00A433E1" w:rsidP="00D74560">
            <w:pPr>
              <w:spacing w:before="80" w:after="80"/>
            </w:pPr>
            <w:r>
              <w:t>Ingresar pedido a bodega</w:t>
            </w:r>
          </w:p>
        </w:tc>
      </w:tr>
      <w:tr w:rsidR="00A433E1" w14:paraId="46F76799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565194D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2886E2D" w14:textId="77777777" w:rsidR="00A433E1" w:rsidRDefault="00A433E1" w:rsidP="00D74560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A433E1" w14:paraId="7295A268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C4E3BB8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055B1E1" w14:textId="77777777" w:rsidR="00A433E1" w:rsidRDefault="00A433E1" w:rsidP="00D74560">
            <w:pPr>
              <w:spacing w:before="80" w:after="80"/>
            </w:pPr>
            <w:r>
              <w:t>Jefe de Bodega</w:t>
            </w:r>
          </w:p>
        </w:tc>
      </w:tr>
      <w:tr w:rsidR="00A433E1" w14:paraId="36C568C9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846D49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00617B57" w14:textId="77777777" w:rsidR="00A433E1" w:rsidRDefault="00A433E1" w:rsidP="00D74560">
            <w:pPr>
              <w:spacing w:line="360" w:lineRule="auto"/>
            </w:pPr>
            <w:r>
              <w:t>---------------------</w:t>
            </w:r>
          </w:p>
        </w:tc>
      </w:tr>
      <w:tr w:rsidR="00A433E1" w14:paraId="26D1DE43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E51B8FE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032C58F" w14:textId="77777777" w:rsidR="00A433E1" w:rsidRDefault="00A433E1" w:rsidP="00D74560">
            <w:pPr>
              <w:spacing w:before="80" w:after="80"/>
            </w:pPr>
            <w:r>
              <w:t>---------------------</w:t>
            </w:r>
          </w:p>
        </w:tc>
      </w:tr>
      <w:tr w:rsidR="00A433E1" w14:paraId="20E5265A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C48659D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Extiende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06F177E" w14:textId="77777777" w:rsidR="00A433E1" w:rsidRDefault="00A433E1" w:rsidP="00D74560">
            <w:pPr>
              <w:spacing w:before="80" w:after="80"/>
            </w:pPr>
            <w:r>
              <w:t>Ingresar</w:t>
            </w:r>
          </w:p>
        </w:tc>
      </w:tr>
      <w:tr w:rsidR="00A433E1" w:rsidRPr="00E95446" w14:paraId="28521F40" w14:textId="77777777" w:rsidTr="00D74560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1FCFB8D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4B142F" w14:textId="77777777" w:rsidR="00A433E1" w:rsidRDefault="00A433E1" w:rsidP="00D74560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jefe de bodega ingresa pedidos  </w:t>
            </w:r>
          </w:p>
        </w:tc>
      </w:tr>
      <w:tr w:rsidR="00A433E1" w:rsidRPr="00E95446" w14:paraId="57286E03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859B5C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A612B5" w14:textId="77777777" w:rsidR="00A433E1" w:rsidRDefault="00A433E1" w:rsidP="00D74560">
            <w:pPr>
              <w:spacing w:before="80" w:after="80"/>
              <w:jc w:val="both"/>
            </w:pPr>
            <w:r>
              <w:t>El jefe de bodega inició sesión</w:t>
            </w:r>
          </w:p>
        </w:tc>
      </w:tr>
      <w:tr w:rsidR="00A433E1" w:rsidRPr="00E95446" w14:paraId="2053359C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5115523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4FBF6B5" w14:textId="77777777" w:rsidR="00A433E1" w:rsidRDefault="00A433E1" w:rsidP="00D74560">
            <w:pPr>
              <w:pStyle w:val="Prrafodelista"/>
              <w:numPr>
                <w:ilvl w:val="0"/>
                <w:numId w:val="1"/>
              </w:numPr>
              <w:spacing w:before="80" w:after="80" w:line="240" w:lineRule="auto"/>
              <w:jc w:val="both"/>
            </w:pPr>
            <w:r>
              <w:t>El usuario ejecuta la aplicación</w:t>
            </w:r>
          </w:p>
          <w:p w14:paraId="1134532D" w14:textId="77777777" w:rsidR="00A433E1" w:rsidRDefault="00A433E1" w:rsidP="00D74560">
            <w:pPr>
              <w:pStyle w:val="Prrafodelista"/>
              <w:numPr>
                <w:ilvl w:val="0"/>
                <w:numId w:val="1"/>
              </w:numPr>
              <w:spacing w:before="80" w:after="80" w:line="240" w:lineRule="auto"/>
              <w:jc w:val="both"/>
            </w:pPr>
            <w:r>
              <w:t>El usuario inicia sesión</w:t>
            </w:r>
          </w:p>
          <w:p w14:paraId="1F679B86" w14:textId="77777777" w:rsidR="00A433E1" w:rsidRDefault="00A433E1" w:rsidP="00D74560">
            <w:pPr>
              <w:pStyle w:val="Prrafodelista"/>
              <w:numPr>
                <w:ilvl w:val="0"/>
                <w:numId w:val="1"/>
              </w:numPr>
              <w:spacing w:before="80" w:after="80" w:line="240" w:lineRule="auto"/>
              <w:jc w:val="both"/>
            </w:pPr>
            <w:r>
              <w:t>El sistema autentifica al usuario</w:t>
            </w:r>
          </w:p>
          <w:p w14:paraId="64C623AB" w14:textId="77777777" w:rsidR="00A433E1" w:rsidRDefault="00A433E1" w:rsidP="00D74560">
            <w:pPr>
              <w:pStyle w:val="Prrafodelista"/>
              <w:numPr>
                <w:ilvl w:val="0"/>
                <w:numId w:val="1"/>
              </w:numPr>
              <w:spacing w:before="80" w:after="80" w:line="240" w:lineRule="auto"/>
              <w:ind w:left="714" w:hanging="357"/>
              <w:jc w:val="both"/>
            </w:pPr>
            <w:r>
              <w:t>El sistema muestra la vista ingreso bodega</w:t>
            </w:r>
          </w:p>
        </w:tc>
      </w:tr>
      <w:tr w:rsidR="00A433E1" w:rsidRPr="00E95446" w14:paraId="41A66A69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33C5706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E3413F" w14:textId="77777777" w:rsidR="00A433E1" w:rsidRDefault="00A433E1" w:rsidP="00D74560">
            <w:pPr>
              <w:spacing w:before="80" w:after="80"/>
              <w:jc w:val="both"/>
            </w:pPr>
            <w:r>
              <w:t xml:space="preserve"> 2.1 Hubo un problema de conexión con la base de datos y no se puede mostrar la información  </w:t>
            </w:r>
          </w:p>
          <w:p w14:paraId="254ACCFA" w14:textId="77777777" w:rsidR="00A433E1" w:rsidRDefault="00A433E1" w:rsidP="00D74560">
            <w:pPr>
              <w:spacing w:before="80" w:after="80"/>
              <w:jc w:val="both"/>
            </w:pPr>
            <w:r>
              <w:t xml:space="preserve">2.2 Hubo un problema de conexión con la base de datos y no se puede actualizar la información  </w:t>
            </w:r>
          </w:p>
        </w:tc>
      </w:tr>
      <w:tr w:rsidR="00A433E1" w14:paraId="3BAAFCD2" w14:textId="77777777" w:rsidTr="00D74560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84D24F3" w14:textId="77777777" w:rsidR="00A433E1" w:rsidRDefault="00A433E1" w:rsidP="00D74560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28F39D9" w14:textId="77777777" w:rsidR="00A433E1" w:rsidRDefault="00A433E1" w:rsidP="00D74560">
            <w:pPr>
              <w:spacing w:before="80" w:after="80"/>
              <w:jc w:val="both"/>
            </w:pPr>
            <w:r>
              <w:t>La base de datos se actualiza con los datos ingresados</w:t>
            </w:r>
          </w:p>
        </w:tc>
      </w:tr>
    </w:tbl>
    <w:p w14:paraId="5BDCDEDC" w14:textId="77777777" w:rsidR="008A1003" w:rsidRDefault="008A1003" w:rsidP="008A1003"/>
    <w:p w14:paraId="12EDC8D0" w14:textId="77777777" w:rsidR="00477C80" w:rsidRDefault="00477C80" w:rsidP="008A1003"/>
    <w:p w14:paraId="222428C3" w14:textId="77777777" w:rsidR="00477C80" w:rsidRDefault="00477C80" w:rsidP="008A1003"/>
    <w:p w14:paraId="0CA2BDF1" w14:textId="77777777" w:rsidR="00477C80" w:rsidRDefault="00477C80" w:rsidP="008A1003"/>
    <w:p w14:paraId="519793C3" w14:textId="77777777" w:rsidR="00477C80" w:rsidRDefault="00477C80" w:rsidP="008A1003"/>
    <w:p w14:paraId="5EB00258" w14:textId="77777777" w:rsidR="00477C80" w:rsidRDefault="00477C80" w:rsidP="008A1003"/>
    <w:p w14:paraId="1B2690E8" w14:textId="77777777" w:rsidR="00477C80" w:rsidRDefault="00477C80" w:rsidP="008A1003"/>
    <w:p w14:paraId="403BF410" w14:textId="77777777" w:rsidR="00477C80" w:rsidRDefault="00477C80" w:rsidP="008A1003"/>
    <w:p w14:paraId="71A7CAAE" w14:textId="77777777" w:rsidR="00477C80" w:rsidRDefault="00477C80" w:rsidP="008A1003"/>
    <w:p w14:paraId="18B26D3D" w14:textId="77777777" w:rsidR="00477C80" w:rsidRDefault="00477C80" w:rsidP="008A1003"/>
    <w:p w14:paraId="247D2D22" w14:textId="77777777" w:rsidR="00477C80" w:rsidRDefault="00477C80" w:rsidP="008A1003"/>
    <w:p w14:paraId="3DBE8BB5" w14:textId="77777777" w:rsidR="00477C80" w:rsidRDefault="00477C80" w:rsidP="008A1003"/>
    <w:p w14:paraId="41FC065C" w14:textId="77777777" w:rsidR="00477C80" w:rsidRDefault="00477C80" w:rsidP="008A1003"/>
    <w:p w14:paraId="403C54E9" w14:textId="77777777" w:rsidR="00477C80" w:rsidRDefault="00477C80" w:rsidP="008A1003"/>
    <w:p w14:paraId="373B96FF" w14:textId="7D20B97E" w:rsidR="00477C80" w:rsidRDefault="00477C80" w:rsidP="008A1003">
      <w:pPr>
        <w:rPr>
          <w:rFonts w:ascii="Arial" w:hAnsi="Arial" w:cs="Arial"/>
          <w:sz w:val="24"/>
        </w:rPr>
      </w:pPr>
      <w:r w:rsidRPr="00477C80">
        <w:rPr>
          <w:rFonts w:ascii="Arial" w:hAnsi="Arial" w:cs="Arial"/>
          <w:sz w:val="24"/>
        </w:rPr>
        <w:lastRenderedPageBreak/>
        <w:t xml:space="preserve">Caso de uso 5: </w:t>
      </w:r>
      <w:r w:rsidR="00A77814">
        <w:rPr>
          <w:rFonts w:ascii="Arial" w:hAnsi="Arial" w:cs="Arial"/>
          <w:sz w:val="24"/>
        </w:rPr>
        <w:t xml:space="preserve">Realizar venta </w:t>
      </w:r>
    </w:p>
    <w:p w14:paraId="5E593267" w14:textId="77777777" w:rsidR="002748A8" w:rsidRDefault="002748A8" w:rsidP="008A1003">
      <w:pPr>
        <w:rPr>
          <w:rFonts w:ascii="Arial" w:hAnsi="Arial" w:cs="Arial"/>
          <w:sz w:val="24"/>
        </w:rPr>
      </w:pPr>
    </w:p>
    <w:tbl>
      <w:tblPr>
        <w:tblStyle w:val="Tablaconcuadrcula"/>
        <w:tblpPr w:leftFromText="141" w:rightFromText="141" w:vertAnchor="page" w:tblpY="2632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2748A8" w14:paraId="2CAA44A1" w14:textId="77777777" w:rsidTr="009C0B2D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3DBA3C5B" w14:textId="77777777" w:rsidR="002748A8" w:rsidRDefault="002748A8" w:rsidP="009C0B2D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2748A8" w14:paraId="60087C8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17989A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34603B0" w14:textId="49FFEEBF" w:rsidR="002748A8" w:rsidRDefault="002748A8" w:rsidP="009C0B2D">
            <w:pPr>
              <w:spacing w:before="80" w:after="80"/>
              <w:jc w:val="center"/>
            </w:pPr>
            <w:r>
              <w:rPr>
                <w:b/>
              </w:rPr>
              <w:t>CDU-A05</w:t>
            </w:r>
          </w:p>
        </w:tc>
      </w:tr>
      <w:tr w:rsidR="002748A8" w14:paraId="11D4A7CC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09E6884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81C5424" w14:textId="3034757E" w:rsidR="002748A8" w:rsidRDefault="00A60CDF" w:rsidP="009C0B2D">
            <w:pPr>
              <w:spacing w:before="80" w:after="80"/>
            </w:pPr>
            <w:r>
              <w:t>Realizar Venta</w:t>
            </w:r>
          </w:p>
        </w:tc>
      </w:tr>
      <w:tr w:rsidR="002748A8" w14:paraId="696438C9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635F1DC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E8C59F6" w14:textId="77777777" w:rsidR="002748A8" w:rsidRDefault="002748A8" w:rsidP="009C0B2D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2748A8" w14:paraId="21451D11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4E37220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49E202C" w14:textId="128D7AA7" w:rsidR="002748A8" w:rsidRDefault="00443226" w:rsidP="009C0B2D">
            <w:pPr>
              <w:spacing w:before="80" w:after="80"/>
            </w:pPr>
            <w:r>
              <w:t>Vendedor</w:t>
            </w:r>
          </w:p>
        </w:tc>
      </w:tr>
      <w:tr w:rsidR="002748A8" w14:paraId="76136B35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378C9EC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BE75E23" w14:textId="77777777" w:rsidR="002748A8" w:rsidRDefault="002748A8" w:rsidP="009C0B2D">
            <w:pPr>
              <w:spacing w:line="360" w:lineRule="auto"/>
            </w:pPr>
            <w:r>
              <w:t>---------------------</w:t>
            </w:r>
          </w:p>
        </w:tc>
      </w:tr>
      <w:tr w:rsidR="002748A8" w14:paraId="006A66FD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04D241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E02E725" w14:textId="77777777" w:rsidR="002748A8" w:rsidRDefault="002748A8" w:rsidP="009C0B2D">
            <w:pPr>
              <w:spacing w:before="80" w:after="80"/>
            </w:pPr>
            <w:r>
              <w:t>---------------------</w:t>
            </w:r>
          </w:p>
        </w:tc>
      </w:tr>
      <w:tr w:rsidR="002748A8" w14:paraId="3630D9BA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CFDA4CC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Extiende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79A7D204" w14:textId="25F1EE71" w:rsidR="002748A8" w:rsidRDefault="00261BB0" w:rsidP="009C0B2D">
            <w:pPr>
              <w:spacing w:before="80" w:after="80"/>
            </w:pPr>
            <w:r>
              <w:t>Realizar</w:t>
            </w:r>
          </w:p>
        </w:tc>
      </w:tr>
      <w:tr w:rsidR="002748A8" w:rsidRPr="00E95446" w14:paraId="4ADF09DA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B1D96F4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934D514" w14:textId="598C1723" w:rsidR="002748A8" w:rsidRDefault="003B13DE" w:rsidP="009C0B2D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vendedor realiza </w:t>
            </w:r>
            <w:r w:rsidR="00F23367">
              <w:t xml:space="preserve">las ventas </w:t>
            </w:r>
            <w:r w:rsidR="00CC32DB">
              <w:t>a través de la vista proporcionada.</w:t>
            </w:r>
          </w:p>
        </w:tc>
      </w:tr>
      <w:tr w:rsidR="002748A8" w:rsidRPr="00E95446" w14:paraId="0E35B38D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989C2C4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501B97C" w14:textId="19A7FA3A" w:rsidR="002748A8" w:rsidRDefault="002748A8" w:rsidP="009C0B2D">
            <w:pPr>
              <w:spacing w:before="80" w:after="80"/>
              <w:jc w:val="both"/>
            </w:pPr>
            <w:r>
              <w:t xml:space="preserve">El </w:t>
            </w:r>
            <w:r w:rsidR="00717192">
              <w:t>vendedor</w:t>
            </w:r>
            <w:r>
              <w:t xml:space="preserve"> inició sesión</w:t>
            </w:r>
          </w:p>
        </w:tc>
      </w:tr>
      <w:tr w:rsidR="002748A8" w:rsidRPr="00E95446" w14:paraId="291859C6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35D21C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4CA4440" w14:textId="71393530" w:rsidR="002748A8" w:rsidRDefault="002748A8" w:rsidP="002748A8">
            <w:pPr>
              <w:pStyle w:val="Prrafodelista"/>
              <w:numPr>
                <w:ilvl w:val="0"/>
                <w:numId w:val="6"/>
              </w:numPr>
              <w:spacing w:before="80" w:after="80" w:line="240" w:lineRule="auto"/>
              <w:jc w:val="both"/>
            </w:pPr>
            <w:r>
              <w:t xml:space="preserve">El </w:t>
            </w:r>
            <w:r w:rsidR="003271DE">
              <w:t>vendedor</w:t>
            </w:r>
            <w:r>
              <w:t xml:space="preserve"> ejecuta la aplicación</w:t>
            </w:r>
          </w:p>
          <w:p w14:paraId="6EA94169" w14:textId="6D1394AA" w:rsidR="002748A8" w:rsidRDefault="002748A8" w:rsidP="002748A8">
            <w:pPr>
              <w:pStyle w:val="Prrafodelista"/>
              <w:numPr>
                <w:ilvl w:val="0"/>
                <w:numId w:val="6"/>
              </w:numPr>
              <w:spacing w:before="80" w:after="80" w:line="240" w:lineRule="auto"/>
              <w:jc w:val="both"/>
            </w:pPr>
            <w:r>
              <w:t xml:space="preserve">El </w:t>
            </w:r>
            <w:r w:rsidR="003271DE">
              <w:t>vendedor</w:t>
            </w:r>
            <w:r>
              <w:t xml:space="preserve"> inicia sesión</w:t>
            </w:r>
          </w:p>
          <w:p w14:paraId="6E3F4424" w14:textId="77777777" w:rsidR="002748A8" w:rsidRDefault="002748A8" w:rsidP="002748A8">
            <w:pPr>
              <w:pStyle w:val="Prrafodelista"/>
              <w:numPr>
                <w:ilvl w:val="0"/>
                <w:numId w:val="6"/>
              </w:numPr>
              <w:spacing w:before="80" w:after="80" w:line="240" w:lineRule="auto"/>
              <w:jc w:val="both"/>
            </w:pPr>
            <w:r>
              <w:t>El sistema autentifica al usuario</w:t>
            </w:r>
          </w:p>
          <w:p w14:paraId="0C26019B" w14:textId="1FFC4CB7" w:rsidR="002748A8" w:rsidRDefault="002748A8" w:rsidP="002748A8">
            <w:pPr>
              <w:pStyle w:val="Prrafodelista"/>
              <w:numPr>
                <w:ilvl w:val="0"/>
                <w:numId w:val="6"/>
              </w:numPr>
              <w:spacing w:before="80" w:after="80" w:line="240" w:lineRule="auto"/>
              <w:ind w:left="714" w:hanging="357"/>
              <w:jc w:val="both"/>
            </w:pPr>
            <w:r>
              <w:t xml:space="preserve">El sistema muestra la vista </w:t>
            </w:r>
            <w:r w:rsidR="00145EF0">
              <w:t>realizar venta</w:t>
            </w:r>
          </w:p>
        </w:tc>
      </w:tr>
      <w:tr w:rsidR="002748A8" w:rsidRPr="00E95446" w14:paraId="36887D98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638B8D4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15D6214" w14:textId="038B853E" w:rsidR="002748A8" w:rsidRDefault="002748A8" w:rsidP="00ED27FE">
            <w:pPr>
              <w:spacing w:before="80" w:after="80"/>
              <w:jc w:val="both"/>
            </w:pPr>
            <w:r>
              <w:t xml:space="preserve"> 2.1 Hubo un problema de conexión con la base de datos y no se puede mostrar la información  </w:t>
            </w:r>
          </w:p>
        </w:tc>
      </w:tr>
      <w:tr w:rsidR="002748A8" w14:paraId="71C16F83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471260" w14:textId="77777777" w:rsidR="002748A8" w:rsidRDefault="002748A8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1A98C4C5" w14:textId="77777777" w:rsidR="002748A8" w:rsidRDefault="002748A8" w:rsidP="009C0B2D">
            <w:pPr>
              <w:spacing w:before="80" w:after="80"/>
              <w:jc w:val="both"/>
            </w:pPr>
            <w:r>
              <w:t>La base de datos se actualiza con los datos ingresados</w:t>
            </w:r>
          </w:p>
        </w:tc>
      </w:tr>
    </w:tbl>
    <w:p w14:paraId="64842CDE" w14:textId="77777777" w:rsidR="002748A8" w:rsidRDefault="002748A8" w:rsidP="008A1003">
      <w:pPr>
        <w:rPr>
          <w:rFonts w:ascii="Arial" w:hAnsi="Arial" w:cs="Arial"/>
          <w:sz w:val="24"/>
        </w:rPr>
      </w:pPr>
    </w:p>
    <w:p w14:paraId="07A1BF65" w14:textId="77777777" w:rsidR="00A87D56" w:rsidRDefault="00A87D56" w:rsidP="008A1003">
      <w:pPr>
        <w:rPr>
          <w:rFonts w:ascii="Arial" w:hAnsi="Arial" w:cs="Arial"/>
          <w:sz w:val="24"/>
        </w:rPr>
      </w:pPr>
    </w:p>
    <w:p w14:paraId="7F12B6FF" w14:textId="77777777" w:rsidR="00A87D56" w:rsidRDefault="00A87D56" w:rsidP="008A1003">
      <w:pPr>
        <w:rPr>
          <w:rFonts w:ascii="Arial" w:hAnsi="Arial" w:cs="Arial"/>
          <w:sz w:val="24"/>
        </w:rPr>
      </w:pPr>
    </w:p>
    <w:p w14:paraId="765C138A" w14:textId="77777777" w:rsidR="00A87D56" w:rsidRDefault="00A87D56" w:rsidP="008A1003">
      <w:pPr>
        <w:rPr>
          <w:rFonts w:ascii="Arial" w:hAnsi="Arial" w:cs="Arial"/>
          <w:sz w:val="24"/>
        </w:rPr>
      </w:pPr>
    </w:p>
    <w:p w14:paraId="0AE37CEC" w14:textId="77777777" w:rsidR="00A87D56" w:rsidRDefault="00A87D56" w:rsidP="008A1003">
      <w:pPr>
        <w:rPr>
          <w:rFonts w:ascii="Arial" w:hAnsi="Arial" w:cs="Arial"/>
          <w:sz w:val="24"/>
        </w:rPr>
      </w:pPr>
    </w:p>
    <w:p w14:paraId="217B8F51" w14:textId="77777777" w:rsidR="00A87D56" w:rsidRDefault="00A87D56" w:rsidP="008A1003">
      <w:pPr>
        <w:rPr>
          <w:rFonts w:ascii="Arial" w:hAnsi="Arial" w:cs="Arial"/>
          <w:sz w:val="24"/>
        </w:rPr>
      </w:pPr>
    </w:p>
    <w:p w14:paraId="59893251" w14:textId="77777777" w:rsidR="00A87D56" w:rsidRDefault="00A87D56" w:rsidP="008A1003">
      <w:pPr>
        <w:rPr>
          <w:rFonts w:ascii="Arial" w:hAnsi="Arial" w:cs="Arial"/>
          <w:sz w:val="24"/>
        </w:rPr>
      </w:pPr>
    </w:p>
    <w:p w14:paraId="105AAAD9" w14:textId="77777777" w:rsidR="00A87D56" w:rsidRDefault="00A87D56" w:rsidP="008A1003">
      <w:pPr>
        <w:rPr>
          <w:rFonts w:ascii="Arial" w:hAnsi="Arial" w:cs="Arial"/>
          <w:sz w:val="24"/>
        </w:rPr>
      </w:pPr>
    </w:p>
    <w:p w14:paraId="4F4DA5F0" w14:textId="77777777" w:rsidR="00A87D56" w:rsidRDefault="00A87D56" w:rsidP="008A1003">
      <w:pPr>
        <w:rPr>
          <w:rFonts w:ascii="Arial" w:hAnsi="Arial" w:cs="Arial"/>
          <w:sz w:val="24"/>
        </w:rPr>
      </w:pPr>
    </w:p>
    <w:p w14:paraId="6CAE62A4" w14:textId="77777777" w:rsidR="00A87D56" w:rsidRDefault="00A87D56" w:rsidP="008A1003">
      <w:pPr>
        <w:rPr>
          <w:rFonts w:ascii="Arial" w:hAnsi="Arial" w:cs="Arial"/>
          <w:sz w:val="24"/>
        </w:rPr>
      </w:pPr>
    </w:p>
    <w:p w14:paraId="3C752894" w14:textId="77777777" w:rsidR="00A87D56" w:rsidRDefault="00A87D56" w:rsidP="008A1003">
      <w:pPr>
        <w:rPr>
          <w:rFonts w:ascii="Arial" w:hAnsi="Arial" w:cs="Arial"/>
          <w:sz w:val="24"/>
        </w:rPr>
      </w:pPr>
    </w:p>
    <w:p w14:paraId="755E2227" w14:textId="77777777" w:rsidR="00A87D56" w:rsidRDefault="00A87D56" w:rsidP="008A1003">
      <w:pPr>
        <w:rPr>
          <w:rFonts w:ascii="Arial" w:hAnsi="Arial" w:cs="Arial"/>
          <w:sz w:val="24"/>
        </w:rPr>
      </w:pPr>
    </w:p>
    <w:p w14:paraId="7E56540C" w14:textId="77777777" w:rsidR="00A87D56" w:rsidRDefault="00A87D56" w:rsidP="008A1003">
      <w:pPr>
        <w:rPr>
          <w:rFonts w:ascii="Arial" w:hAnsi="Arial" w:cs="Arial"/>
          <w:sz w:val="24"/>
        </w:rPr>
      </w:pPr>
    </w:p>
    <w:p w14:paraId="60752DC0" w14:textId="08C6CC46" w:rsidR="00A87D56" w:rsidRDefault="00A87D56" w:rsidP="00A87D56">
      <w:pPr>
        <w:rPr>
          <w:rFonts w:ascii="Arial" w:hAnsi="Arial" w:cs="Arial"/>
          <w:sz w:val="24"/>
        </w:rPr>
      </w:pPr>
      <w:r w:rsidRPr="00477C80">
        <w:rPr>
          <w:rFonts w:ascii="Arial" w:hAnsi="Arial" w:cs="Arial"/>
          <w:sz w:val="24"/>
        </w:rPr>
        <w:lastRenderedPageBreak/>
        <w:t xml:space="preserve">Caso de uso </w:t>
      </w:r>
      <w:r>
        <w:rPr>
          <w:rFonts w:ascii="Arial" w:hAnsi="Arial" w:cs="Arial"/>
          <w:sz w:val="24"/>
        </w:rPr>
        <w:t>6</w:t>
      </w:r>
      <w:r w:rsidRPr="00477C80">
        <w:rPr>
          <w:rFonts w:ascii="Arial" w:hAnsi="Arial" w:cs="Arial"/>
          <w:sz w:val="24"/>
        </w:rPr>
        <w:t xml:space="preserve">: </w:t>
      </w:r>
      <w:r w:rsidR="00833784">
        <w:rPr>
          <w:rFonts w:ascii="Arial" w:hAnsi="Arial" w:cs="Arial"/>
          <w:sz w:val="24"/>
        </w:rPr>
        <w:t>Administrar Datos</w:t>
      </w:r>
      <w:r>
        <w:rPr>
          <w:rFonts w:ascii="Arial" w:hAnsi="Arial" w:cs="Arial"/>
          <w:sz w:val="24"/>
        </w:rPr>
        <w:t xml:space="preserve"> </w:t>
      </w:r>
    </w:p>
    <w:p w14:paraId="4DE0FF14" w14:textId="77777777" w:rsidR="00BD37E2" w:rsidRDefault="00BD37E2" w:rsidP="00A87D56">
      <w:pPr>
        <w:rPr>
          <w:rFonts w:ascii="Arial" w:hAnsi="Arial" w:cs="Arial"/>
          <w:sz w:val="24"/>
        </w:rPr>
      </w:pPr>
    </w:p>
    <w:p w14:paraId="4D640470" w14:textId="77777777" w:rsidR="00BD37E2" w:rsidRDefault="00BD37E2" w:rsidP="00A87D56">
      <w:pPr>
        <w:rPr>
          <w:rFonts w:ascii="Arial" w:hAnsi="Arial" w:cs="Arial"/>
          <w:sz w:val="24"/>
        </w:rPr>
      </w:pPr>
    </w:p>
    <w:tbl>
      <w:tblPr>
        <w:tblStyle w:val="Tablaconcuadrcula"/>
        <w:tblpPr w:leftFromText="141" w:rightFromText="141" w:vertAnchor="page" w:tblpY="2632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8E668E" w14:paraId="6D157DEC" w14:textId="77777777" w:rsidTr="009C0B2D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2A35CD66" w14:textId="77777777" w:rsidR="008E668E" w:rsidRDefault="008E668E" w:rsidP="009C0B2D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8E668E" w14:paraId="6BEB9DC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C8CA597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AB9908F" w14:textId="6900E8DA" w:rsidR="008E668E" w:rsidRDefault="008E668E" w:rsidP="009C0B2D">
            <w:pPr>
              <w:spacing w:before="80" w:after="80"/>
              <w:jc w:val="center"/>
            </w:pPr>
            <w:r>
              <w:rPr>
                <w:b/>
              </w:rPr>
              <w:t>CDU-A06</w:t>
            </w:r>
          </w:p>
        </w:tc>
      </w:tr>
      <w:tr w:rsidR="008E668E" w14:paraId="1BB9D283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10E7B5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895F3E1" w14:textId="553262C7" w:rsidR="008E668E" w:rsidRDefault="00833784" w:rsidP="009C0B2D">
            <w:pPr>
              <w:spacing w:before="80" w:after="80"/>
            </w:pPr>
            <w:r>
              <w:t>Administrar Datos</w:t>
            </w:r>
          </w:p>
        </w:tc>
      </w:tr>
      <w:tr w:rsidR="008E668E" w14:paraId="78D8B610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2CDA1EA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5C95BEE" w14:textId="77777777" w:rsidR="008E668E" w:rsidRDefault="008E668E" w:rsidP="009C0B2D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8E668E" w14:paraId="644A61ED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CD86A4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3B2FABF" w14:textId="3F99871D" w:rsidR="008E668E" w:rsidRDefault="00FF704A" w:rsidP="009C0B2D">
            <w:pPr>
              <w:spacing w:before="80" w:after="80"/>
            </w:pPr>
            <w:r>
              <w:t>Administrador</w:t>
            </w:r>
          </w:p>
        </w:tc>
      </w:tr>
      <w:tr w:rsidR="008E668E" w14:paraId="7686F12B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49BBA8F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550C449" w14:textId="24C8B55F" w:rsidR="008E668E" w:rsidRDefault="00FF704A" w:rsidP="009C0B2D">
            <w:pPr>
              <w:spacing w:line="360" w:lineRule="auto"/>
            </w:pPr>
            <w:r>
              <w:t>Base de datos</w:t>
            </w:r>
          </w:p>
        </w:tc>
      </w:tr>
      <w:tr w:rsidR="008E668E" w14:paraId="4EEAAF73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DEF7DB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1D76280" w14:textId="77777777" w:rsidR="008E668E" w:rsidRDefault="008E668E" w:rsidP="009C0B2D">
            <w:pPr>
              <w:spacing w:before="80" w:after="80"/>
            </w:pPr>
            <w:r>
              <w:t>---------------------</w:t>
            </w:r>
          </w:p>
        </w:tc>
      </w:tr>
      <w:tr w:rsidR="008E668E" w14:paraId="527632C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C59BEA6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Extiende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9F3A10D" w14:textId="1BC60976" w:rsidR="008E668E" w:rsidRDefault="00D96027" w:rsidP="009C0B2D">
            <w:pPr>
              <w:spacing w:before="80" w:after="80"/>
            </w:pPr>
            <w:r>
              <w:t>---------------------</w:t>
            </w:r>
          </w:p>
        </w:tc>
      </w:tr>
      <w:tr w:rsidR="008E668E" w:rsidRPr="00E95446" w14:paraId="5305EDC5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87124D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7D5E02D" w14:textId="2FF4C41A" w:rsidR="008E668E" w:rsidRDefault="00377ECD" w:rsidP="009C0B2D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administrador gracias a los permisos que tendrá en la base de datos </w:t>
            </w:r>
            <w:r w:rsidR="00435D6B">
              <w:t>será</w:t>
            </w:r>
            <w:r>
              <w:t xml:space="preserve"> el encargado de administrarlos </w:t>
            </w:r>
            <w:r w:rsidR="008E668E">
              <w:t xml:space="preserve">   </w:t>
            </w:r>
          </w:p>
        </w:tc>
      </w:tr>
      <w:tr w:rsidR="008E668E" w:rsidRPr="00E95446" w14:paraId="2451085B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57F8D16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9545BC3" w14:textId="1AA1F2A7" w:rsidR="008E668E" w:rsidRDefault="008E668E" w:rsidP="009C0B2D">
            <w:pPr>
              <w:spacing w:before="80" w:after="80"/>
              <w:jc w:val="both"/>
            </w:pPr>
            <w:r>
              <w:t xml:space="preserve">El </w:t>
            </w:r>
            <w:r w:rsidR="00395AEC">
              <w:t>administrador</w:t>
            </w:r>
            <w:r>
              <w:t xml:space="preserve"> inició sesión</w:t>
            </w:r>
          </w:p>
        </w:tc>
      </w:tr>
      <w:tr w:rsidR="008E668E" w:rsidRPr="00E95446" w14:paraId="491FDDE7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3BA4D98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3FA573" w14:textId="1503EEB2" w:rsidR="008E668E" w:rsidRDefault="006B1661" w:rsidP="008E668E">
            <w:pPr>
              <w:pStyle w:val="Prrafodelista"/>
              <w:numPr>
                <w:ilvl w:val="0"/>
                <w:numId w:val="7"/>
              </w:numPr>
              <w:spacing w:before="80" w:after="80" w:line="240" w:lineRule="auto"/>
              <w:jc w:val="both"/>
            </w:pPr>
            <w:r>
              <w:t>El administrador ejecuta la aplicación</w:t>
            </w:r>
          </w:p>
          <w:p w14:paraId="7DBAEF76" w14:textId="77777777" w:rsidR="008E668E" w:rsidRDefault="008E668E" w:rsidP="008E668E">
            <w:pPr>
              <w:pStyle w:val="Prrafodelista"/>
              <w:numPr>
                <w:ilvl w:val="0"/>
                <w:numId w:val="7"/>
              </w:numPr>
              <w:spacing w:before="80" w:after="80" w:line="240" w:lineRule="auto"/>
              <w:jc w:val="both"/>
            </w:pPr>
            <w:r>
              <w:t>El vendedor inicia sesión</w:t>
            </w:r>
          </w:p>
          <w:p w14:paraId="07817509" w14:textId="77777777" w:rsidR="008E668E" w:rsidRDefault="008E668E" w:rsidP="008E668E">
            <w:pPr>
              <w:pStyle w:val="Prrafodelista"/>
              <w:numPr>
                <w:ilvl w:val="0"/>
                <w:numId w:val="7"/>
              </w:numPr>
              <w:spacing w:before="80" w:after="80" w:line="240" w:lineRule="auto"/>
              <w:jc w:val="both"/>
            </w:pPr>
            <w:r>
              <w:t>El sistema autentifica al usuario</w:t>
            </w:r>
          </w:p>
          <w:p w14:paraId="0C7394CB" w14:textId="0364AEAB" w:rsidR="008E668E" w:rsidRDefault="008E668E" w:rsidP="008E668E">
            <w:pPr>
              <w:pStyle w:val="Prrafodelista"/>
              <w:numPr>
                <w:ilvl w:val="0"/>
                <w:numId w:val="7"/>
              </w:numPr>
              <w:spacing w:before="80" w:after="80" w:line="240" w:lineRule="auto"/>
              <w:ind w:left="714" w:hanging="357"/>
              <w:jc w:val="both"/>
            </w:pPr>
            <w:r>
              <w:t>E</w:t>
            </w:r>
            <w:r w:rsidR="00B93650">
              <w:t xml:space="preserve">l administrador toma el listado de nuevas mercaderías y lo ingresa </w:t>
            </w:r>
            <w:r w:rsidR="00574D92">
              <w:t xml:space="preserve">los productos en sus correspondientes categorías </w:t>
            </w:r>
          </w:p>
        </w:tc>
      </w:tr>
      <w:tr w:rsidR="008E668E" w:rsidRPr="00E95446" w14:paraId="3721F551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690BC8F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072BC21" w14:textId="5CA82277" w:rsidR="008E668E" w:rsidRDefault="008E668E" w:rsidP="00235D89">
            <w:pPr>
              <w:pStyle w:val="Prrafodelista"/>
              <w:numPr>
                <w:ilvl w:val="1"/>
                <w:numId w:val="11"/>
              </w:numPr>
              <w:spacing w:before="80" w:after="80"/>
              <w:ind w:hanging="287"/>
              <w:jc w:val="both"/>
            </w:pPr>
            <w:r>
              <w:t xml:space="preserve">Hubo un problema de conexión con la base de datos y no se puede mostrar la información  </w:t>
            </w:r>
          </w:p>
          <w:p w14:paraId="599EAB64" w14:textId="685C69AE" w:rsidR="009B24E2" w:rsidRDefault="009B24E2" w:rsidP="00235D89">
            <w:pPr>
              <w:pStyle w:val="Prrafodelista"/>
              <w:numPr>
                <w:ilvl w:val="1"/>
                <w:numId w:val="11"/>
              </w:numPr>
              <w:spacing w:before="80" w:after="80"/>
              <w:ind w:hanging="287"/>
              <w:jc w:val="both"/>
            </w:pPr>
            <w:r>
              <w:t xml:space="preserve">Hubo un problema de conexión con la base de datos y no se puede actualizar la información  </w:t>
            </w:r>
          </w:p>
        </w:tc>
      </w:tr>
      <w:tr w:rsidR="008E668E" w14:paraId="0E6A3DD9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CD0409" w14:textId="77777777" w:rsidR="008E668E" w:rsidRDefault="008E668E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0209E6B" w14:textId="4CB4D332" w:rsidR="008E668E" w:rsidRDefault="008E668E" w:rsidP="009C0B2D">
            <w:pPr>
              <w:spacing w:before="80" w:after="80"/>
              <w:jc w:val="both"/>
            </w:pPr>
            <w:r>
              <w:t xml:space="preserve">La base de datos se actualiza con </w:t>
            </w:r>
            <w:r w:rsidR="00C6636B">
              <w:t>las modificaciones</w:t>
            </w:r>
            <w:r w:rsidR="00791F5E">
              <w:t xml:space="preserve"> que realice el administrador.</w:t>
            </w:r>
          </w:p>
        </w:tc>
      </w:tr>
    </w:tbl>
    <w:p w14:paraId="4A6A0601" w14:textId="77777777" w:rsidR="00A87D56" w:rsidRDefault="00A87D56" w:rsidP="008A1003">
      <w:pPr>
        <w:rPr>
          <w:rFonts w:ascii="Arial" w:hAnsi="Arial" w:cs="Arial"/>
          <w:sz w:val="24"/>
        </w:rPr>
      </w:pPr>
    </w:p>
    <w:p w14:paraId="3A1DA8B6" w14:textId="77777777" w:rsidR="0013144F" w:rsidRPr="0013144F" w:rsidRDefault="0013144F" w:rsidP="0013144F">
      <w:pPr>
        <w:rPr>
          <w:rFonts w:ascii="Arial" w:hAnsi="Arial" w:cs="Arial"/>
          <w:sz w:val="24"/>
        </w:rPr>
      </w:pPr>
    </w:p>
    <w:p w14:paraId="483A5B82" w14:textId="77777777" w:rsidR="0013144F" w:rsidRPr="0013144F" w:rsidRDefault="0013144F" w:rsidP="0013144F">
      <w:pPr>
        <w:rPr>
          <w:rFonts w:ascii="Arial" w:hAnsi="Arial" w:cs="Arial"/>
          <w:sz w:val="24"/>
        </w:rPr>
      </w:pPr>
    </w:p>
    <w:p w14:paraId="72D9ECEE" w14:textId="77777777" w:rsidR="0013144F" w:rsidRPr="0013144F" w:rsidRDefault="0013144F" w:rsidP="0013144F">
      <w:pPr>
        <w:rPr>
          <w:rFonts w:ascii="Arial" w:hAnsi="Arial" w:cs="Arial"/>
          <w:sz w:val="24"/>
        </w:rPr>
      </w:pPr>
    </w:p>
    <w:p w14:paraId="58DC76A4" w14:textId="77777777" w:rsidR="0013144F" w:rsidRPr="0013144F" w:rsidRDefault="0013144F" w:rsidP="0013144F">
      <w:pPr>
        <w:rPr>
          <w:rFonts w:ascii="Arial" w:hAnsi="Arial" w:cs="Arial"/>
          <w:sz w:val="24"/>
        </w:rPr>
      </w:pPr>
    </w:p>
    <w:p w14:paraId="1792FFA0" w14:textId="77777777" w:rsidR="0013144F" w:rsidRPr="0013144F" w:rsidRDefault="0013144F" w:rsidP="0013144F">
      <w:pPr>
        <w:rPr>
          <w:rFonts w:ascii="Arial" w:hAnsi="Arial" w:cs="Arial"/>
          <w:sz w:val="24"/>
        </w:rPr>
      </w:pPr>
    </w:p>
    <w:p w14:paraId="33089329" w14:textId="77777777" w:rsidR="0013144F" w:rsidRDefault="0013144F" w:rsidP="0013144F">
      <w:pPr>
        <w:rPr>
          <w:rFonts w:ascii="Arial" w:hAnsi="Arial" w:cs="Arial"/>
          <w:sz w:val="24"/>
        </w:rPr>
      </w:pPr>
    </w:p>
    <w:p w14:paraId="55BAF255" w14:textId="7FEF7853" w:rsid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7D6221BC" w14:textId="77777777" w:rsid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5A6D514B" w14:textId="77777777" w:rsidR="0072283F" w:rsidRDefault="0072283F" w:rsidP="0072283F">
      <w:pPr>
        <w:rPr>
          <w:rFonts w:ascii="Arial" w:hAnsi="Arial" w:cs="Arial"/>
          <w:sz w:val="24"/>
        </w:rPr>
      </w:pPr>
      <w:r w:rsidRPr="00477C80">
        <w:rPr>
          <w:rFonts w:ascii="Arial" w:hAnsi="Arial" w:cs="Arial"/>
          <w:sz w:val="24"/>
        </w:rPr>
        <w:lastRenderedPageBreak/>
        <w:t xml:space="preserve">Caso de uso </w:t>
      </w:r>
      <w:r>
        <w:rPr>
          <w:rFonts w:ascii="Arial" w:hAnsi="Arial" w:cs="Arial"/>
          <w:sz w:val="24"/>
        </w:rPr>
        <w:t>7</w:t>
      </w:r>
      <w:r w:rsidRPr="00477C80">
        <w:rPr>
          <w:rFonts w:ascii="Arial" w:hAnsi="Arial" w:cs="Arial"/>
          <w:sz w:val="24"/>
        </w:rPr>
        <w:t xml:space="preserve">: </w:t>
      </w:r>
      <w:r>
        <w:rPr>
          <w:rFonts w:ascii="Arial" w:hAnsi="Arial" w:cs="Arial"/>
          <w:sz w:val="24"/>
        </w:rPr>
        <w:t xml:space="preserve">Generar Pedido </w:t>
      </w:r>
    </w:p>
    <w:p w14:paraId="18D50786" w14:textId="77777777" w:rsid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</w:p>
    <w:tbl>
      <w:tblPr>
        <w:tblStyle w:val="Tablaconcuadrcula"/>
        <w:tblpPr w:leftFromText="141" w:rightFromText="141" w:vertAnchor="page" w:horzAnchor="margin" w:tblpY="2521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F72E17" w14:paraId="1052E8DA" w14:textId="77777777" w:rsidTr="00F72E17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4FBFE8CD" w14:textId="77777777" w:rsidR="00F72E17" w:rsidRDefault="00F72E17" w:rsidP="00F72E17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F72E17" w14:paraId="121EC681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BBA7A5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1B4479" w14:textId="77777777" w:rsidR="00F72E17" w:rsidRDefault="00F72E17" w:rsidP="00F72E17">
            <w:pPr>
              <w:spacing w:before="80" w:after="80"/>
              <w:jc w:val="center"/>
            </w:pPr>
            <w:r>
              <w:rPr>
                <w:b/>
              </w:rPr>
              <w:t>CDU-A07</w:t>
            </w:r>
          </w:p>
        </w:tc>
      </w:tr>
      <w:tr w:rsidR="00F72E17" w14:paraId="0694F807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1B1EF98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4184EA" w14:textId="77777777" w:rsidR="00F72E17" w:rsidRDefault="00F72E17" w:rsidP="00F72E17">
            <w:pPr>
              <w:spacing w:before="80" w:after="80"/>
            </w:pPr>
            <w:r>
              <w:t>Generar Pedido</w:t>
            </w:r>
          </w:p>
        </w:tc>
      </w:tr>
      <w:tr w:rsidR="00F72E17" w14:paraId="723361F7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BFBD10E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68FB584" w14:textId="77777777" w:rsidR="00F72E17" w:rsidRDefault="00F72E17" w:rsidP="00F72E17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F72E17" w14:paraId="03692F36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84238D7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F8B7089" w14:textId="77777777" w:rsidR="00F72E17" w:rsidRDefault="00F72E17" w:rsidP="00F72E17">
            <w:pPr>
              <w:spacing w:before="80" w:after="80"/>
            </w:pPr>
            <w:r>
              <w:t>---------------------</w:t>
            </w:r>
          </w:p>
        </w:tc>
      </w:tr>
      <w:tr w:rsidR="00F72E17" w14:paraId="675033BD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544CC42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B5CEF2B" w14:textId="77777777" w:rsidR="00F72E17" w:rsidRDefault="00F72E17" w:rsidP="00F72E17">
            <w:pPr>
              <w:spacing w:line="360" w:lineRule="auto"/>
            </w:pPr>
            <w:r>
              <w:t>---------------------</w:t>
            </w:r>
          </w:p>
        </w:tc>
      </w:tr>
      <w:tr w:rsidR="00F72E17" w14:paraId="2CBB6762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ADDC1E4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863EE57" w14:textId="77777777" w:rsidR="00F72E17" w:rsidRDefault="00F72E17" w:rsidP="00F72E17">
            <w:pPr>
              <w:spacing w:before="80" w:after="80"/>
            </w:pPr>
            <w:r>
              <w:t>Imprimir</w:t>
            </w:r>
          </w:p>
        </w:tc>
      </w:tr>
      <w:tr w:rsidR="00F72E17" w14:paraId="7865BA6E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79E41C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Include</w:t>
            </w:r>
            <w:proofErr w:type="spellEnd"/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B30C0EA" w14:textId="77777777" w:rsidR="00F72E17" w:rsidRDefault="00F72E17" w:rsidP="00F72E17">
            <w:pPr>
              <w:spacing w:before="80" w:after="80"/>
            </w:pPr>
            <w:r>
              <w:t>Ingresar Pedido Bodega</w:t>
            </w:r>
          </w:p>
        </w:tc>
      </w:tr>
      <w:tr w:rsidR="00F72E17" w:rsidRPr="00E95446" w14:paraId="488503D4" w14:textId="77777777" w:rsidTr="00F72E17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1ADFD9A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AE6EFA9" w14:textId="77777777" w:rsidR="00F72E17" w:rsidRDefault="00F72E17" w:rsidP="00F72E17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caso de uso generar pedido se genera luego de que el jefe de bodega ingresa un pedido </w:t>
            </w:r>
          </w:p>
        </w:tc>
      </w:tr>
      <w:tr w:rsidR="00F72E17" w:rsidRPr="00E95446" w14:paraId="48B82681" w14:textId="77777777" w:rsidTr="00F72E17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F0C943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D65E2BB" w14:textId="77777777" w:rsidR="00F72E17" w:rsidRDefault="00F72E17" w:rsidP="00F72E17">
            <w:pPr>
              <w:spacing w:before="80" w:after="80"/>
              <w:jc w:val="both"/>
            </w:pPr>
            <w:r>
              <w:t>Ingresar pedido en la bodega</w:t>
            </w:r>
          </w:p>
        </w:tc>
      </w:tr>
      <w:tr w:rsidR="00F72E17" w:rsidRPr="00E95446" w14:paraId="3BAA07BE" w14:textId="77777777" w:rsidTr="00F72E17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BAA0565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49DC810" w14:textId="77777777" w:rsidR="00F72E17" w:rsidRDefault="00F72E17" w:rsidP="00F72E17">
            <w:pPr>
              <w:pStyle w:val="Prrafodelista"/>
              <w:numPr>
                <w:ilvl w:val="0"/>
                <w:numId w:val="8"/>
              </w:numPr>
              <w:spacing w:before="80" w:after="80" w:line="240" w:lineRule="auto"/>
              <w:jc w:val="both"/>
            </w:pPr>
            <w:r>
              <w:t>El jefe de bodega ejecuta la aplicación</w:t>
            </w:r>
          </w:p>
          <w:p w14:paraId="5410D585" w14:textId="77777777" w:rsidR="00F72E17" w:rsidRDefault="00F72E17" w:rsidP="00F72E17">
            <w:pPr>
              <w:pStyle w:val="Prrafodelista"/>
              <w:numPr>
                <w:ilvl w:val="0"/>
                <w:numId w:val="8"/>
              </w:numPr>
              <w:spacing w:before="80" w:after="80" w:line="240" w:lineRule="auto"/>
              <w:jc w:val="both"/>
            </w:pPr>
            <w:r>
              <w:t>El jede de bodega inicia sesión</w:t>
            </w:r>
          </w:p>
          <w:p w14:paraId="24DC22A3" w14:textId="77777777" w:rsidR="00F72E17" w:rsidRDefault="00F72E17" w:rsidP="00F72E17">
            <w:pPr>
              <w:pStyle w:val="Prrafodelista"/>
              <w:numPr>
                <w:ilvl w:val="0"/>
                <w:numId w:val="8"/>
              </w:numPr>
              <w:spacing w:before="80" w:after="80" w:line="240" w:lineRule="auto"/>
              <w:jc w:val="both"/>
            </w:pPr>
            <w:r>
              <w:t>El sistema autentifica al usuario</w:t>
            </w:r>
          </w:p>
          <w:p w14:paraId="2C29A075" w14:textId="77777777" w:rsidR="00F72E17" w:rsidRDefault="00F72E17" w:rsidP="00F72E17">
            <w:pPr>
              <w:pStyle w:val="Prrafodelista"/>
              <w:numPr>
                <w:ilvl w:val="0"/>
                <w:numId w:val="8"/>
              </w:numPr>
              <w:spacing w:before="80" w:after="80" w:line="240" w:lineRule="auto"/>
              <w:ind w:left="714" w:hanging="357"/>
              <w:jc w:val="both"/>
            </w:pPr>
            <w:r>
              <w:t>El jefe de bodega ingresa un pedido a través de la vista</w:t>
            </w:r>
          </w:p>
          <w:p w14:paraId="53FD68CB" w14:textId="77777777" w:rsidR="00F72E17" w:rsidRDefault="00F72E17" w:rsidP="00F72E17">
            <w:pPr>
              <w:pStyle w:val="Prrafodelista"/>
              <w:numPr>
                <w:ilvl w:val="0"/>
                <w:numId w:val="8"/>
              </w:numPr>
              <w:spacing w:before="80" w:after="80" w:line="240" w:lineRule="auto"/>
              <w:ind w:left="714" w:hanging="357"/>
              <w:jc w:val="both"/>
            </w:pPr>
            <w:r>
              <w:t>Se procede a generar un pedido que será almacenado en el sistema e impreso si es necesario.</w:t>
            </w:r>
          </w:p>
        </w:tc>
      </w:tr>
      <w:tr w:rsidR="00F72E17" w:rsidRPr="00E95446" w14:paraId="147E3FB8" w14:textId="77777777" w:rsidTr="00F72E17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4F7CF41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1D6B22D" w14:textId="77777777" w:rsidR="00F72E17" w:rsidRDefault="00F72E17" w:rsidP="00AC318A">
            <w:pPr>
              <w:pStyle w:val="Prrafodelista"/>
              <w:numPr>
                <w:ilvl w:val="1"/>
                <w:numId w:val="9"/>
              </w:numPr>
              <w:spacing w:before="80" w:after="80"/>
              <w:jc w:val="both"/>
            </w:pPr>
            <w:r>
              <w:t xml:space="preserve">Hubo un problema de conexión con la base de datos y no se puede actualizar la información  </w:t>
            </w:r>
          </w:p>
        </w:tc>
      </w:tr>
      <w:tr w:rsidR="00F72E17" w14:paraId="4113AFD9" w14:textId="77777777" w:rsidTr="00F72E17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A5F2160" w14:textId="77777777" w:rsidR="00F72E17" w:rsidRDefault="00F72E17" w:rsidP="00F72E17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E904E2B" w14:textId="77777777" w:rsidR="00F72E17" w:rsidRDefault="00F72E17" w:rsidP="00F72E17">
            <w:pPr>
              <w:spacing w:before="80" w:after="80"/>
              <w:jc w:val="both"/>
            </w:pPr>
            <w:r>
              <w:t>La base de datos se actualiza con las modificaciones que realice el administrador.</w:t>
            </w:r>
          </w:p>
        </w:tc>
      </w:tr>
    </w:tbl>
    <w:p w14:paraId="531E8B6F" w14:textId="77777777" w:rsid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2BA1986" w14:textId="77777777" w:rsid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E068929" w14:textId="6BC8B87E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0E5AA85F" w14:textId="46F9FBE2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7F40EFDA" w14:textId="793E8DD4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FD40628" w14:textId="33FD2E62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12E93734" w14:textId="17F771F4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0ADB49A1" w14:textId="19A44A81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ECB065D" w14:textId="5DBFECE8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6F0794B" w14:textId="7269F322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5A144BA" w14:textId="76D68AA1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B4DE4B6" w14:textId="0FC9233F" w:rsidR="00F72E17" w:rsidRDefault="00F72E17" w:rsidP="00F72E17">
      <w:pPr>
        <w:rPr>
          <w:rFonts w:ascii="Arial" w:hAnsi="Arial" w:cs="Arial"/>
          <w:sz w:val="24"/>
        </w:rPr>
      </w:pPr>
      <w:r w:rsidRPr="00477C80">
        <w:rPr>
          <w:rFonts w:ascii="Arial" w:hAnsi="Arial" w:cs="Arial"/>
          <w:sz w:val="24"/>
        </w:rPr>
        <w:lastRenderedPageBreak/>
        <w:t xml:space="preserve">Caso de uso </w:t>
      </w:r>
      <w:r w:rsidR="00E84635">
        <w:rPr>
          <w:rFonts w:ascii="Arial" w:hAnsi="Arial" w:cs="Arial"/>
          <w:sz w:val="24"/>
        </w:rPr>
        <w:t>8</w:t>
      </w:r>
      <w:r w:rsidRPr="00477C80">
        <w:rPr>
          <w:rFonts w:ascii="Arial" w:hAnsi="Arial" w:cs="Arial"/>
          <w:sz w:val="24"/>
        </w:rPr>
        <w:t xml:space="preserve">: </w:t>
      </w:r>
      <w:r w:rsidR="005E4286">
        <w:rPr>
          <w:rFonts w:ascii="Arial" w:hAnsi="Arial" w:cs="Arial"/>
          <w:sz w:val="24"/>
        </w:rPr>
        <w:t>Realizar Pago</w:t>
      </w:r>
      <w:r>
        <w:rPr>
          <w:rFonts w:ascii="Arial" w:hAnsi="Arial" w:cs="Arial"/>
          <w:sz w:val="24"/>
        </w:rPr>
        <w:t xml:space="preserve"> </w:t>
      </w:r>
    </w:p>
    <w:p w14:paraId="1F913462" w14:textId="14DED8E4" w:rsidR="00901F0C" w:rsidRDefault="00901F0C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43364B1" w14:textId="149072EE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tbl>
      <w:tblPr>
        <w:tblStyle w:val="Tablaconcuadrcula"/>
        <w:tblpPr w:leftFromText="141" w:rightFromText="141" w:vertAnchor="page" w:horzAnchor="margin" w:tblpY="2521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F72E17" w14:paraId="2091B5EB" w14:textId="77777777" w:rsidTr="009C0B2D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04432FE9" w14:textId="77777777" w:rsidR="00F72E17" w:rsidRDefault="00F72E17" w:rsidP="009C0B2D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F72E17" w14:paraId="0F06F630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0FCBBA9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AB7FA37" w14:textId="3F1E4F7B" w:rsidR="00F72E17" w:rsidRDefault="00F72E17" w:rsidP="009C0B2D">
            <w:pPr>
              <w:spacing w:before="80" w:after="80"/>
              <w:jc w:val="center"/>
            </w:pPr>
            <w:r>
              <w:rPr>
                <w:b/>
              </w:rPr>
              <w:t>CDU-A0</w:t>
            </w:r>
            <w:r w:rsidR="00E84635">
              <w:rPr>
                <w:b/>
              </w:rPr>
              <w:t>8</w:t>
            </w:r>
          </w:p>
        </w:tc>
      </w:tr>
      <w:tr w:rsidR="00F72E17" w14:paraId="38418E29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91F39A0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DF26CB7" w14:textId="3303899C" w:rsidR="00F72E17" w:rsidRDefault="00E84635" w:rsidP="009C0B2D">
            <w:pPr>
              <w:spacing w:before="80" w:after="80"/>
            </w:pPr>
            <w:r>
              <w:t>Realizar pago</w:t>
            </w:r>
          </w:p>
        </w:tc>
      </w:tr>
      <w:tr w:rsidR="00F72E17" w14:paraId="67F4573D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5F78107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31DC3FB" w14:textId="77777777" w:rsidR="00F72E17" w:rsidRDefault="00F72E17" w:rsidP="009C0B2D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F72E17" w14:paraId="6783FAA8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3C39DF2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28F1E23" w14:textId="6D4D10C1" w:rsidR="00F72E17" w:rsidRDefault="00E84635" w:rsidP="009C0B2D">
            <w:pPr>
              <w:spacing w:before="80" w:after="80"/>
            </w:pPr>
            <w:r>
              <w:t>Cliente</w:t>
            </w:r>
          </w:p>
        </w:tc>
      </w:tr>
      <w:tr w:rsidR="00F72E17" w14:paraId="4629D9D4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D33E5FB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B0ABE0D" w14:textId="77777777" w:rsidR="00F72E17" w:rsidRDefault="00F72E17" w:rsidP="009C0B2D">
            <w:pPr>
              <w:spacing w:line="360" w:lineRule="auto"/>
            </w:pPr>
            <w:r>
              <w:t>---------------------</w:t>
            </w:r>
          </w:p>
        </w:tc>
      </w:tr>
      <w:tr w:rsidR="00F72E17" w14:paraId="6E193C14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E968370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F3D4F54" w14:textId="120B714D" w:rsidR="00F72E17" w:rsidRDefault="007F4CB4" w:rsidP="009C0B2D">
            <w:pPr>
              <w:spacing w:before="80" w:after="80"/>
            </w:pPr>
            <w:r>
              <w:t>---------------------</w:t>
            </w:r>
          </w:p>
        </w:tc>
      </w:tr>
      <w:tr w:rsidR="00F72E17" w14:paraId="36F3B10D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922C120" w14:textId="79D162DC" w:rsidR="00F72E17" w:rsidRDefault="00E84635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Extiende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557DE30" w14:textId="43156A24" w:rsidR="00F72E17" w:rsidRDefault="00B25F42" w:rsidP="009C0B2D">
            <w:pPr>
              <w:spacing w:before="80" w:after="80"/>
            </w:pPr>
            <w:r>
              <w:t>---------------------</w:t>
            </w:r>
          </w:p>
        </w:tc>
      </w:tr>
      <w:tr w:rsidR="00F72E17" w:rsidRPr="00E95446" w14:paraId="330F3961" w14:textId="77777777" w:rsidTr="009C0B2D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DDC22DA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131EAF3" w14:textId="2E38B6C2" w:rsidR="00F72E17" w:rsidRDefault="00F72E17" w:rsidP="009C0B2D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</w:t>
            </w:r>
            <w:r w:rsidR="00B25F42">
              <w:t>cliente realiza el pago de su compra</w:t>
            </w:r>
            <w:r>
              <w:t xml:space="preserve"> </w:t>
            </w:r>
          </w:p>
        </w:tc>
      </w:tr>
      <w:tr w:rsidR="00F72E17" w:rsidRPr="00E95446" w14:paraId="464DC7B7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A19148E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F366F04" w14:textId="617936DE" w:rsidR="00F72E17" w:rsidRDefault="00725169" w:rsidP="009C0B2D">
            <w:pPr>
              <w:spacing w:before="80" w:after="80"/>
              <w:jc w:val="both"/>
            </w:pPr>
            <w:r>
              <w:t xml:space="preserve">El cliente </w:t>
            </w:r>
            <w:r w:rsidR="001721F6">
              <w:t xml:space="preserve">posee el dinero suficiente para hacer la compra </w:t>
            </w:r>
          </w:p>
        </w:tc>
      </w:tr>
      <w:tr w:rsidR="00F72E17" w:rsidRPr="00E95446" w14:paraId="592C6C19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0F39A76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4F04BD4" w14:textId="77777777" w:rsidR="00F72E17" w:rsidRDefault="00F72E17" w:rsidP="005C380D">
            <w:pPr>
              <w:pStyle w:val="Prrafodelista"/>
              <w:numPr>
                <w:ilvl w:val="0"/>
                <w:numId w:val="10"/>
              </w:numPr>
              <w:spacing w:before="80" w:after="80" w:line="240" w:lineRule="auto"/>
              <w:jc w:val="both"/>
            </w:pPr>
            <w:r>
              <w:t xml:space="preserve">El </w:t>
            </w:r>
            <w:r w:rsidR="005C380D">
              <w:t>cliente llega el local</w:t>
            </w:r>
          </w:p>
          <w:p w14:paraId="33D769B9" w14:textId="77777777" w:rsidR="005C380D" w:rsidRDefault="00FF49B9" w:rsidP="005C380D">
            <w:pPr>
              <w:pStyle w:val="Prrafodelista"/>
              <w:numPr>
                <w:ilvl w:val="0"/>
                <w:numId w:val="10"/>
              </w:numPr>
              <w:spacing w:before="80" w:after="80" w:line="240" w:lineRule="auto"/>
              <w:jc w:val="both"/>
            </w:pPr>
            <w:r>
              <w:t>El cliente escoge los productos que desea comprar</w:t>
            </w:r>
          </w:p>
          <w:p w14:paraId="26099882" w14:textId="585F9B52" w:rsidR="00FF49B9" w:rsidRDefault="00FF49B9" w:rsidP="005C380D">
            <w:pPr>
              <w:pStyle w:val="Prrafodelista"/>
              <w:numPr>
                <w:ilvl w:val="0"/>
                <w:numId w:val="10"/>
              </w:numPr>
              <w:spacing w:before="80" w:after="80" w:line="240" w:lineRule="auto"/>
              <w:jc w:val="both"/>
            </w:pPr>
            <w:r>
              <w:t xml:space="preserve">El cliente </w:t>
            </w:r>
            <w:r w:rsidR="00E02669">
              <w:t>realiza el pago d</w:t>
            </w:r>
            <w:r w:rsidR="001A7492">
              <w:t>e los productos</w:t>
            </w:r>
          </w:p>
        </w:tc>
      </w:tr>
      <w:tr w:rsidR="00F72E17" w:rsidRPr="00E95446" w14:paraId="481A6BB7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83BCFC1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0CB98C1" w14:textId="4DB00CCA" w:rsidR="00782BCA" w:rsidRDefault="00782BCA" w:rsidP="00782BCA">
            <w:pPr>
              <w:pStyle w:val="Prrafodelista"/>
              <w:numPr>
                <w:ilvl w:val="1"/>
                <w:numId w:val="15"/>
              </w:numPr>
              <w:spacing w:before="80" w:after="80"/>
              <w:jc w:val="both"/>
            </w:pPr>
            <w:r>
              <w:t>El cliente no se encuentra registrado en el sistema</w:t>
            </w:r>
          </w:p>
          <w:p w14:paraId="3F807FFB" w14:textId="77777777" w:rsidR="00E17860" w:rsidRDefault="00E17860" w:rsidP="00782BCA">
            <w:pPr>
              <w:pStyle w:val="Prrafodelista"/>
              <w:numPr>
                <w:ilvl w:val="1"/>
                <w:numId w:val="15"/>
              </w:numPr>
              <w:spacing w:before="80" w:after="80"/>
              <w:jc w:val="both"/>
            </w:pPr>
            <w:r>
              <w:t>El vendedor registra al cliente</w:t>
            </w:r>
          </w:p>
          <w:p w14:paraId="499DDC54" w14:textId="0997A7A9" w:rsidR="00F72E17" w:rsidRDefault="00E17860" w:rsidP="00782BCA">
            <w:pPr>
              <w:pStyle w:val="Prrafodelista"/>
              <w:numPr>
                <w:ilvl w:val="1"/>
                <w:numId w:val="15"/>
              </w:numPr>
              <w:spacing w:before="80" w:after="80"/>
              <w:jc w:val="both"/>
            </w:pPr>
            <w:r>
              <w:t>Se procede a realizar el pago</w:t>
            </w:r>
            <w:r w:rsidR="00F72E17">
              <w:t xml:space="preserve"> </w:t>
            </w:r>
          </w:p>
        </w:tc>
      </w:tr>
      <w:tr w:rsidR="00F72E17" w14:paraId="5DF55AF1" w14:textId="77777777" w:rsidTr="009C0B2D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8A32638" w14:textId="77777777" w:rsidR="00F72E17" w:rsidRDefault="00F72E17" w:rsidP="009C0B2D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5FE0AE8" w14:textId="05A0A4D7" w:rsidR="00F72E17" w:rsidRDefault="00B83D0E" w:rsidP="009C0B2D">
            <w:pPr>
              <w:spacing w:before="80" w:after="80"/>
              <w:jc w:val="both"/>
            </w:pPr>
            <w:r>
              <w:t xml:space="preserve">El cliente escoge un método de pago para la compra. </w:t>
            </w:r>
          </w:p>
        </w:tc>
      </w:tr>
    </w:tbl>
    <w:p w14:paraId="0495DCC5" w14:textId="77777777" w:rsidR="00F72E17" w:rsidRDefault="00F72E17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7DC511F" w14:textId="0A210210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F58C43B" w14:textId="7B6CC98C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177CEFF4" w14:textId="2F0E334A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ED27AF1" w14:textId="629FB019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3338C98" w14:textId="0BA57113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4EF8ED0" w14:textId="5546A225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11C74474" w14:textId="2499D5E8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3CAFEEDD" w14:textId="446B55FF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A9D3532" w14:textId="2C0EC164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D1DE754" w14:textId="0F405EBB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337EDDE9" w14:textId="25141368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1042AB16" w14:textId="74DB5869" w:rsidR="009A2C62" w:rsidRDefault="009A2C62" w:rsidP="009A2C62">
      <w:pPr>
        <w:rPr>
          <w:rFonts w:ascii="Arial" w:hAnsi="Arial" w:cs="Arial"/>
          <w:sz w:val="24"/>
        </w:rPr>
      </w:pPr>
      <w:r w:rsidRPr="00477C80">
        <w:rPr>
          <w:rFonts w:ascii="Arial" w:hAnsi="Arial" w:cs="Arial"/>
          <w:sz w:val="24"/>
        </w:rPr>
        <w:lastRenderedPageBreak/>
        <w:t xml:space="preserve">Caso de uso </w:t>
      </w:r>
      <w:r w:rsidR="00213CC4">
        <w:rPr>
          <w:rFonts w:ascii="Arial" w:hAnsi="Arial" w:cs="Arial"/>
          <w:sz w:val="24"/>
        </w:rPr>
        <w:t>9</w:t>
      </w:r>
      <w:r w:rsidRPr="00477C80">
        <w:rPr>
          <w:rFonts w:ascii="Arial" w:hAnsi="Arial" w:cs="Arial"/>
          <w:sz w:val="24"/>
        </w:rPr>
        <w:t xml:space="preserve">: </w:t>
      </w:r>
      <w:r>
        <w:rPr>
          <w:rFonts w:ascii="Arial" w:hAnsi="Arial" w:cs="Arial"/>
          <w:sz w:val="24"/>
        </w:rPr>
        <w:t xml:space="preserve">Realizar </w:t>
      </w:r>
      <w:r w:rsidR="00210FFF">
        <w:rPr>
          <w:rFonts w:ascii="Arial" w:hAnsi="Arial" w:cs="Arial"/>
          <w:sz w:val="24"/>
        </w:rPr>
        <w:t>Cotización</w:t>
      </w:r>
      <w:r w:rsidR="003E19E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</w:t>
      </w:r>
    </w:p>
    <w:p w14:paraId="0C20B176" w14:textId="77777777" w:rsidR="00213CC4" w:rsidRDefault="00213CC4" w:rsidP="009A2C62">
      <w:pPr>
        <w:rPr>
          <w:rFonts w:ascii="Arial" w:hAnsi="Arial" w:cs="Arial"/>
          <w:sz w:val="24"/>
        </w:rPr>
      </w:pPr>
    </w:p>
    <w:p w14:paraId="4A472780" w14:textId="26C323C1" w:rsidR="00213CC4" w:rsidRDefault="00213CC4" w:rsidP="009A2C62">
      <w:pPr>
        <w:rPr>
          <w:rFonts w:ascii="Arial" w:hAnsi="Arial" w:cs="Arial"/>
          <w:sz w:val="24"/>
        </w:rPr>
      </w:pPr>
    </w:p>
    <w:p w14:paraId="273F7D2E" w14:textId="49B20DED" w:rsidR="00213CC4" w:rsidRDefault="00213CC4" w:rsidP="009A2C62">
      <w:pPr>
        <w:rPr>
          <w:rFonts w:ascii="Arial" w:hAnsi="Arial" w:cs="Arial"/>
          <w:sz w:val="24"/>
        </w:rPr>
      </w:pPr>
    </w:p>
    <w:tbl>
      <w:tblPr>
        <w:tblStyle w:val="Tablaconcuadrcula"/>
        <w:tblpPr w:leftFromText="141" w:rightFromText="141" w:vertAnchor="page" w:horzAnchor="margin" w:tblpY="3424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213CC4" w14:paraId="42D20402" w14:textId="77777777" w:rsidTr="00213CC4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2B0A3CFA" w14:textId="77777777" w:rsidR="00213CC4" w:rsidRDefault="00213CC4" w:rsidP="00213CC4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213CC4" w14:paraId="18E3C032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DF09B9E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28EBC89" w14:textId="50B615B3" w:rsidR="00213CC4" w:rsidRDefault="00213CC4" w:rsidP="00213CC4">
            <w:pPr>
              <w:spacing w:before="80" w:after="80"/>
              <w:jc w:val="center"/>
            </w:pPr>
            <w:r>
              <w:rPr>
                <w:b/>
              </w:rPr>
              <w:t>CDU-A09</w:t>
            </w:r>
          </w:p>
        </w:tc>
      </w:tr>
      <w:tr w:rsidR="00213CC4" w14:paraId="4BC33202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450EB45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F5E9D3E" w14:textId="01F930FC" w:rsidR="00213CC4" w:rsidRDefault="00213CC4" w:rsidP="00213CC4">
            <w:pPr>
              <w:spacing w:before="80" w:after="80"/>
            </w:pPr>
            <w:r>
              <w:t xml:space="preserve">Realizar </w:t>
            </w:r>
            <w:r w:rsidR="000B433D">
              <w:t xml:space="preserve">cotización </w:t>
            </w:r>
          </w:p>
        </w:tc>
      </w:tr>
      <w:tr w:rsidR="00213CC4" w14:paraId="589032FD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A625271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01791D" w14:textId="77777777" w:rsidR="00213CC4" w:rsidRDefault="00213CC4" w:rsidP="00213CC4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213CC4" w14:paraId="23158FE8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F00EB81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157744D" w14:textId="2813420E" w:rsidR="00213CC4" w:rsidRDefault="00D372A8" w:rsidP="00213CC4">
            <w:pPr>
              <w:spacing w:before="80" w:after="80"/>
            </w:pPr>
            <w:r>
              <w:t>---------------------</w:t>
            </w:r>
          </w:p>
        </w:tc>
      </w:tr>
      <w:tr w:rsidR="00213CC4" w14:paraId="6C55388F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D3E7A45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30E56B61" w14:textId="77777777" w:rsidR="00213CC4" w:rsidRDefault="00213CC4" w:rsidP="00213CC4">
            <w:pPr>
              <w:spacing w:line="360" w:lineRule="auto"/>
            </w:pPr>
            <w:r>
              <w:t>---------------------</w:t>
            </w:r>
          </w:p>
        </w:tc>
      </w:tr>
      <w:tr w:rsidR="00213CC4" w14:paraId="531A3C1C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C67BB5D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28BAA89" w14:textId="5F4BDC0A" w:rsidR="00213CC4" w:rsidRDefault="005B6BA7" w:rsidP="00213CC4">
            <w:pPr>
              <w:spacing w:before="80" w:after="80"/>
            </w:pPr>
            <w:r>
              <w:t>Imprimir</w:t>
            </w:r>
          </w:p>
        </w:tc>
      </w:tr>
      <w:tr w:rsidR="00213CC4" w14:paraId="41903FF4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080DF0E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Extiende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5AF9F09B" w14:textId="7C67DB96" w:rsidR="00213CC4" w:rsidRDefault="005B6BA7" w:rsidP="00213CC4">
            <w:pPr>
              <w:spacing w:before="80" w:after="80"/>
            </w:pPr>
            <w:r>
              <w:t>Realizar</w:t>
            </w:r>
          </w:p>
        </w:tc>
      </w:tr>
      <w:tr w:rsidR="00213CC4" w:rsidRPr="00E95446" w14:paraId="0DDCB4FE" w14:textId="77777777" w:rsidTr="00213CC4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5F23EB8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95CF2D5" w14:textId="268BF9C0" w:rsidR="00213CC4" w:rsidRDefault="00213CC4" w:rsidP="00213CC4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</w:t>
            </w:r>
            <w:r w:rsidR="003101F9">
              <w:t xml:space="preserve">vendedor realiza una cotización para un cliente que desee comprar un producto </w:t>
            </w:r>
            <w:r>
              <w:t xml:space="preserve"> </w:t>
            </w:r>
          </w:p>
        </w:tc>
      </w:tr>
      <w:tr w:rsidR="00213CC4" w:rsidRPr="00E95446" w14:paraId="0D7C874F" w14:textId="77777777" w:rsidTr="00213CC4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7181F0E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36C516D" w14:textId="3284766A" w:rsidR="00213CC4" w:rsidRDefault="00213CC4" w:rsidP="00213CC4">
            <w:pPr>
              <w:spacing w:before="80" w:after="80"/>
              <w:jc w:val="both"/>
            </w:pPr>
            <w:r>
              <w:t xml:space="preserve">El cliente </w:t>
            </w:r>
            <w:r w:rsidR="0071296B">
              <w:t xml:space="preserve">debe encontrarse registrado en el sistema </w:t>
            </w:r>
          </w:p>
        </w:tc>
      </w:tr>
      <w:tr w:rsidR="00213CC4" w:rsidRPr="00E95446" w14:paraId="4E5BBEF8" w14:textId="77777777" w:rsidTr="00213CC4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D5FAAD3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A296BA5" w14:textId="32E2A9EB" w:rsidR="008760B8" w:rsidRDefault="00213CC4" w:rsidP="008760B8">
            <w:pPr>
              <w:pStyle w:val="Prrafodelista"/>
              <w:numPr>
                <w:ilvl w:val="0"/>
                <w:numId w:val="14"/>
              </w:numPr>
              <w:spacing w:before="80" w:after="80" w:line="240" w:lineRule="auto"/>
              <w:jc w:val="both"/>
            </w:pPr>
            <w:r>
              <w:t xml:space="preserve">El </w:t>
            </w:r>
            <w:r w:rsidR="008760B8">
              <w:t>cliente lleg</w:t>
            </w:r>
            <w:r w:rsidR="001B56B1">
              <w:t>a</w:t>
            </w:r>
            <w:r w:rsidR="008760B8">
              <w:t xml:space="preserve"> al local</w:t>
            </w:r>
          </w:p>
          <w:p w14:paraId="1D7C324C" w14:textId="4C0A0903" w:rsidR="00080DB7" w:rsidRDefault="00080DB7" w:rsidP="00080DB7">
            <w:pPr>
              <w:pStyle w:val="Prrafodelista"/>
              <w:numPr>
                <w:ilvl w:val="0"/>
                <w:numId w:val="14"/>
              </w:numPr>
              <w:spacing w:before="80" w:after="80" w:line="240" w:lineRule="auto"/>
              <w:jc w:val="both"/>
            </w:pPr>
            <w:r>
              <w:t xml:space="preserve">El cliente </w:t>
            </w:r>
            <w:r w:rsidR="009A1031">
              <w:t xml:space="preserve">pide </w:t>
            </w:r>
            <w:r w:rsidR="00443047">
              <w:t>a</w:t>
            </w:r>
            <w:r w:rsidR="00C57ADD">
              <w:t>l</w:t>
            </w:r>
            <w:r w:rsidR="00443047">
              <w:t xml:space="preserve"> vendedor</w:t>
            </w:r>
            <w:r w:rsidR="009A1031">
              <w:t xml:space="preserve"> que le realice una </w:t>
            </w:r>
            <w:r w:rsidR="00704750">
              <w:t>cotización</w:t>
            </w:r>
          </w:p>
          <w:p w14:paraId="31D2CA5C" w14:textId="26E98178" w:rsidR="00080DB7" w:rsidRDefault="00443047" w:rsidP="00080DB7">
            <w:pPr>
              <w:pStyle w:val="Prrafodelista"/>
              <w:numPr>
                <w:ilvl w:val="0"/>
                <w:numId w:val="14"/>
              </w:numPr>
              <w:spacing w:before="80" w:after="80" w:line="240" w:lineRule="auto"/>
              <w:jc w:val="both"/>
            </w:pPr>
            <w:r>
              <w:t xml:space="preserve">El vendedor verifica que el cliente se encuentre en el sistema </w:t>
            </w:r>
          </w:p>
          <w:p w14:paraId="67189D4D" w14:textId="29E9ADB3" w:rsidR="00701B0B" w:rsidRDefault="008A1B07" w:rsidP="00080DB7">
            <w:pPr>
              <w:pStyle w:val="Prrafodelista"/>
              <w:numPr>
                <w:ilvl w:val="0"/>
                <w:numId w:val="14"/>
              </w:numPr>
              <w:spacing w:before="80" w:after="80" w:line="240" w:lineRule="auto"/>
              <w:jc w:val="both"/>
            </w:pPr>
            <w:r>
              <w:t xml:space="preserve">El vendedor realiza la cotización </w:t>
            </w:r>
            <w:r w:rsidR="00B206EF">
              <w:t>y la guarda en el sistema</w:t>
            </w:r>
            <w:r>
              <w:t xml:space="preserve"> </w:t>
            </w:r>
          </w:p>
          <w:p w14:paraId="3ED6B7F3" w14:textId="111E98FD" w:rsidR="00213CC4" w:rsidRDefault="00213CC4" w:rsidP="00E06497">
            <w:pPr>
              <w:pStyle w:val="Prrafodelista"/>
              <w:spacing w:before="80" w:after="80" w:line="240" w:lineRule="auto"/>
              <w:jc w:val="both"/>
            </w:pPr>
          </w:p>
        </w:tc>
      </w:tr>
      <w:tr w:rsidR="00213CC4" w:rsidRPr="00E95446" w14:paraId="30D9C337" w14:textId="77777777" w:rsidTr="00213CC4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0BA0AD5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1FEAF9B" w14:textId="77777777" w:rsidR="00213CC4" w:rsidRDefault="00213CC4" w:rsidP="00213CC4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</w:pPr>
            <w:r>
              <w:t xml:space="preserve">El </w:t>
            </w:r>
            <w:r w:rsidR="00AB4361">
              <w:t xml:space="preserve">cliente no se encuentra registrado en el sistema </w:t>
            </w:r>
            <w:r>
              <w:t xml:space="preserve"> </w:t>
            </w:r>
          </w:p>
          <w:p w14:paraId="1F9DC05A" w14:textId="77777777" w:rsidR="00C618EC" w:rsidRDefault="00C618EC" w:rsidP="00213CC4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</w:pPr>
            <w:r>
              <w:t>El vendedor registra al cliente</w:t>
            </w:r>
          </w:p>
          <w:p w14:paraId="6C3E65F1" w14:textId="577965FA" w:rsidR="00B610C6" w:rsidRDefault="00B610C6" w:rsidP="00213CC4">
            <w:pPr>
              <w:pStyle w:val="Prrafodelista"/>
              <w:numPr>
                <w:ilvl w:val="1"/>
                <w:numId w:val="12"/>
              </w:numPr>
              <w:spacing w:before="80" w:after="80"/>
              <w:jc w:val="both"/>
            </w:pPr>
            <w:r>
              <w:t xml:space="preserve">El vendedor realiza la cotización y la guarda en el sistema </w:t>
            </w:r>
          </w:p>
        </w:tc>
      </w:tr>
      <w:tr w:rsidR="00213CC4" w14:paraId="5B663808" w14:textId="77777777" w:rsidTr="00213CC4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D22E7C7" w14:textId="77777777" w:rsidR="00213CC4" w:rsidRDefault="00213CC4" w:rsidP="00213CC4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2F228C1E" w14:textId="060E12FD" w:rsidR="00213CC4" w:rsidRDefault="002F5E21" w:rsidP="00213CC4">
            <w:pPr>
              <w:spacing w:before="80" w:after="80"/>
              <w:jc w:val="both"/>
            </w:pPr>
            <w:r>
              <w:t>La cotización se guarda en el sistema</w:t>
            </w:r>
            <w:r w:rsidR="00213CC4">
              <w:t xml:space="preserve">. </w:t>
            </w:r>
          </w:p>
        </w:tc>
      </w:tr>
    </w:tbl>
    <w:p w14:paraId="4ECD0A20" w14:textId="77777777" w:rsidR="00213CC4" w:rsidRDefault="00213CC4" w:rsidP="009A2C62">
      <w:pPr>
        <w:rPr>
          <w:rFonts w:ascii="Arial" w:hAnsi="Arial" w:cs="Arial"/>
          <w:sz w:val="24"/>
        </w:rPr>
      </w:pPr>
    </w:p>
    <w:p w14:paraId="0E393581" w14:textId="77777777" w:rsidR="009A2C62" w:rsidRDefault="009A2C6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1152EB6E" w14:textId="351E92EF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70F7A899" w14:textId="680BE440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B405008" w14:textId="5D4B0225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19E2AF9" w14:textId="4BE34AA7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9B3CB59" w14:textId="318CF7A4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08050E0C" w14:textId="44F89011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0EBBAE60" w14:textId="511D5651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D85392A" w14:textId="2AEEF4FF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0364608B" w14:textId="3D240D95" w:rsidR="00625BC3" w:rsidRDefault="00625BC3" w:rsidP="00625BC3">
      <w:pPr>
        <w:rPr>
          <w:rFonts w:ascii="Arial" w:hAnsi="Arial" w:cs="Arial"/>
          <w:sz w:val="24"/>
        </w:rPr>
      </w:pPr>
      <w:r w:rsidRPr="00477C80">
        <w:rPr>
          <w:rFonts w:ascii="Arial" w:hAnsi="Arial" w:cs="Arial"/>
          <w:sz w:val="24"/>
        </w:rPr>
        <w:lastRenderedPageBreak/>
        <w:t xml:space="preserve">Caso de uso </w:t>
      </w:r>
      <w:r>
        <w:rPr>
          <w:rFonts w:ascii="Arial" w:hAnsi="Arial" w:cs="Arial"/>
          <w:sz w:val="24"/>
        </w:rPr>
        <w:t>10</w:t>
      </w:r>
      <w:r w:rsidRPr="00477C80">
        <w:rPr>
          <w:rFonts w:ascii="Arial" w:hAnsi="Arial" w:cs="Arial"/>
          <w:sz w:val="24"/>
        </w:rPr>
        <w:t xml:space="preserve">: </w:t>
      </w:r>
      <w:r w:rsidR="001530E9">
        <w:rPr>
          <w:rFonts w:ascii="Arial" w:hAnsi="Arial" w:cs="Arial"/>
          <w:sz w:val="24"/>
        </w:rPr>
        <w:t xml:space="preserve">Consultar Sistema </w:t>
      </w:r>
      <w:r>
        <w:rPr>
          <w:rFonts w:ascii="Arial" w:hAnsi="Arial" w:cs="Arial"/>
          <w:sz w:val="24"/>
        </w:rPr>
        <w:t xml:space="preserve">  </w:t>
      </w:r>
    </w:p>
    <w:p w14:paraId="2C39B47A" w14:textId="3CCD7DFE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326752AA" w14:textId="40DB11FC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tbl>
      <w:tblPr>
        <w:tblStyle w:val="Tablaconcuadrcula"/>
        <w:tblpPr w:leftFromText="141" w:rightFromText="141" w:vertAnchor="page" w:horzAnchor="margin" w:tblpY="3095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ook w:val="04A0" w:firstRow="1" w:lastRow="0" w:firstColumn="1" w:lastColumn="0" w:noHBand="0" w:noVBand="1"/>
      </w:tblPr>
      <w:tblGrid>
        <w:gridCol w:w="2231"/>
        <w:gridCol w:w="6785"/>
      </w:tblGrid>
      <w:tr w:rsidR="00BC1DAE" w14:paraId="1C093333" w14:textId="77777777" w:rsidTr="00BC1DAE">
        <w:tc>
          <w:tcPr>
            <w:tcW w:w="9016" w:type="dxa"/>
            <w:gridSpan w:val="2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F2F2F2" w:themeFill="background1" w:themeFillShade="F2"/>
            <w:hideMark/>
          </w:tcPr>
          <w:p w14:paraId="7A39F216" w14:textId="77777777" w:rsidR="00BC1DAE" w:rsidRDefault="00BC1DAE" w:rsidP="00BC1DAE">
            <w:pPr>
              <w:pStyle w:val="Subttulo"/>
              <w:spacing w:before="120" w:after="120"/>
              <w:rPr>
                <w:b/>
                <w:bCs/>
              </w:rPr>
            </w:pPr>
            <w:r>
              <w:rPr>
                <w:b/>
                <w:bCs/>
              </w:rPr>
              <w:t>Caso de Uso</w:t>
            </w:r>
          </w:p>
        </w:tc>
      </w:tr>
      <w:tr w:rsidR="00BC1DAE" w14:paraId="02423C5C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7FDF316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ID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4635860" w14:textId="77777777" w:rsidR="00BC1DAE" w:rsidRDefault="00BC1DAE" w:rsidP="00BC1DAE">
            <w:pPr>
              <w:spacing w:before="80" w:after="80"/>
              <w:jc w:val="center"/>
            </w:pPr>
            <w:r>
              <w:rPr>
                <w:b/>
              </w:rPr>
              <w:t>CDU-A09</w:t>
            </w:r>
          </w:p>
        </w:tc>
      </w:tr>
      <w:tr w:rsidR="00BC1DAE" w14:paraId="71E446DB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21254F6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Titulo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4523C68" w14:textId="77777777" w:rsidR="00BC1DAE" w:rsidRDefault="00BC1DAE" w:rsidP="00BC1DAE">
            <w:pPr>
              <w:spacing w:before="80" w:after="80"/>
            </w:pPr>
            <w:r>
              <w:t xml:space="preserve">Consultar Sistema </w:t>
            </w:r>
          </w:p>
        </w:tc>
      </w:tr>
      <w:tr w:rsidR="00BC1DAE" w14:paraId="64FA9C1E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D7F4109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Autor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5EECB4F" w14:textId="77777777" w:rsidR="00BC1DAE" w:rsidRDefault="00BC1DAE" w:rsidP="00BC1DAE">
            <w:pPr>
              <w:spacing w:before="80" w:after="80"/>
            </w:pPr>
            <w:r>
              <w:t xml:space="preserve">Jaime Alarcon, Melanie </w:t>
            </w:r>
            <w:proofErr w:type="spellStart"/>
            <w:r>
              <w:t>Banchon</w:t>
            </w:r>
            <w:proofErr w:type="spellEnd"/>
            <w:r>
              <w:t>, Lester Carranza</w:t>
            </w:r>
          </w:p>
        </w:tc>
      </w:tr>
      <w:tr w:rsidR="00BC1DAE" w14:paraId="63DE75DF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D442601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principal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A72DEE9" w14:textId="77777777" w:rsidR="00BC1DAE" w:rsidRDefault="00BC1DAE" w:rsidP="00BC1DAE">
            <w:pPr>
              <w:spacing w:before="80" w:after="80"/>
            </w:pPr>
            <w:r>
              <w:t xml:space="preserve">Gerente  </w:t>
            </w:r>
          </w:p>
        </w:tc>
      </w:tr>
      <w:tr w:rsidR="00BC1DAE" w14:paraId="1639CED8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85CD50F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Actor secundario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C66939D" w14:textId="77777777" w:rsidR="00BC1DAE" w:rsidRDefault="00BC1DAE" w:rsidP="00BC1DAE">
            <w:pPr>
              <w:spacing w:line="360" w:lineRule="auto"/>
            </w:pPr>
            <w:r>
              <w:t>---------------------</w:t>
            </w:r>
          </w:p>
        </w:tc>
      </w:tr>
      <w:tr w:rsidR="00BC1DAE" w14:paraId="59CE45D5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42C10205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Usa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01775396" w14:textId="77777777" w:rsidR="00BC1DAE" w:rsidRDefault="00BC1DAE" w:rsidP="00BC1DAE">
            <w:pPr>
              <w:spacing w:before="80" w:after="80"/>
            </w:pPr>
            <w:r>
              <w:t>---------------------</w:t>
            </w:r>
          </w:p>
        </w:tc>
      </w:tr>
      <w:tr w:rsidR="00BC1DAE" w14:paraId="597F27B2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959D9E4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Extiende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6708D924" w14:textId="77777777" w:rsidR="00BC1DAE" w:rsidRDefault="00BC1DAE" w:rsidP="00BC1DAE">
            <w:pPr>
              <w:spacing w:before="80" w:after="80"/>
            </w:pPr>
            <w:r>
              <w:t>---------------------</w:t>
            </w:r>
          </w:p>
        </w:tc>
      </w:tr>
      <w:tr w:rsidR="00BC1DAE" w:rsidRPr="00E95446" w14:paraId="329BECCC" w14:textId="77777777" w:rsidTr="00BC1DAE"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7E22CDE6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Descripción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1841E286" w14:textId="77777777" w:rsidR="00BC1DAE" w:rsidRDefault="00BC1DAE" w:rsidP="00BC1DAE">
            <w:pPr>
              <w:spacing w:before="80" w:after="80"/>
              <w:jc w:val="both"/>
              <w:rPr>
                <w:sz w:val="22"/>
                <w:szCs w:val="22"/>
              </w:rPr>
            </w:pPr>
            <w:r>
              <w:t xml:space="preserve">El gerente realiza consultas al sistema </w:t>
            </w:r>
          </w:p>
        </w:tc>
      </w:tr>
      <w:tr w:rsidR="00BC1DAE" w:rsidRPr="00E95446" w14:paraId="6FCD7FC0" w14:textId="77777777" w:rsidTr="00BC1DAE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2D817D7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 xml:space="preserve">Precondición 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71762C1" w14:textId="77777777" w:rsidR="00BC1DAE" w:rsidRDefault="00BC1DAE" w:rsidP="00BC1DAE">
            <w:pPr>
              <w:spacing w:before="80" w:after="80"/>
              <w:jc w:val="both"/>
            </w:pPr>
            <w:r>
              <w:t>El gerente debe estar registrado en el sistema</w:t>
            </w:r>
          </w:p>
          <w:p w14:paraId="3734632D" w14:textId="77777777" w:rsidR="00BC1DAE" w:rsidRDefault="00BC1DAE" w:rsidP="00BC1DAE">
            <w:pPr>
              <w:spacing w:before="80" w:after="80"/>
              <w:jc w:val="both"/>
            </w:pPr>
            <w:r>
              <w:t>Debe haber conexión a internet</w:t>
            </w:r>
          </w:p>
        </w:tc>
      </w:tr>
      <w:tr w:rsidR="00BC1DAE" w:rsidRPr="00E95446" w14:paraId="347A641E" w14:textId="77777777" w:rsidTr="00BC1DAE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39AAD0C0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normal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69173415" w14:textId="77777777" w:rsidR="00BC1DAE" w:rsidRDefault="00BC1DAE" w:rsidP="00BC1DAE">
            <w:pPr>
              <w:pStyle w:val="Prrafodelista"/>
              <w:numPr>
                <w:ilvl w:val="0"/>
                <w:numId w:val="16"/>
              </w:numPr>
              <w:spacing w:before="80" w:after="80" w:line="240" w:lineRule="auto"/>
              <w:jc w:val="both"/>
            </w:pPr>
            <w:r>
              <w:t>El gerente ejecuta la aplicación</w:t>
            </w:r>
          </w:p>
          <w:p w14:paraId="3A35FDC5" w14:textId="77777777" w:rsidR="00BC1DAE" w:rsidRDefault="00BC1DAE" w:rsidP="00BC1DAE">
            <w:pPr>
              <w:pStyle w:val="Prrafodelista"/>
              <w:numPr>
                <w:ilvl w:val="0"/>
                <w:numId w:val="16"/>
              </w:numPr>
              <w:spacing w:before="80" w:after="80" w:line="240" w:lineRule="auto"/>
              <w:jc w:val="both"/>
            </w:pPr>
            <w:r>
              <w:t>El gerente inicia sesión</w:t>
            </w:r>
          </w:p>
          <w:p w14:paraId="445536DF" w14:textId="77777777" w:rsidR="00BC1DAE" w:rsidRDefault="00BC1DAE" w:rsidP="00BC1DAE">
            <w:pPr>
              <w:pStyle w:val="Prrafodelista"/>
              <w:numPr>
                <w:ilvl w:val="0"/>
                <w:numId w:val="16"/>
              </w:numPr>
              <w:spacing w:before="80" w:after="80" w:line="240" w:lineRule="auto"/>
              <w:jc w:val="both"/>
            </w:pPr>
            <w:r>
              <w:t>El sistema autentifica al usuario</w:t>
            </w:r>
          </w:p>
          <w:p w14:paraId="1426EDB8" w14:textId="77777777" w:rsidR="00BC1DAE" w:rsidRDefault="00BC1DAE" w:rsidP="00BC1DAE">
            <w:pPr>
              <w:pStyle w:val="Prrafodelista"/>
              <w:numPr>
                <w:ilvl w:val="0"/>
                <w:numId w:val="16"/>
              </w:numPr>
              <w:spacing w:before="80" w:after="80" w:line="240" w:lineRule="auto"/>
              <w:jc w:val="both"/>
            </w:pPr>
            <w:r>
              <w:t>El gerente realiza consultas información relevante al sistema</w:t>
            </w:r>
          </w:p>
        </w:tc>
      </w:tr>
      <w:tr w:rsidR="00BC1DAE" w:rsidRPr="00E95446" w14:paraId="7A4F8835" w14:textId="77777777" w:rsidTr="00BC1DAE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65F962F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Secuencia alternativa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2C116743" w14:textId="77777777" w:rsidR="00BC1DAE" w:rsidRDefault="00BC1DAE" w:rsidP="00BC1DAE">
            <w:pPr>
              <w:pStyle w:val="Prrafodelista"/>
              <w:numPr>
                <w:ilvl w:val="1"/>
                <w:numId w:val="17"/>
              </w:numPr>
              <w:spacing w:before="80" w:after="80"/>
              <w:jc w:val="both"/>
            </w:pPr>
            <w:r>
              <w:t xml:space="preserve">El gerente no se encuentra registrado en el sistema  </w:t>
            </w:r>
          </w:p>
          <w:p w14:paraId="32B3352E" w14:textId="77777777" w:rsidR="00BC1DAE" w:rsidRDefault="00BC1DAE" w:rsidP="00BC1DAE">
            <w:pPr>
              <w:pStyle w:val="Prrafodelista"/>
              <w:numPr>
                <w:ilvl w:val="1"/>
                <w:numId w:val="17"/>
              </w:numPr>
              <w:spacing w:before="80" w:after="80"/>
              <w:jc w:val="both"/>
            </w:pPr>
            <w:r>
              <w:t xml:space="preserve">El gerente se registra </w:t>
            </w:r>
          </w:p>
          <w:p w14:paraId="200BF643" w14:textId="77777777" w:rsidR="00BC1DAE" w:rsidRDefault="00BC1DAE" w:rsidP="00BC1DAE">
            <w:pPr>
              <w:pStyle w:val="Prrafodelista"/>
              <w:numPr>
                <w:ilvl w:val="1"/>
                <w:numId w:val="17"/>
              </w:numPr>
              <w:spacing w:before="80" w:after="80"/>
              <w:jc w:val="both"/>
            </w:pPr>
            <w:r>
              <w:t>El gerente inicia sesión</w:t>
            </w:r>
          </w:p>
          <w:p w14:paraId="05F325EF" w14:textId="77777777" w:rsidR="00BC1DAE" w:rsidRDefault="00BC1DAE" w:rsidP="00BC1DAE">
            <w:pPr>
              <w:pStyle w:val="Prrafodelista"/>
              <w:numPr>
                <w:ilvl w:val="1"/>
                <w:numId w:val="17"/>
              </w:numPr>
              <w:spacing w:before="80" w:after="80"/>
              <w:jc w:val="both"/>
            </w:pPr>
            <w:r>
              <w:t>El sistema autentifica al usuario</w:t>
            </w:r>
          </w:p>
          <w:p w14:paraId="5C030123" w14:textId="77777777" w:rsidR="00BC1DAE" w:rsidRDefault="00BC1DAE" w:rsidP="00BC1DAE">
            <w:pPr>
              <w:pStyle w:val="Prrafodelista"/>
              <w:numPr>
                <w:ilvl w:val="1"/>
                <w:numId w:val="17"/>
              </w:numPr>
              <w:spacing w:before="80" w:after="80"/>
              <w:jc w:val="both"/>
            </w:pPr>
            <w:r>
              <w:t xml:space="preserve">El gerente realiza consultas en el sistema  </w:t>
            </w:r>
          </w:p>
        </w:tc>
      </w:tr>
      <w:tr w:rsidR="00BC1DAE" w14:paraId="0ED859BD" w14:textId="77777777" w:rsidTr="00BC1DAE">
        <w:trPr>
          <w:trHeight w:val="332"/>
        </w:trPr>
        <w:tc>
          <w:tcPr>
            <w:tcW w:w="2231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hideMark/>
          </w:tcPr>
          <w:p w14:paraId="58295A0E" w14:textId="77777777" w:rsidR="00BC1DAE" w:rsidRDefault="00BC1DAE" w:rsidP="00BC1DAE">
            <w:pPr>
              <w:spacing w:before="80" w:after="80"/>
              <w:rPr>
                <w:rStyle w:val="Textoennegrita"/>
              </w:rPr>
            </w:pPr>
            <w:r>
              <w:rPr>
                <w:rStyle w:val="Textoennegrita"/>
              </w:rPr>
              <w:t>Postcondición</w:t>
            </w:r>
          </w:p>
        </w:tc>
        <w:tc>
          <w:tcPr>
            <w:tcW w:w="6785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</w:tcPr>
          <w:p w14:paraId="4570AE37" w14:textId="77777777" w:rsidR="00BC1DAE" w:rsidRDefault="00BC1DAE" w:rsidP="00BC1DAE">
            <w:pPr>
              <w:spacing w:before="80" w:after="80"/>
              <w:jc w:val="both"/>
            </w:pPr>
            <w:r>
              <w:t>-------------------</w:t>
            </w:r>
          </w:p>
        </w:tc>
      </w:tr>
    </w:tbl>
    <w:p w14:paraId="2F4DBC4D" w14:textId="543DA1F3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5B7AC829" w14:textId="105DA16B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73063526" w14:textId="5031E43F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50E1F07" w14:textId="29C916BA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2279A67A" w14:textId="2FF4660C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DFB9806" w14:textId="48040AD3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5E202907" w14:textId="12D2CC5C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3BF69E98" w14:textId="7F2EF765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47D5D726" w14:textId="77777777" w:rsidR="002E4502" w:rsidRDefault="002E4502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DF301CD" w14:textId="77777777" w:rsid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</w:p>
    <w:p w14:paraId="6D6F12CE" w14:textId="77777777" w:rsidR="0013144F" w:rsidRPr="0013144F" w:rsidRDefault="0013144F" w:rsidP="0013144F">
      <w:pPr>
        <w:tabs>
          <w:tab w:val="left" w:pos="2595"/>
        </w:tabs>
        <w:rPr>
          <w:rFonts w:ascii="Arial" w:hAnsi="Arial" w:cs="Arial"/>
          <w:sz w:val="24"/>
        </w:rPr>
      </w:pPr>
    </w:p>
    <w:sectPr w:rsidR="0013144F" w:rsidRPr="0013144F" w:rsidSect="002F5EF5">
      <w:headerReference w:type="first" r:id="rId17"/>
      <w:pgSz w:w="11906" w:h="16838"/>
      <w:pgMar w:top="156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38A4C" w14:textId="77777777" w:rsidR="00335D58" w:rsidRDefault="00335D58" w:rsidP="00463AF8">
      <w:pPr>
        <w:spacing w:after="0" w:line="240" w:lineRule="auto"/>
      </w:pPr>
      <w:r>
        <w:separator/>
      </w:r>
    </w:p>
  </w:endnote>
  <w:endnote w:type="continuationSeparator" w:id="0">
    <w:p w14:paraId="78F861D5" w14:textId="77777777" w:rsidR="00335D58" w:rsidRDefault="00335D58" w:rsidP="00463AF8">
      <w:pPr>
        <w:spacing w:after="0" w:line="240" w:lineRule="auto"/>
      </w:pPr>
      <w:r>
        <w:continuationSeparator/>
      </w:r>
    </w:p>
  </w:endnote>
  <w:endnote w:type="continuationNotice" w:id="1">
    <w:p w14:paraId="5E1A57E8" w14:textId="77777777" w:rsidR="00335D58" w:rsidRDefault="00335D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EA2F2" w14:textId="77777777" w:rsidR="00335D58" w:rsidRDefault="00335D58" w:rsidP="00463AF8">
      <w:pPr>
        <w:spacing w:after="0" w:line="240" w:lineRule="auto"/>
      </w:pPr>
      <w:r>
        <w:separator/>
      </w:r>
    </w:p>
  </w:footnote>
  <w:footnote w:type="continuationSeparator" w:id="0">
    <w:p w14:paraId="390BD0F4" w14:textId="77777777" w:rsidR="00335D58" w:rsidRDefault="00335D58" w:rsidP="00463AF8">
      <w:pPr>
        <w:spacing w:after="0" w:line="240" w:lineRule="auto"/>
      </w:pPr>
      <w:r>
        <w:continuationSeparator/>
      </w:r>
    </w:p>
  </w:footnote>
  <w:footnote w:type="continuationNotice" w:id="1">
    <w:p w14:paraId="04156FD4" w14:textId="77777777" w:rsidR="00335D58" w:rsidRDefault="00335D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141AA" w14:textId="0B924021" w:rsidR="00F475E1" w:rsidRDefault="00F475E1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4B2EB50" wp14:editId="5D44C341">
          <wp:simplePos x="0" y="0"/>
          <wp:positionH relativeFrom="column">
            <wp:posOffset>4108722</wp:posOffset>
          </wp:positionH>
          <wp:positionV relativeFrom="paragraph">
            <wp:posOffset>-329194</wp:posOffset>
          </wp:positionV>
          <wp:extent cx="2232025" cy="931545"/>
          <wp:effectExtent l="0" t="0" r="0" b="1905"/>
          <wp:wrapSquare wrapText="bothSides"/>
          <wp:docPr id="35" name="Imagen 35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n relacionad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238" b="27742"/>
                  <a:stretch/>
                </pic:blipFill>
                <pic:spPr bwMode="auto">
                  <a:xfrm>
                    <a:off x="0" y="0"/>
                    <a:ext cx="2232025" cy="931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271C5"/>
    <w:multiLevelType w:val="multilevel"/>
    <w:tmpl w:val="BCF0C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CD376DD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F3D7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A20E2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F2510"/>
    <w:multiLevelType w:val="multilevel"/>
    <w:tmpl w:val="BCF0C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1BA49EE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683B77"/>
    <w:multiLevelType w:val="multilevel"/>
    <w:tmpl w:val="BCF0C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B815C97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BF3636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D02B81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64B04"/>
    <w:multiLevelType w:val="multilevel"/>
    <w:tmpl w:val="28D830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76921EEE"/>
    <w:multiLevelType w:val="multilevel"/>
    <w:tmpl w:val="BCF0C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91601BE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5960E5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978A6"/>
    <w:multiLevelType w:val="multilevel"/>
    <w:tmpl w:val="8F6A6C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7"/>
  </w:num>
  <w:num w:numId="4">
    <w:abstractNumId w:val="10"/>
  </w:num>
  <w:num w:numId="5">
    <w:abstractNumId w:val="9"/>
  </w:num>
  <w:num w:numId="6">
    <w:abstractNumId w:val="3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5"/>
  </w:num>
  <w:num w:numId="12">
    <w:abstractNumId w:val="12"/>
  </w:num>
  <w:num w:numId="13">
    <w:abstractNumId w:val="8"/>
  </w:num>
  <w:num w:numId="14">
    <w:abstractNumId w:val="4"/>
  </w:num>
  <w:num w:numId="15">
    <w:abstractNumId w:val="11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2E2358"/>
    <w:rsid w:val="00015B82"/>
    <w:rsid w:val="00036687"/>
    <w:rsid w:val="00044FFA"/>
    <w:rsid w:val="00080DB7"/>
    <w:rsid w:val="00081F26"/>
    <w:rsid w:val="000902AF"/>
    <w:rsid w:val="000A0B03"/>
    <w:rsid w:val="000B433D"/>
    <w:rsid w:val="000C73C4"/>
    <w:rsid w:val="000D39C6"/>
    <w:rsid w:val="000D47A8"/>
    <w:rsid w:val="000E3822"/>
    <w:rsid w:val="000F094D"/>
    <w:rsid w:val="000F672A"/>
    <w:rsid w:val="00116A3F"/>
    <w:rsid w:val="0013144F"/>
    <w:rsid w:val="00145EF0"/>
    <w:rsid w:val="001530E9"/>
    <w:rsid w:val="0016371A"/>
    <w:rsid w:val="00164001"/>
    <w:rsid w:val="00170AB4"/>
    <w:rsid w:val="001721F6"/>
    <w:rsid w:val="0017731E"/>
    <w:rsid w:val="00196E66"/>
    <w:rsid w:val="001A382A"/>
    <w:rsid w:val="001A7492"/>
    <w:rsid w:val="001B56B1"/>
    <w:rsid w:val="001C0B47"/>
    <w:rsid w:val="001D56A1"/>
    <w:rsid w:val="001F71EE"/>
    <w:rsid w:val="00210FFF"/>
    <w:rsid w:val="00212266"/>
    <w:rsid w:val="00213CC4"/>
    <w:rsid w:val="0021674C"/>
    <w:rsid w:val="00235D89"/>
    <w:rsid w:val="00244BB9"/>
    <w:rsid w:val="00251332"/>
    <w:rsid w:val="0025297F"/>
    <w:rsid w:val="00261BB0"/>
    <w:rsid w:val="00273B74"/>
    <w:rsid w:val="002748A8"/>
    <w:rsid w:val="0027497E"/>
    <w:rsid w:val="002816E4"/>
    <w:rsid w:val="0029107D"/>
    <w:rsid w:val="002A1CDA"/>
    <w:rsid w:val="002D67DB"/>
    <w:rsid w:val="002E4502"/>
    <w:rsid w:val="002E601B"/>
    <w:rsid w:val="002F0594"/>
    <w:rsid w:val="002F5E21"/>
    <w:rsid w:val="002F5EF5"/>
    <w:rsid w:val="003000C1"/>
    <w:rsid w:val="00301BD4"/>
    <w:rsid w:val="00306935"/>
    <w:rsid w:val="003101F9"/>
    <w:rsid w:val="003177BE"/>
    <w:rsid w:val="00322AA0"/>
    <w:rsid w:val="0032478C"/>
    <w:rsid w:val="003271DE"/>
    <w:rsid w:val="00331F72"/>
    <w:rsid w:val="003335F4"/>
    <w:rsid w:val="00335D58"/>
    <w:rsid w:val="00336340"/>
    <w:rsid w:val="003431AB"/>
    <w:rsid w:val="00364FD3"/>
    <w:rsid w:val="00371572"/>
    <w:rsid w:val="003744D8"/>
    <w:rsid w:val="00377ECD"/>
    <w:rsid w:val="003806AB"/>
    <w:rsid w:val="00395AEC"/>
    <w:rsid w:val="003A7429"/>
    <w:rsid w:val="003B13DE"/>
    <w:rsid w:val="003B196C"/>
    <w:rsid w:val="003C4A1C"/>
    <w:rsid w:val="003C7C20"/>
    <w:rsid w:val="003D32DF"/>
    <w:rsid w:val="003E19E4"/>
    <w:rsid w:val="003E34DF"/>
    <w:rsid w:val="003E71D1"/>
    <w:rsid w:val="003F35CB"/>
    <w:rsid w:val="00431D06"/>
    <w:rsid w:val="00435D6B"/>
    <w:rsid w:val="004361AB"/>
    <w:rsid w:val="00437525"/>
    <w:rsid w:val="00443047"/>
    <w:rsid w:val="00443226"/>
    <w:rsid w:val="00463AF8"/>
    <w:rsid w:val="00466B54"/>
    <w:rsid w:val="00470980"/>
    <w:rsid w:val="00477C80"/>
    <w:rsid w:val="00492360"/>
    <w:rsid w:val="00494591"/>
    <w:rsid w:val="004A52BF"/>
    <w:rsid w:val="004B0556"/>
    <w:rsid w:val="004C1989"/>
    <w:rsid w:val="005116FE"/>
    <w:rsid w:val="00515EB2"/>
    <w:rsid w:val="00533E97"/>
    <w:rsid w:val="005353AC"/>
    <w:rsid w:val="0055409F"/>
    <w:rsid w:val="00555743"/>
    <w:rsid w:val="00573F9B"/>
    <w:rsid w:val="00574D92"/>
    <w:rsid w:val="00587E75"/>
    <w:rsid w:val="005A6B85"/>
    <w:rsid w:val="005B64BB"/>
    <w:rsid w:val="005B6BA7"/>
    <w:rsid w:val="005C380D"/>
    <w:rsid w:val="005D3931"/>
    <w:rsid w:val="005E4286"/>
    <w:rsid w:val="005F1BA3"/>
    <w:rsid w:val="00625BC3"/>
    <w:rsid w:val="00625CDE"/>
    <w:rsid w:val="006343FD"/>
    <w:rsid w:val="00635995"/>
    <w:rsid w:val="00654638"/>
    <w:rsid w:val="00666D1A"/>
    <w:rsid w:val="00691319"/>
    <w:rsid w:val="006955B0"/>
    <w:rsid w:val="006A1B8A"/>
    <w:rsid w:val="006A4FD3"/>
    <w:rsid w:val="006A7C9E"/>
    <w:rsid w:val="006B1661"/>
    <w:rsid w:val="006B4CCF"/>
    <w:rsid w:val="006B79DF"/>
    <w:rsid w:val="006C0B52"/>
    <w:rsid w:val="006C56E1"/>
    <w:rsid w:val="006E269B"/>
    <w:rsid w:val="006E61E7"/>
    <w:rsid w:val="00701B0B"/>
    <w:rsid w:val="007040D9"/>
    <w:rsid w:val="00704750"/>
    <w:rsid w:val="0071296B"/>
    <w:rsid w:val="00717192"/>
    <w:rsid w:val="0072283F"/>
    <w:rsid w:val="00725169"/>
    <w:rsid w:val="00743421"/>
    <w:rsid w:val="0075617C"/>
    <w:rsid w:val="00764FB9"/>
    <w:rsid w:val="007666C9"/>
    <w:rsid w:val="00766AAB"/>
    <w:rsid w:val="00774346"/>
    <w:rsid w:val="007826B9"/>
    <w:rsid w:val="00782BCA"/>
    <w:rsid w:val="007843F5"/>
    <w:rsid w:val="00784745"/>
    <w:rsid w:val="00786212"/>
    <w:rsid w:val="00791F5E"/>
    <w:rsid w:val="0079442F"/>
    <w:rsid w:val="007978BA"/>
    <w:rsid w:val="007A04C6"/>
    <w:rsid w:val="007A5D3D"/>
    <w:rsid w:val="007D05F9"/>
    <w:rsid w:val="007D1D6A"/>
    <w:rsid w:val="007F4CB4"/>
    <w:rsid w:val="007F6162"/>
    <w:rsid w:val="00801D5F"/>
    <w:rsid w:val="0080243B"/>
    <w:rsid w:val="0080633F"/>
    <w:rsid w:val="008202A3"/>
    <w:rsid w:val="00833784"/>
    <w:rsid w:val="008567F7"/>
    <w:rsid w:val="00874669"/>
    <w:rsid w:val="008760B8"/>
    <w:rsid w:val="00897837"/>
    <w:rsid w:val="008A1003"/>
    <w:rsid w:val="008A1B07"/>
    <w:rsid w:val="008B5429"/>
    <w:rsid w:val="008C6AD2"/>
    <w:rsid w:val="008D17FF"/>
    <w:rsid w:val="008D3C5A"/>
    <w:rsid w:val="008D4029"/>
    <w:rsid w:val="008D78FA"/>
    <w:rsid w:val="008E668E"/>
    <w:rsid w:val="00901F0C"/>
    <w:rsid w:val="00910752"/>
    <w:rsid w:val="0096369E"/>
    <w:rsid w:val="009775B4"/>
    <w:rsid w:val="00996BCB"/>
    <w:rsid w:val="009A1031"/>
    <w:rsid w:val="009A2C62"/>
    <w:rsid w:val="009A6DA0"/>
    <w:rsid w:val="009B24E2"/>
    <w:rsid w:val="009C0315"/>
    <w:rsid w:val="009C0B2D"/>
    <w:rsid w:val="00A0157A"/>
    <w:rsid w:val="00A105EC"/>
    <w:rsid w:val="00A13745"/>
    <w:rsid w:val="00A359E1"/>
    <w:rsid w:val="00A427A3"/>
    <w:rsid w:val="00A433E1"/>
    <w:rsid w:val="00A5267C"/>
    <w:rsid w:val="00A556C8"/>
    <w:rsid w:val="00A573B3"/>
    <w:rsid w:val="00A60CDF"/>
    <w:rsid w:val="00A75A17"/>
    <w:rsid w:val="00A760B9"/>
    <w:rsid w:val="00A77814"/>
    <w:rsid w:val="00A85361"/>
    <w:rsid w:val="00A87D56"/>
    <w:rsid w:val="00A93AE9"/>
    <w:rsid w:val="00AA38A9"/>
    <w:rsid w:val="00AB4361"/>
    <w:rsid w:val="00AB7C36"/>
    <w:rsid w:val="00AC318A"/>
    <w:rsid w:val="00AD5268"/>
    <w:rsid w:val="00AE2941"/>
    <w:rsid w:val="00AE7F8B"/>
    <w:rsid w:val="00AF593D"/>
    <w:rsid w:val="00B105DA"/>
    <w:rsid w:val="00B206EF"/>
    <w:rsid w:val="00B25F42"/>
    <w:rsid w:val="00B26BB8"/>
    <w:rsid w:val="00B26F76"/>
    <w:rsid w:val="00B349C6"/>
    <w:rsid w:val="00B56F30"/>
    <w:rsid w:val="00B610C6"/>
    <w:rsid w:val="00B706AA"/>
    <w:rsid w:val="00B71D17"/>
    <w:rsid w:val="00B74681"/>
    <w:rsid w:val="00B7531E"/>
    <w:rsid w:val="00B765BA"/>
    <w:rsid w:val="00B83D0E"/>
    <w:rsid w:val="00B852F7"/>
    <w:rsid w:val="00B93650"/>
    <w:rsid w:val="00BA3D84"/>
    <w:rsid w:val="00BA6D31"/>
    <w:rsid w:val="00BB256F"/>
    <w:rsid w:val="00BB31C8"/>
    <w:rsid w:val="00BB5CD1"/>
    <w:rsid w:val="00BC1DAE"/>
    <w:rsid w:val="00BD361D"/>
    <w:rsid w:val="00BD37E2"/>
    <w:rsid w:val="00BD5578"/>
    <w:rsid w:val="00BE05F8"/>
    <w:rsid w:val="00BE0C4E"/>
    <w:rsid w:val="00BE0FA6"/>
    <w:rsid w:val="00BE40C9"/>
    <w:rsid w:val="00BF1A22"/>
    <w:rsid w:val="00C049D5"/>
    <w:rsid w:val="00C05057"/>
    <w:rsid w:val="00C10BC4"/>
    <w:rsid w:val="00C14F77"/>
    <w:rsid w:val="00C368E5"/>
    <w:rsid w:val="00C57ADD"/>
    <w:rsid w:val="00C618EC"/>
    <w:rsid w:val="00C6636B"/>
    <w:rsid w:val="00C66FC6"/>
    <w:rsid w:val="00C72680"/>
    <w:rsid w:val="00C7351F"/>
    <w:rsid w:val="00C77191"/>
    <w:rsid w:val="00C93A5E"/>
    <w:rsid w:val="00CA3689"/>
    <w:rsid w:val="00CA47B4"/>
    <w:rsid w:val="00CA6202"/>
    <w:rsid w:val="00CA7F83"/>
    <w:rsid w:val="00CC32DB"/>
    <w:rsid w:val="00CC427F"/>
    <w:rsid w:val="00CC4F8B"/>
    <w:rsid w:val="00CC7ED7"/>
    <w:rsid w:val="00CD338D"/>
    <w:rsid w:val="00CF727A"/>
    <w:rsid w:val="00D07D85"/>
    <w:rsid w:val="00D25CAC"/>
    <w:rsid w:val="00D372A8"/>
    <w:rsid w:val="00D416D8"/>
    <w:rsid w:val="00D52E6B"/>
    <w:rsid w:val="00D74560"/>
    <w:rsid w:val="00D8283D"/>
    <w:rsid w:val="00D93D5F"/>
    <w:rsid w:val="00D94B46"/>
    <w:rsid w:val="00D96027"/>
    <w:rsid w:val="00DB45E7"/>
    <w:rsid w:val="00DD5B25"/>
    <w:rsid w:val="00DE6EA9"/>
    <w:rsid w:val="00DF425D"/>
    <w:rsid w:val="00DF4E2A"/>
    <w:rsid w:val="00E02669"/>
    <w:rsid w:val="00E06497"/>
    <w:rsid w:val="00E076E3"/>
    <w:rsid w:val="00E16EB4"/>
    <w:rsid w:val="00E17860"/>
    <w:rsid w:val="00E20A03"/>
    <w:rsid w:val="00E42274"/>
    <w:rsid w:val="00E6007F"/>
    <w:rsid w:val="00E62A48"/>
    <w:rsid w:val="00E679A3"/>
    <w:rsid w:val="00E72496"/>
    <w:rsid w:val="00E84635"/>
    <w:rsid w:val="00EB77F7"/>
    <w:rsid w:val="00EC4935"/>
    <w:rsid w:val="00ED27FE"/>
    <w:rsid w:val="00ED6CC9"/>
    <w:rsid w:val="00EE6F4F"/>
    <w:rsid w:val="00EF65D2"/>
    <w:rsid w:val="00F01359"/>
    <w:rsid w:val="00F1507F"/>
    <w:rsid w:val="00F230B5"/>
    <w:rsid w:val="00F23367"/>
    <w:rsid w:val="00F25321"/>
    <w:rsid w:val="00F2590E"/>
    <w:rsid w:val="00F270E2"/>
    <w:rsid w:val="00F310A1"/>
    <w:rsid w:val="00F3129E"/>
    <w:rsid w:val="00F475E1"/>
    <w:rsid w:val="00F54DD4"/>
    <w:rsid w:val="00F556EB"/>
    <w:rsid w:val="00F72E17"/>
    <w:rsid w:val="00F83A53"/>
    <w:rsid w:val="00F869A7"/>
    <w:rsid w:val="00FA418D"/>
    <w:rsid w:val="00FC1015"/>
    <w:rsid w:val="00FC487C"/>
    <w:rsid w:val="00FD3F11"/>
    <w:rsid w:val="00FE1EF3"/>
    <w:rsid w:val="00FE2CAF"/>
    <w:rsid w:val="00FF402C"/>
    <w:rsid w:val="00FF45AD"/>
    <w:rsid w:val="00FF49B9"/>
    <w:rsid w:val="00FF704A"/>
    <w:rsid w:val="10FC6813"/>
    <w:rsid w:val="2D2E2358"/>
    <w:rsid w:val="3168C8B0"/>
    <w:rsid w:val="6011C70D"/>
    <w:rsid w:val="65766489"/>
    <w:rsid w:val="6C60D5DF"/>
    <w:rsid w:val="730EB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E2358"/>
  <w15:chartTrackingRefBased/>
  <w15:docId w15:val="{A40DC6C4-51F6-4A7E-A4FF-BB6044BC9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269B"/>
    <w:pPr>
      <w:spacing w:after="120" w:line="264" w:lineRule="auto"/>
    </w:pPr>
    <w:rPr>
      <w:rFonts w:eastAsiaTheme="minorEastAsia"/>
      <w:sz w:val="21"/>
      <w:szCs w:val="21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45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6E269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6E269B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6E269B"/>
    <w:rPr>
      <w:b/>
      <w:bCs/>
    </w:rPr>
  </w:style>
  <w:style w:type="paragraph" w:styleId="Prrafodelista">
    <w:name w:val="List Paragraph"/>
    <w:basedOn w:val="Normal"/>
    <w:uiPriority w:val="34"/>
    <w:qFormat/>
    <w:rsid w:val="006E269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269B"/>
    <w:pPr>
      <w:spacing w:after="0" w:line="240" w:lineRule="auto"/>
    </w:pPr>
    <w:rPr>
      <w:rFonts w:eastAsiaTheme="minorEastAsia"/>
      <w:sz w:val="21"/>
      <w:szCs w:val="21"/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DB45E7"/>
    <w:rPr>
      <w:rFonts w:asciiTheme="majorHAnsi" w:eastAsiaTheme="majorEastAsia" w:hAnsiTheme="majorHAnsi" w:cstheme="majorBidi"/>
      <w:color w:val="404040" w:themeColor="text1" w:themeTint="BF"/>
      <w:sz w:val="26"/>
      <w:szCs w:val="26"/>
      <w:lang w:val="es-419"/>
    </w:rPr>
  </w:style>
  <w:style w:type="paragraph" w:styleId="Encabezado">
    <w:name w:val="header"/>
    <w:basedOn w:val="Normal"/>
    <w:link w:val="EncabezadoCar"/>
    <w:uiPriority w:val="99"/>
    <w:unhideWhenUsed/>
    <w:rsid w:val="00463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3AF8"/>
    <w:rPr>
      <w:rFonts w:eastAsiaTheme="minorEastAsia"/>
      <w:sz w:val="21"/>
      <w:szCs w:val="21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463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3AF8"/>
    <w:rPr>
      <w:rFonts w:eastAsiaTheme="minorEastAsia"/>
      <w:sz w:val="21"/>
      <w:szCs w:val="21"/>
      <w:lang w:val="es-419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39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39C6"/>
    <w:rPr>
      <w:rFonts w:ascii="Segoe UI" w:eastAsiaTheme="minorEastAsia" w:hAnsi="Segoe UI" w:cs="Segoe UI"/>
      <w:sz w:val="18"/>
      <w:szCs w:val="18"/>
      <w:lang w:val="es-419"/>
    </w:rPr>
  </w:style>
  <w:style w:type="paragraph" w:styleId="Sinespaciado">
    <w:name w:val="No Spacing"/>
    <w:link w:val="SinespaciadoCar"/>
    <w:uiPriority w:val="1"/>
    <w:qFormat/>
    <w:rsid w:val="008B5429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5429"/>
    <w:rPr>
      <w:rFonts w:eastAsiaTheme="minorEastAsia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Grupo 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1455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Software</vt:lpstr>
    </vt:vector>
  </TitlesOfParts>
  <Company/>
  <LinksUpToDate>false</LinksUpToDate>
  <CharactersWithSpaces>9442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Software</dc:title>
  <dc:subject>Proyecto</dc:subject>
  <dc:creator>Jaime Alexander Alarcon Alarcon</dc:creator>
  <cp:keywords/>
  <dc:description/>
  <cp:lastModifiedBy>Jaime Alexander Alarcon Alarcon</cp:lastModifiedBy>
  <cp:revision>3</cp:revision>
  <dcterms:created xsi:type="dcterms:W3CDTF">2019-06-28T09:42:00Z</dcterms:created>
  <dcterms:modified xsi:type="dcterms:W3CDTF">2019-06-28T09:44:00Z</dcterms:modified>
</cp:coreProperties>
</file>