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D328" w14:textId="24EB8308" w:rsidR="009C3C4D" w:rsidRDefault="00823DC7">
      <w:pPr>
        <w:rPr>
          <w:b/>
          <w:bCs/>
        </w:rPr>
      </w:pPr>
      <w:r>
        <w:rPr>
          <w:b/>
          <w:bCs/>
        </w:rPr>
        <w:t>EXERCISE #11</w:t>
      </w:r>
    </w:p>
    <w:p w14:paraId="1DB29350" w14:textId="77777777" w:rsidR="00823DC7" w:rsidRDefault="00823DC7">
      <w:pPr>
        <w:rPr>
          <w:b/>
          <w:bCs/>
        </w:rPr>
      </w:pPr>
    </w:p>
    <w:p w14:paraId="7E9A2253" w14:textId="77777777" w:rsidR="00823DC7" w:rsidRDefault="00823DC7" w:rsidP="00823DC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Count the number of employees who have been with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for four or more years.</w:t>
      </w:r>
    </w:p>
    <w:p w14:paraId="7A23B79F" w14:textId="138F37D7" w:rsidR="00823DC7" w:rsidRDefault="00CA12A8" w:rsidP="00823DC7">
      <w:pPr>
        <w:ind w:left="360"/>
        <w:rPr>
          <w:rFonts w:ascii="Arial" w:hAnsi="Arial" w:cs="Arial"/>
          <w:lang w:val="en-US"/>
        </w:rPr>
      </w:pPr>
      <w:r w:rsidRPr="00CA12A8">
        <w:rPr>
          <w:rFonts w:ascii="Arial" w:hAnsi="Arial" w:cs="Arial"/>
          <w:lang w:val="en-US"/>
        </w:rPr>
        <w:drawing>
          <wp:inline distT="0" distB="0" distL="0" distR="0" wp14:anchorId="785DF497" wp14:editId="477D3B9E">
            <wp:extent cx="5067739" cy="2194750"/>
            <wp:effectExtent l="0" t="0" r="0" b="0"/>
            <wp:docPr id="87491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17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3723" w14:textId="7777777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375787D6" w14:textId="77777777" w:rsidR="00823DC7" w:rsidRPr="003976BC" w:rsidRDefault="00823DC7" w:rsidP="00CA12A8">
      <w:pPr>
        <w:rPr>
          <w:rFonts w:ascii="Arial" w:hAnsi="Arial" w:cs="Arial"/>
          <w:lang w:val="en-US"/>
        </w:rPr>
      </w:pPr>
    </w:p>
    <w:p w14:paraId="3402F04A" w14:textId="77777777" w:rsidR="00823DC7" w:rsidRDefault="00823DC7" w:rsidP="00823DC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6FC90EA9" w14:textId="6D9B5BE0" w:rsidR="00823DC7" w:rsidRDefault="008D4673" w:rsidP="00823DC7">
      <w:pPr>
        <w:ind w:left="360"/>
        <w:rPr>
          <w:rFonts w:ascii="Arial" w:hAnsi="Arial" w:cs="Arial"/>
          <w:lang w:val="en-US"/>
        </w:rPr>
      </w:pPr>
      <w:r w:rsidRPr="008D4673">
        <w:rPr>
          <w:rFonts w:ascii="Arial" w:hAnsi="Arial" w:cs="Arial"/>
          <w:lang w:val="en-US"/>
        </w:rPr>
        <w:drawing>
          <wp:inline distT="0" distB="0" distL="0" distR="0" wp14:anchorId="7C2093B0" wp14:editId="08CEB5C3">
            <wp:extent cx="3612193" cy="3505504"/>
            <wp:effectExtent l="0" t="0" r="7620" b="0"/>
            <wp:docPr id="9548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6A0D" w14:textId="7777777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4EA5238D" w14:textId="7777777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3051C638" w14:textId="7777777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4C2E1EB2" w14:textId="7777777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5B930B63" w14:textId="77777777" w:rsidR="008D4673" w:rsidRDefault="008D4673" w:rsidP="00823DC7">
      <w:pPr>
        <w:ind w:left="360"/>
        <w:rPr>
          <w:rFonts w:ascii="Arial" w:hAnsi="Arial" w:cs="Arial"/>
          <w:lang w:val="en-US"/>
        </w:rPr>
      </w:pPr>
    </w:p>
    <w:p w14:paraId="41436560" w14:textId="77777777" w:rsidR="008D4673" w:rsidRPr="003976BC" w:rsidRDefault="008D4673" w:rsidP="00823DC7">
      <w:pPr>
        <w:ind w:left="360"/>
        <w:rPr>
          <w:rFonts w:ascii="Arial" w:hAnsi="Arial" w:cs="Arial"/>
          <w:lang w:val="en-US"/>
        </w:rPr>
      </w:pPr>
    </w:p>
    <w:p w14:paraId="205C7007" w14:textId="3C2F651E" w:rsidR="00823DC7" w:rsidRDefault="008D4673" w:rsidP="00823DC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8D4673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932AC80" wp14:editId="33C3DA9F">
            <wp:simplePos x="0" y="0"/>
            <wp:positionH relativeFrom="column">
              <wp:posOffset>414867</wp:posOffset>
            </wp:positionH>
            <wp:positionV relativeFrom="paragraph">
              <wp:posOffset>177377</wp:posOffset>
            </wp:positionV>
            <wp:extent cx="5563082" cy="3696020"/>
            <wp:effectExtent l="0" t="0" r="0" b="0"/>
            <wp:wrapNone/>
            <wp:docPr id="116946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97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3DC7">
        <w:rPr>
          <w:rFonts w:ascii="Arial" w:hAnsi="Arial" w:cs="Arial"/>
          <w:lang w:val="en-US"/>
        </w:rPr>
        <w:t>Modify the above so that the ages are listed in a descending order.</w:t>
      </w:r>
    </w:p>
    <w:p w14:paraId="15427C76" w14:textId="6CC0D16E" w:rsidR="00823DC7" w:rsidRDefault="00823DC7" w:rsidP="00823DC7">
      <w:pPr>
        <w:ind w:left="360"/>
        <w:rPr>
          <w:rFonts w:ascii="Arial" w:hAnsi="Arial" w:cs="Arial"/>
          <w:noProof/>
          <w:lang w:val="en-US"/>
        </w:rPr>
      </w:pPr>
    </w:p>
    <w:p w14:paraId="48B5B181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05A85E13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20F86FB4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7C43E0BF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281E2BD6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27020DFE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5D263EE5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1DAFA273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405A987B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6AEC2D55" w14:textId="77777777" w:rsidR="008D4673" w:rsidRDefault="008D4673" w:rsidP="00823DC7">
      <w:pPr>
        <w:ind w:left="360"/>
        <w:rPr>
          <w:rFonts w:ascii="Arial" w:hAnsi="Arial" w:cs="Arial"/>
          <w:noProof/>
          <w:lang w:val="en-US"/>
        </w:rPr>
      </w:pPr>
    </w:p>
    <w:p w14:paraId="27E98358" w14:textId="77777777" w:rsidR="008D4673" w:rsidRDefault="008D4673" w:rsidP="00823DC7">
      <w:pPr>
        <w:ind w:left="360"/>
        <w:rPr>
          <w:rFonts w:ascii="Arial" w:hAnsi="Arial" w:cs="Arial"/>
          <w:lang w:val="en-US"/>
        </w:rPr>
      </w:pPr>
    </w:p>
    <w:p w14:paraId="5FEF0735" w14:textId="7AEACDD0" w:rsidR="008D4673" w:rsidRDefault="008D4673" w:rsidP="008D4673">
      <w:pPr>
        <w:rPr>
          <w:rFonts w:ascii="Arial" w:hAnsi="Arial" w:cs="Arial"/>
          <w:lang w:val="en-US"/>
        </w:rPr>
      </w:pPr>
    </w:p>
    <w:p w14:paraId="0CBCF235" w14:textId="629F5AFF" w:rsidR="008D4673" w:rsidRPr="006761FD" w:rsidRDefault="008D4673" w:rsidP="00823DC7">
      <w:pPr>
        <w:ind w:left="360"/>
        <w:rPr>
          <w:rFonts w:ascii="Arial" w:hAnsi="Arial" w:cs="Arial"/>
          <w:lang w:val="en-US"/>
        </w:rPr>
      </w:pPr>
    </w:p>
    <w:p w14:paraId="32AD6C05" w14:textId="1CE69A47" w:rsidR="00823DC7" w:rsidRDefault="008C31EB" w:rsidP="00823DC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8C31EB">
        <w:rPr>
          <w:rFonts w:ascii="Arial" w:hAnsi="Arial" w:cs="Arial"/>
          <w:lang w:val="en-US"/>
        </w:rPr>
        <w:drawing>
          <wp:anchor distT="0" distB="0" distL="114300" distR="114300" simplePos="0" relativeHeight="251659264" behindDoc="0" locked="0" layoutInCell="1" allowOverlap="1" wp14:anchorId="50C62C95" wp14:editId="39DAC5BD">
            <wp:simplePos x="0" y="0"/>
            <wp:positionH relativeFrom="column">
              <wp:posOffset>386409</wp:posOffset>
            </wp:positionH>
            <wp:positionV relativeFrom="paragraph">
              <wp:posOffset>210609</wp:posOffset>
            </wp:positionV>
            <wp:extent cx="3127269" cy="1236133"/>
            <wp:effectExtent l="0" t="0" r="0" b="2540"/>
            <wp:wrapNone/>
            <wp:docPr id="126605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91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269" cy="123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3DC7">
        <w:rPr>
          <w:rFonts w:ascii="Arial" w:hAnsi="Arial" w:cs="Arial"/>
          <w:lang w:val="en-US"/>
        </w:rPr>
        <w:t>Find the average age of employees in different departments(titles).</w:t>
      </w:r>
    </w:p>
    <w:p w14:paraId="4215DBA6" w14:textId="3D783F41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51CEE4AA" w14:textId="77777777" w:rsidR="008C31EB" w:rsidRDefault="008C31EB" w:rsidP="00823DC7">
      <w:pPr>
        <w:ind w:left="360"/>
        <w:rPr>
          <w:rFonts w:ascii="Arial" w:hAnsi="Arial" w:cs="Arial"/>
          <w:lang w:val="en-US"/>
        </w:rPr>
      </w:pPr>
    </w:p>
    <w:p w14:paraId="36E52F69" w14:textId="77777777" w:rsidR="008C31EB" w:rsidRDefault="008C31EB" w:rsidP="00823DC7">
      <w:pPr>
        <w:ind w:left="360"/>
        <w:rPr>
          <w:rFonts w:ascii="Arial" w:hAnsi="Arial" w:cs="Arial"/>
          <w:lang w:val="en-US"/>
        </w:rPr>
      </w:pPr>
    </w:p>
    <w:p w14:paraId="0D300D13" w14:textId="77777777" w:rsidR="008C31EB" w:rsidRDefault="008C31EB" w:rsidP="00823DC7">
      <w:pPr>
        <w:ind w:left="360"/>
        <w:rPr>
          <w:rFonts w:ascii="Arial" w:hAnsi="Arial" w:cs="Arial"/>
          <w:lang w:val="en-US"/>
        </w:rPr>
      </w:pPr>
    </w:p>
    <w:p w14:paraId="424D95F1" w14:textId="77777777" w:rsidR="008C31EB" w:rsidRDefault="008C31EB" w:rsidP="00823DC7">
      <w:pPr>
        <w:ind w:left="360"/>
        <w:rPr>
          <w:rFonts w:ascii="Arial" w:hAnsi="Arial" w:cs="Arial"/>
          <w:lang w:val="en-US"/>
        </w:rPr>
      </w:pPr>
    </w:p>
    <w:p w14:paraId="42C23742" w14:textId="41D29AC6" w:rsidR="008C31EB" w:rsidRDefault="008C31EB" w:rsidP="00823DC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For the web department the total average age is 39</w:t>
      </w:r>
    </w:p>
    <w:p w14:paraId="5B98555B" w14:textId="21A5372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30D6B81B" w14:textId="5A418898" w:rsidR="00823DC7" w:rsidRDefault="008C31EB" w:rsidP="00823DC7">
      <w:pPr>
        <w:ind w:left="360"/>
        <w:rPr>
          <w:rFonts w:ascii="Arial" w:hAnsi="Arial" w:cs="Arial"/>
          <w:lang w:val="en-US"/>
        </w:rPr>
      </w:pPr>
      <w:r w:rsidRPr="008C31EB">
        <w:rPr>
          <w:rFonts w:ascii="Arial" w:hAnsi="Arial" w:cs="Arial"/>
          <w:lang w:val="en-US"/>
        </w:rPr>
        <w:drawing>
          <wp:anchor distT="0" distB="0" distL="114300" distR="114300" simplePos="0" relativeHeight="251660288" behindDoc="0" locked="0" layoutInCell="1" allowOverlap="1" wp14:anchorId="7C0E0528" wp14:editId="4C18907E">
            <wp:simplePos x="0" y="0"/>
            <wp:positionH relativeFrom="column">
              <wp:posOffset>245745</wp:posOffset>
            </wp:positionH>
            <wp:positionV relativeFrom="paragraph">
              <wp:posOffset>186690</wp:posOffset>
            </wp:positionV>
            <wp:extent cx="2907476" cy="1137708"/>
            <wp:effectExtent l="0" t="0" r="7620" b="5715"/>
            <wp:wrapNone/>
            <wp:docPr id="145290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41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476" cy="1137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1A260" w14:textId="02DAF64D" w:rsidR="00823DC7" w:rsidRDefault="00823DC7" w:rsidP="00823DC7">
      <w:pPr>
        <w:ind w:left="360"/>
        <w:rPr>
          <w:rFonts w:ascii="Arial" w:hAnsi="Arial" w:cs="Arial"/>
          <w:noProof/>
          <w:lang w:val="en-US"/>
        </w:rPr>
      </w:pPr>
    </w:p>
    <w:p w14:paraId="3741C7BA" w14:textId="77777777" w:rsidR="008C31EB" w:rsidRDefault="008C31EB" w:rsidP="00823DC7">
      <w:pPr>
        <w:ind w:left="360"/>
        <w:rPr>
          <w:rFonts w:ascii="Arial" w:hAnsi="Arial" w:cs="Arial"/>
          <w:noProof/>
          <w:lang w:val="en-US"/>
        </w:rPr>
      </w:pPr>
    </w:p>
    <w:p w14:paraId="0C9C30D5" w14:textId="77777777" w:rsidR="008C31EB" w:rsidRDefault="008C31EB" w:rsidP="00823DC7">
      <w:pPr>
        <w:ind w:left="360"/>
        <w:rPr>
          <w:rFonts w:ascii="Arial" w:hAnsi="Arial" w:cs="Arial"/>
          <w:noProof/>
          <w:lang w:val="en-US"/>
        </w:rPr>
      </w:pPr>
    </w:p>
    <w:p w14:paraId="2D2A6FB4" w14:textId="77777777" w:rsidR="008C31EB" w:rsidRDefault="008C31EB" w:rsidP="00823DC7">
      <w:pPr>
        <w:ind w:left="360"/>
        <w:rPr>
          <w:rFonts w:ascii="Arial" w:hAnsi="Arial" w:cs="Arial"/>
          <w:lang w:val="en-US"/>
        </w:rPr>
      </w:pPr>
    </w:p>
    <w:p w14:paraId="34517202" w14:textId="7F2FD0D8" w:rsidR="00823DC7" w:rsidRDefault="008C31EB" w:rsidP="00823DC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For the marketing department the total average age is 34</w:t>
      </w:r>
    </w:p>
    <w:p w14:paraId="338F9609" w14:textId="7777777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267BB2E9" w14:textId="7777777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728B4DBD" w14:textId="7777777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6532353B" w14:textId="77777777" w:rsidR="00823DC7" w:rsidRDefault="00823DC7" w:rsidP="00823DC7">
      <w:pPr>
        <w:ind w:left="360"/>
        <w:rPr>
          <w:rFonts w:ascii="Arial" w:hAnsi="Arial" w:cs="Arial"/>
          <w:lang w:val="en-US"/>
        </w:rPr>
      </w:pPr>
    </w:p>
    <w:p w14:paraId="52311616" w14:textId="3E973D54" w:rsidR="00823DC7" w:rsidRDefault="00D94132" w:rsidP="00823DC7">
      <w:pPr>
        <w:ind w:left="360"/>
        <w:rPr>
          <w:rFonts w:ascii="Arial" w:hAnsi="Arial" w:cs="Arial"/>
          <w:lang w:val="en-US"/>
        </w:rPr>
      </w:pPr>
      <w:r w:rsidRPr="00D94132">
        <w:rPr>
          <w:rFonts w:ascii="Arial" w:hAnsi="Arial" w:cs="Arial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B188EA4" wp14:editId="4465A037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3547745" cy="1455228"/>
            <wp:effectExtent l="0" t="0" r="0" b="0"/>
            <wp:wrapNone/>
            <wp:docPr id="3638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64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586" cy="1457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93B49" w14:textId="0FDB2C5F" w:rsidR="00823DC7" w:rsidRDefault="00823DC7" w:rsidP="00823DC7">
      <w:pPr>
        <w:ind w:left="360"/>
        <w:rPr>
          <w:rFonts w:ascii="Arial" w:hAnsi="Arial" w:cs="Arial"/>
          <w:noProof/>
          <w:lang w:val="en-US"/>
        </w:rPr>
      </w:pPr>
    </w:p>
    <w:p w14:paraId="0888CBC9" w14:textId="6B6EEFD9" w:rsidR="008C31EB" w:rsidRDefault="00D94132" w:rsidP="00823DC7">
      <w:pPr>
        <w:ind w:left="360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 xml:space="preserve">  </w:t>
      </w:r>
    </w:p>
    <w:p w14:paraId="4B63FFBA" w14:textId="77777777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</w:p>
    <w:p w14:paraId="19696525" w14:textId="77777777" w:rsidR="008C31EB" w:rsidRDefault="008C31EB" w:rsidP="00823DC7">
      <w:pPr>
        <w:ind w:left="360"/>
        <w:rPr>
          <w:rFonts w:ascii="Arial" w:hAnsi="Arial" w:cs="Arial"/>
          <w:noProof/>
          <w:lang w:val="en-US"/>
        </w:rPr>
      </w:pPr>
    </w:p>
    <w:p w14:paraId="46F0BE0A" w14:textId="0BA7C053" w:rsidR="008C31EB" w:rsidRDefault="008C31EB" w:rsidP="00823DC7">
      <w:pPr>
        <w:ind w:left="360"/>
        <w:rPr>
          <w:rFonts w:ascii="Arial" w:hAnsi="Arial" w:cs="Arial"/>
          <w:noProof/>
          <w:lang w:val="en-US"/>
        </w:rPr>
      </w:pPr>
    </w:p>
    <w:p w14:paraId="6C089F04" w14:textId="0325F392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For the data department the total average age is 28</w:t>
      </w:r>
    </w:p>
    <w:p w14:paraId="423DF1F9" w14:textId="726182F8" w:rsidR="008C31EB" w:rsidRDefault="00D94132" w:rsidP="00823DC7">
      <w:pPr>
        <w:ind w:left="360"/>
        <w:rPr>
          <w:rFonts w:ascii="Arial" w:hAnsi="Arial" w:cs="Arial"/>
          <w:noProof/>
          <w:lang w:val="en-US"/>
        </w:rPr>
      </w:pPr>
      <w:r w:rsidRPr="00D94132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4474A84" wp14:editId="386FDC16">
            <wp:simplePos x="0" y="0"/>
            <wp:positionH relativeFrom="column">
              <wp:posOffset>228600</wp:posOffset>
            </wp:positionH>
            <wp:positionV relativeFrom="paragraph">
              <wp:posOffset>276648</wp:posOffset>
            </wp:positionV>
            <wp:extent cx="3552509" cy="1397000"/>
            <wp:effectExtent l="0" t="0" r="0" b="0"/>
            <wp:wrapNone/>
            <wp:docPr id="5371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508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734" cy="1401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CBEDF" w14:textId="38175696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</w:p>
    <w:p w14:paraId="7D9A3A99" w14:textId="77777777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</w:p>
    <w:p w14:paraId="0A1F3880" w14:textId="77777777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</w:p>
    <w:p w14:paraId="762DB2D4" w14:textId="77777777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</w:p>
    <w:p w14:paraId="723DDBF8" w14:textId="77777777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</w:p>
    <w:p w14:paraId="2FF5D3FB" w14:textId="4A18BDAB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For the Info deparment the total average age is 28</w:t>
      </w:r>
    </w:p>
    <w:p w14:paraId="23C075E7" w14:textId="77777777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</w:p>
    <w:p w14:paraId="75537869" w14:textId="2BB87C08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  <w:r w:rsidRPr="00D94132">
        <w:rPr>
          <w:rFonts w:ascii="Arial" w:hAnsi="Arial" w:cs="Arial"/>
          <w:noProof/>
          <w:lang w:val="en-US"/>
        </w:rPr>
        <w:drawing>
          <wp:inline distT="0" distB="0" distL="0" distR="0" wp14:anchorId="5F7B14B3" wp14:editId="2F60A4CC">
            <wp:extent cx="3464232" cy="1422400"/>
            <wp:effectExtent l="0" t="0" r="3175" b="6350"/>
            <wp:docPr id="12030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4127" cy="143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BAE1" w14:textId="53FDB7D4" w:rsidR="00D94132" w:rsidRDefault="00D94132" w:rsidP="00823DC7">
      <w:pPr>
        <w:ind w:left="360"/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t>For the Multimedia department the total average age is 34</w:t>
      </w:r>
    </w:p>
    <w:p w14:paraId="1F4DDB1C" w14:textId="77777777" w:rsidR="00D94132" w:rsidRDefault="00D94132" w:rsidP="00D94132">
      <w:pPr>
        <w:rPr>
          <w:rFonts w:ascii="Arial" w:hAnsi="Arial" w:cs="Arial"/>
          <w:lang w:val="en-US"/>
        </w:rPr>
      </w:pPr>
    </w:p>
    <w:p w14:paraId="38B41170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3B0CB49B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5A59AE9E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5AA3A613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1A5A0A70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79B74FB7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4CF3B2CA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06C3A2BC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239CF1C5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660C0B99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2F2A3F38" w14:textId="77777777" w:rsidR="00E75BF9" w:rsidRDefault="00E75BF9" w:rsidP="00D94132">
      <w:pPr>
        <w:rPr>
          <w:rFonts w:ascii="Arial" w:hAnsi="Arial" w:cs="Arial"/>
          <w:lang w:val="en-US"/>
        </w:rPr>
      </w:pPr>
    </w:p>
    <w:p w14:paraId="6E905AE9" w14:textId="366F9D51" w:rsidR="00823DC7" w:rsidRDefault="00823DC7" w:rsidP="00823DC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Change the above statement so that the data is displayed in a descending order of average ages.</w:t>
      </w:r>
    </w:p>
    <w:p w14:paraId="409B7992" w14:textId="77777777" w:rsidR="00E75BF9" w:rsidRDefault="00E75BF9" w:rsidP="00823DC7">
      <w:pPr>
        <w:ind w:left="360"/>
        <w:rPr>
          <w:rFonts w:ascii="Arial" w:hAnsi="Arial" w:cs="Arial"/>
          <w:lang w:val="en-US"/>
        </w:rPr>
      </w:pPr>
    </w:p>
    <w:p w14:paraId="32FC8864" w14:textId="0FBB79D2" w:rsidR="00823DC7" w:rsidRPr="006761FD" w:rsidRDefault="00E75BF9" w:rsidP="00E75BF9">
      <w:pPr>
        <w:ind w:left="360"/>
        <w:rPr>
          <w:rFonts w:ascii="Arial" w:hAnsi="Arial" w:cs="Arial"/>
          <w:lang w:val="en-US"/>
        </w:rPr>
      </w:pPr>
      <w:r w:rsidRPr="00E75BF9">
        <w:rPr>
          <w:rFonts w:ascii="Arial" w:hAnsi="Arial" w:cs="Arial"/>
          <w:lang w:val="en-US"/>
        </w:rPr>
        <w:drawing>
          <wp:inline distT="0" distB="0" distL="0" distR="0" wp14:anchorId="7C8CD9D9" wp14:editId="2EE841E8">
            <wp:extent cx="5570703" cy="4442845"/>
            <wp:effectExtent l="0" t="0" r="0" b="0"/>
            <wp:docPr id="71939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7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45F6" w14:textId="66363DEE" w:rsidR="00823DC7" w:rsidRDefault="00823DC7" w:rsidP="00823DC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and list the percentage perk (perk/salary * 100) for each employee with the % perks sorted in a descending order.</w:t>
      </w:r>
    </w:p>
    <w:p w14:paraId="07CDBBD9" w14:textId="49F2D16A" w:rsidR="00823DC7" w:rsidRPr="006761FD" w:rsidRDefault="00E75BF9" w:rsidP="00823DC7">
      <w:pPr>
        <w:ind w:left="360"/>
        <w:rPr>
          <w:rFonts w:ascii="Arial" w:hAnsi="Arial" w:cs="Arial"/>
          <w:lang w:val="en-US"/>
        </w:rPr>
      </w:pPr>
      <w:r w:rsidRPr="00E75BF9">
        <w:rPr>
          <w:b/>
          <w:bCs/>
        </w:rPr>
        <w:drawing>
          <wp:anchor distT="0" distB="0" distL="114300" distR="114300" simplePos="0" relativeHeight="251663360" behindDoc="0" locked="0" layoutInCell="1" allowOverlap="1" wp14:anchorId="0D074759" wp14:editId="3C88C42F">
            <wp:simplePos x="0" y="0"/>
            <wp:positionH relativeFrom="column">
              <wp:posOffset>414655</wp:posOffset>
            </wp:positionH>
            <wp:positionV relativeFrom="paragraph">
              <wp:posOffset>117263</wp:posOffset>
            </wp:positionV>
            <wp:extent cx="3513667" cy="3180217"/>
            <wp:effectExtent l="0" t="0" r="0" b="1270"/>
            <wp:wrapNone/>
            <wp:docPr id="208478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899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667" cy="3180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4448F" w14:textId="1F2F94CA" w:rsidR="00823DC7" w:rsidRPr="00823DC7" w:rsidRDefault="00823DC7">
      <w:pPr>
        <w:rPr>
          <w:b/>
          <w:bCs/>
        </w:rPr>
      </w:pPr>
    </w:p>
    <w:sectPr w:rsidR="00823DC7" w:rsidRPr="00823DC7" w:rsidSect="00823D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C7"/>
    <w:rsid w:val="000A30A6"/>
    <w:rsid w:val="002D54F3"/>
    <w:rsid w:val="00765B28"/>
    <w:rsid w:val="007F12ED"/>
    <w:rsid w:val="00823DC7"/>
    <w:rsid w:val="008C31EB"/>
    <w:rsid w:val="008D4673"/>
    <w:rsid w:val="00957524"/>
    <w:rsid w:val="009C3C4D"/>
    <w:rsid w:val="00CA12A8"/>
    <w:rsid w:val="00D94132"/>
    <w:rsid w:val="00E7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9233"/>
  <w15:chartTrackingRefBased/>
  <w15:docId w15:val="{8A0C003F-2C36-4253-A895-029A7E49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2025-11-29T09:33:00Z</dcterms:created>
  <dcterms:modified xsi:type="dcterms:W3CDTF">2025-11-29T12:16:00Z</dcterms:modified>
</cp:coreProperties>
</file>