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A5EA" w14:textId="4B0D3057" w:rsidR="009C3C4D" w:rsidRPr="008A3B29" w:rsidRDefault="008A3B29">
      <w:r w:rsidRPr="008A3B29">
        <w:t>EXERCISE #13</w:t>
      </w:r>
    </w:p>
    <w:p w14:paraId="47523372" w14:textId="77777777" w:rsidR="008A3B29" w:rsidRPr="008A3B29" w:rsidRDefault="008A3B29"/>
    <w:p w14:paraId="21DDFD45" w14:textId="66060308" w:rsidR="008A3B29" w:rsidRDefault="008A3B29" w:rsidP="008A3B29">
      <w:pPr>
        <w:pStyle w:val="ListParagraph"/>
        <w:numPr>
          <w:ilvl w:val="0"/>
          <w:numId w:val="1"/>
        </w:numPr>
      </w:pPr>
      <w:r w:rsidRPr="008A3B29">
        <w:t>Which command displays the MySQL version?</w:t>
      </w:r>
    </w:p>
    <w:p w14:paraId="6701A0E5" w14:textId="77777777" w:rsidR="008A3B29" w:rsidRDefault="008A3B29" w:rsidP="008A3B29">
      <w:pPr>
        <w:pStyle w:val="ListParagraph"/>
      </w:pPr>
    </w:p>
    <w:p w14:paraId="623C8B2A" w14:textId="748263D1" w:rsidR="008A3B29" w:rsidRPr="008A3B29" w:rsidRDefault="008A3B29" w:rsidP="008A3B29">
      <w:pPr>
        <w:pStyle w:val="ListParagraph"/>
        <w:rPr>
          <w:rFonts w:ascii="Courier New" w:hAnsi="Courier New" w:cs="Courier New"/>
        </w:rPr>
      </w:pPr>
      <w:r w:rsidRPr="008A3B29">
        <w:rPr>
          <w:rFonts w:ascii="Courier New" w:hAnsi="Courier New" w:cs="Courier New"/>
          <w:highlight w:val="lightGray"/>
        </w:rPr>
        <w:t xml:space="preserve">SELECT </w:t>
      </w:r>
      <w:r>
        <w:rPr>
          <w:rFonts w:ascii="Courier New" w:hAnsi="Courier New" w:cs="Courier New"/>
          <w:highlight w:val="lightGray"/>
        </w:rPr>
        <w:t>V</w:t>
      </w:r>
      <w:r w:rsidRPr="008A3B29">
        <w:rPr>
          <w:rFonts w:ascii="Courier New" w:hAnsi="Courier New" w:cs="Courier New"/>
          <w:highlight w:val="lightGray"/>
        </w:rPr>
        <w:t>ersion();</w:t>
      </w:r>
    </w:p>
    <w:p w14:paraId="5C4A12A3" w14:textId="77777777" w:rsidR="008A3B29" w:rsidRPr="008A3B29" w:rsidRDefault="008A3B29" w:rsidP="008A3B29"/>
    <w:p w14:paraId="20B9D780" w14:textId="7D5BED69" w:rsidR="008A3B29" w:rsidRDefault="008A3B29" w:rsidP="008A3B29">
      <w:pPr>
        <w:pStyle w:val="ListParagraph"/>
        <w:numPr>
          <w:ilvl w:val="0"/>
          <w:numId w:val="1"/>
        </w:numPr>
      </w:pPr>
      <w:r w:rsidRPr="008A3B29">
        <w:t>Use the SELECT command to evaluate 4 X 4 X 4 and name the column Cube of 4.</w:t>
      </w:r>
    </w:p>
    <w:p w14:paraId="00F0EA13" w14:textId="3389030D" w:rsidR="00040674" w:rsidRDefault="00040674" w:rsidP="00040674">
      <w:r w:rsidRPr="00040674">
        <w:drawing>
          <wp:anchor distT="0" distB="0" distL="114300" distR="114300" simplePos="0" relativeHeight="251658240" behindDoc="0" locked="0" layoutInCell="1" allowOverlap="1" wp14:anchorId="6512BE4F" wp14:editId="460D1A9D">
            <wp:simplePos x="0" y="0"/>
            <wp:positionH relativeFrom="column">
              <wp:posOffset>338243</wp:posOffset>
            </wp:positionH>
            <wp:positionV relativeFrom="paragraph">
              <wp:posOffset>36830</wp:posOffset>
            </wp:positionV>
            <wp:extent cx="2540000" cy="2096183"/>
            <wp:effectExtent l="0" t="0" r="0" b="0"/>
            <wp:wrapNone/>
            <wp:docPr id="187944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453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096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743653" w14:textId="0E8F890A" w:rsidR="00040674" w:rsidRDefault="00040674" w:rsidP="00040674"/>
    <w:p w14:paraId="1D18F232" w14:textId="77777777" w:rsidR="00040674" w:rsidRDefault="00040674" w:rsidP="00040674"/>
    <w:p w14:paraId="4193F92A" w14:textId="77777777" w:rsidR="00040674" w:rsidRDefault="00040674" w:rsidP="00040674"/>
    <w:p w14:paraId="4BEDFE19" w14:textId="77777777" w:rsidR="00040674" w:rsidRPr="008A3B29" w:rsidRDefault="00040674" w:rsidP="00040674"/>
    <w:p w14:paraId="148D0CA4" w14:textId="77777777" w:rsidR="008A3B29" w:rsidRDefault="008A3B29" w:rsidP="008A3B29"/>
    <w:p w14:paraId="639BB28A" w14:textId="77777777" w:rsidR="00040674" w:rsidRDefault="00040674" w:rsidP="008A3B29"/>
    <w:p w14:paraId="0CA6F88F" w14:textId="77777777" w:rsidR="00040674" w:rsidRDefault="00040674" w:rsidP="008A3B29"/>
    <w:p w14:paraId="44185694" w14:textId="77777777" w:rsidR="00040674" w:rsidRPr="008A3B29" w:rsidRDefault="00040674" w:rsidP="008A3B29"/>
    <w:p w14:paraId="21D27699" w14:textId="28DA3D78" w:rsidR="008A3B29" w:rsidRDefault="008A3B29" w:rsidP="008A3B29">
      <w:pPr>
        <w:pStyle w:val="ListParagraph"/>
        <w:numPr>
          <w:ilvl w:val="0"/>
          <w:numId w:val="1"/>
        </w:numPr>
      </w:pPr>
      <w:r w:rsidRPr="008A3B29">
        <w:t>Display your name with SELECT.</w:t>
      </w:r>
    </w:p>
    <w:p w14:paraId="6E2F636B" w14:textId="3C3C5EAA" w:rsidR="00040674" w:rsidRPr="008A3B29" w:rsidRDefault="00040674" w:rsidP="00040674">
      <w:pPr>
        <w:pStyle w:val="ListParagraph"/>
      </w:pPr>
      <w:r w:rsidRPr="00040674">
        <w:drawing>
          <wp:anchor distT="0" distB="0" distL="114300" distR="114300" simplePos="0" relativeHeight="251659264" behindDoc="0" locked="0" layoutInCell="1" allowOverlap="1" wp14:anchorId="730875C6" wp14:editId="319B5466">
            <wp:simplePos x="0" y="0"/>
            <wp:positionH relativeFrom="column">
              <wp:posOffset>414867</wp:posOffset>
            </wp:positionH>
            <wp:positionV relativeFrom="paragraph">
              <wp:posOffset>186266</wp:posOffset>
            </wp:positionV>
            <wp:extent cx="2720576" cy="2301439"/>
            <wp:effectExtent l="0" t="0" r="3810" b="3810"/>
            <wp:wrapNone/>
            <wp:docPr id="5772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24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0674" w:rsidRPr="008A3B29" w:rsidSect="008A3B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4E25"/>
    <w:multiLevelType w:val="hybridMultilevel"/>
    <w:tmpl w:val="8F4248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73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29"/>
    <w:rsid w:val="00040674"/>
    <w:rsid w:val="000A30A6"/>
    <w:rsid w:val="002D54F3"/>
    <w:rsid w:val="007F12ED"/>
    <w:rsid w:val="008A3B29"/>
    <w:rsid w:val="00957524"/>
    <w:rsid w:val="009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D546"/>
  <w15:chartTrackingRefBased/>
  <w15:docId w15:val="{C46D7E0E-68D5-43BE-BF45-B8549A03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jhon rios</dc:creator>
  <cp:keywords/>
  <dc:description/>
  <cp:lastModifiedBy>lester jhon rios</cp:lastModifiedBy>
  <cp:revision>1</cp:revision>
  <dcterms:created xsi:type="dcterms:W3CDTF">2025-11-29T12:26:00Z</dcterms:created>
  <dcterms:modified xsi:type="dcterms:W3CDTF">2025-11-29T12:39:00Z</dcterms:modified>
</cp:coreProperties>
</file>