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262DB" w14:textId="21333DFD" w:rsidR="005A1600" w:rsidRPr="005A1600" w:rsidRDefault="005A1600">
      <w:pPr>
        <w:rPr>
          <w:lang w:val="en-US"/>
        </w:rPr>
      </w:pPr>
      <w:r>
        <w:rPr>
          <w:lang w:val="en-US"/>
        </w:rPr>
        <w:t>For Try bith</w:t>
      </w:r>
    </w:p>
    <w:sectPr w:rsidR="005A1600" w:rsidRPr="005A16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600"/>
    <w:rsid w:val="005A1600"/>
    <w:rsid w:val="006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BDA8"/>
  <w15:chartTrackingRefBased/>
  <w15:docId w15:val="{DA94D386-E25A-4B69-8824-18F5AE0EB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6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6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6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6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6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6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6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6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6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6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6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6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6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6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6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6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6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6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6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6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6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6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6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6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6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6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6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6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6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lester.giz00@gmail.com</dc:creator>
  <cp:keywords/>
  <dc:description/>
  <cp:lastModifiedBy>lester.giz00@gmail.com</cp:lastModifiedBy>
  <cp:revision>1</cp:revision>
  <dcterms:created xsi:type="dcterms:W3CDTF">2026-03-06T20:20:00Z</dcterms:created>
  <dcterms:modified xsi:type="dcterms:W3CDTF">2026-03-06T20:21:00Z</dcterms:modified>
</cp:coreProperties>
</file>