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831" w:rsidRDefault="00EC1831">
      <w:r>
        <w:t>Main part -</w:t>
      </w:r>
      <w:r w:rsidRPr="00EC1831">
        <w:t>LINKCHANGES 0</w:t>
      </w:r>
      <w:r>
        <w:t>:</w:t>
      </w:r>
    </w:p>
    <w:p w:rsidR="00EC1831" w:rsidRDefault="00EC1831">
      <w:r>
        <w:t xml:space="preserve">You can use </w:t>
      </w:r>
      <w:r w:rsidRPr="00EC1831">
        <w:t>DistanceVector.exe</w:t>
      </w:r>
      <w:r>
        <w:t xml:space="preserve"> in package to run this program </w:t>
      </w:r>
      <w:r w:rsidRPr="00EC1831">
        <w:rPr>
          <w:color w:val="00B0F0"/>
        </w:rPr>
        <w:t>in Windows OS</w:t>
      </w:r>
    </w:p>
    <w:p w:rsidR="00EC1831" w:rsidRDefault="00EC1831">
      <w:r>
        <w:t>Distance table output:</w:t>
      </w:r>
    </w:p>
    <w:p w:rsidR="00EC1831" w:rsidRDefault="00EC1831">
      <w:r>
        <w:rPr>
          <w:noProof/>
        </w:rPr>
        <w:drawing>
          <wp:inline distT="0" distB="0" distL="0" distR="0" wp14:anchorId="161F7C09" wp14:editId="2A43FB8A">
            <wp:extent cx="5486400" cy="37553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31" w:rsidRDefault="00EC1831">
      <w:r>
        <w:rPr>
          <w:noProof/>
        </w:rPr>
        <w:drawing>
          <wp:inline distT="0" distB="0" distL="0" distR="0" wp14:anchorId="69A3C0B0" wp14:editId="63799EB6">
            <wp:extent cx="5486400" cy="1679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31" w:rsidRDefault="00EC1831">
      <w:r>
        <w:br w:type="page"/>
      </w:r>
    </w:p>
    <w:p w:rsidR="00EC1831" w:rsidRDefault="00EC1831" w:rsidP="00EC1831">
      <w:r>
        <w:lastRenderedPageBreak/>
        <w:t>Bonus part -</w:t>
      </w:r>
      <w:r w:rsidRPr="00EC1831">
        <w:t xml:space="preserve">LINKCHANGES </w:t>
      </w:r>
      <w:r>
        <w:t>1:</w:t>
      </w:r>
    </w:p>
    <w:p w:rsidR="00EC1831" w:rsidRDefault="00EC1831" w:rsidP="00EC1831">
      <w:r>
        <w:t xml:space="preserve">You can use </w:t>
      </w:r>
      <w:proofErr w:type="gramStart"/>
      <w:r w:rsidRPr="00EC1831">
        <w:t>DistanceVector(</w:t>
      </w:r>
      <w:proofErr w:type="gramEnd"/>
      <w:r w:rsidRPr="00EC1831">
        <w:t>LinkChange)</w:t>
      </w:r>
      <w:r w:rsidRPr="00EC1831">
        <w:t>.exe</w:t>
      </w:r>
      <w:r>
        <w:t xml:space="preserve"> in package to run this program </w:t>
      </w:r>
      <w:r w:rsidRPr="00EC1831">
        <w:rPr>
          <w:color w:val="00B0F0"/>
        </w:rPr>
        <w:t>in Windows OS</w:t>
      </w:r>
    </w:p>
    <w:p w:rsidR="00EC1831" w:rsidRDefault="00EC1831" w:rsidP="00EC1831">
      <w:r>
        <w:t xml:space="preserve">After link cost changes from 1 to 20 and when the oscillation is finally stabilized: </w:t>
      </w:r>
    </w:p>
    <w:p w:rsidR="00EC1831" w:rsidRDefault="00EC1831" w:rsidP="00EC1831">
      <w:r>
        <w:t>Distance table output:</w:t>
      </w:r>
    </w:p>
    <w:p w:rsidR="00EC1831" w:rsidRDefault="00EC1831">
      <w:r>
        <w:rPr>
          <w:noProof/>
        </w:rPr>
        <w:drawing>
          <wp:inline distT="0" distB="0" distL="0" distR="0" wp14:anchorId="01CE5476" wp14:editId="4925A7DF">
            <wp:extent cx="5486400" cy="25711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31" w:rsidRDefault="00EC1831">
      <w:r>
        <w:rPr>
          <w:noProof/>
        </w:rPr>
        <w:drawing>
          <wp:inline distT="0" distB="0" distL="0" distR="0" wp14:anchorId="744B8840" wp14:editId="3E76C812">
            <wp:extent cx="5486400" cy="23012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31" w:rsidRDefault="00EC1831">
      <w:r>
        <w:br w:type="page"/>
      </w:r>
    </w:p>
    <w:p w:rsidR="00EC1831" w:rsidRDefault="00EC1831" w:rsidP="00EC1831">
      <w:r>
        <w:lastRenderedPageBreak/>
        <w:t xml:space="preserve">After link cost </w:t>
      </w:r>
      <w:r>
        <w:t>returns to 1</w:t>
      </w:r>
      <w:r>
        <w:t xml:space="preserve"> and when the oscillation is finally stabilized: </w:t>
      </w:r>
    </w:p>
    <w:p w:rsidR="00EC1831" w:rsidRDefault="00EC1831" w:rsidP="00EC1831">
      <w:r>
        <w:t>Distance table output:</w:t>
      </w:r>
      <w:bookmarkStart w:id="0" w:name="_GoBack"/>
      <w:bookmarkEnd w:id="0"/>
    </w:p>
    <w:p w:rsidR="00EC1831" w:rsidRDefault="00EC1831" w:rsidP="00EC1831">
      <w:r>
        <w:rPr>
          <w:noProof/>
        </w:rPr>
        <w:drawing>
          <wp:inline distT="0" distB="0" distL="0" distR="0" wp14:anchorId="2F7ABE3C" wp14:editId="5398B671">
            <wp:extent cx="5486400" cy="20466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31" w:rsidRDefault="00EC1831">
      <w:r>
        <w:rPr>
          <w:noProof/>
        </w:rPr>
        <w:drawing>
          <wp:inline distT="0" distB="0" distL="0" distR="0" wp14:anchorId="3248C297" wp14:editId="293C7C76">
            <wp:extent cx="5486400" cy="2390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8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162" w:rsidRDefault="008C7162" w:rsidP="00EC1831">
      <w:pPr>
        <w:spacing w:after="0" w:line="240" w:lineRule="auto"/>
      </w:pPr>
      <w:r>
        <w:separator/>
      </w:r>
    </w:p>
  </w:endnote>
  <w:endnote w:type="continuationSeparator" w:id="0">
    <w:p w:rsidR="008C7162" w:rsidRDefault="008C7162" w:rsidP="00EC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162" w:rsidRDefault="008C7162" w:rsidP="00EC1831">
      <w:pPr>
        <w:spacing w:after="0" w:line="240" w:lineRule="auto"/>
      </w:pPr>
      <w:r>
        <w:separator/>
      </w:r>
    </w:p>
  </w:footnote>
  <w:footnote w:type="continuationSeparator" w:id="0">
    <w:p w:rsidR="008C7162" w:rsidRDefault="008C7162" w:rsidP="00EC1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6B5"/>
    <w:rsid w:val="00001B7D"/>
    <w:rsid w:val="00007662"/>
    <w:rsid w:val="000262EC"/>
    <w:rsid w:val="00043543"/>
    <w:rsid w:val="00046005"/>
    <w:rsid w:val="00046556"/>
    <w:rsid w:val="000A6D0B"/>
    <w:rsid w:val="000C377B"/>
    <w:rsid w:val="000D42EC"/>
    <w:rsid w:val="000E45EE"/>
    <w:rsid w:val="000F1780"/>
    <w:rsid w:val="000F46E0"/>
    <w:rsid w:val="00130359"/>
    <w:rsid w:val="001469D8"/>
    <w:rsid w:val="00152892"/>
    <w:rsid w:val="00154034"/>
    <w:rsid w:val="00160C78"/>
    <w:rsid w:val="00171624"/>
    <w:rsid w:val="00174381"/>
    <w:rsid w:val="0018260C"/>
    <w:rsid w:val="001870D5"/>
    <w:rsid w:val="00190F08"/>
    <w:rsid w:val="001A06B5"/>
    <w:rsid w:val="001A5321"/>
    <w:rsid w:val="001B6090"/>
    <w:rsid w:val="001B73B5"/>
    <w:rsid w:val="001D6F11"/>
    <w:rsid w:val="001E4CAD"/>
    <w:rsid w:val="001E54D2"/>
    <w:rsid w:val="001F7419"/>
    <w:rsid w:val="00204770"/>
    <w:rsid w:val="00235EC8"/>
    <w:rsid w:val="00251D19"/>
    <w:rsid w:val="00263866"/>
    <w:rsid w:val="0026542E"/>
    <w:rsid w:val="0026667E"/>
    <w:rsid w:val="00267BD1"/>
    <w:rsid w:val="002705F5"/>
    <w:rsid w:val="0029453E"/>
    <w:rsid w:val="002C0366"/>
    <w:rsid w:val="002D7F4E"/>
    <w:rsid w:val="002E0CF0"/>
    <w:rsid w:val="00314AB0"/>
    <w:rsid w:val="003150D3"/>
    <w:rsid w:val="003555DF"/>
    <w:rsid w:val="00355CE9"/>
    <w:rsid w:val="00370971"/>
    <w:rsid w:val="003729D6"/>
    <w:rsid w:val="00376135"/>
    <w:rsid w:val="00396944"/>
    <w:rsid w:val="003D6446"/>
    <w:rsid w:val="003D6456"/>
    <w:rsid w:val="003E1AEE"/>
    <w:rsid w:val="003E4048"/>
    <w:rsid w:val="003E4885"/>
    <w:rsid w:val="003E67A8"/>
    <w:rsid w:val="00406523"/>
    <w:rsid w:val="00444805"/>
    <w:rsid w:val="004464E8"/>
    <w:rsid w:val="004802AE"/>
    <w:rsid w:val="004A1443"/>
    <w:rsid w:val="004A5D9F"/>
    <w:rsid w:val="004B7850"/>
    <w:rsid w:val="004C2773"/>
    <w:rsid w:val="004D0119"/>
    <w:rsid w:val="004D757A"/>
    <w:rsid w:val="004E66F7"/>
    <w:rsid w:val="004E7C56"/>
    <w:rsid w:val="0050348A"/>
    <w:rsid w:val="005129A9"/>
    <w:rsid w:val="0052194C"/>
    <w:rsid w:val="00521EDD"/>
    <w:rsid w:val="00534301"/>
    <w:rsid w:val="00537D26"/>
    <w:rsid w:val="005425F9"/>
    <w:rsid w:val="005452B2"/>
    <w:rsid w:val="005604D5"/>
    <w:rsid w:val="00580C42"/>
    <w:rsid w:val="00590586"/>
    <w:rsid w:val="005B2377"/>
    <w:rsid w:val="005C54DF"/>
    <w:rsid w:val="005D304F"/>
    <w:rsid w:val="005E1DCA"/>
    <w:rsid w:val="005E4C38"/>
    <w:rsid w:val="005F5DB2"/>
    <w:rsid w:val="005F6833"/>
    <w:rsid w:val="00606DB6"/>
    <w:rsid w:val="006144C5"/>
    <w:rsid w:val="00637ED5"/>
    <w:rsid w:val="00662C79"/>
    <w:rsid w:val="006674B3"/>
    <w:rsid w:val="00673450"/>
    <w:rsid w:val="00683A9E"/>
    <w:rsid w:val="006929E4"/>
    <w:rsid w:val="006A0F00"/>
    <w:rsid w:val="006A2C92"/>
    <w:rsid w:val="006A4513"/>
    <w:rsid w:val="006B1119"/>
    <w:rsid w:val="006D0D50"/>
    <w:rsid w:val="006F4915"/>
    <w:rsid w:val="006F4DD2"/>
    <w:rsid w:val="007041C7"/>
    <w:rsid w:val="00710793"/>
    <w:rsid w:val="00740BD5"/>
    <w:rsid w:val="00741E3D"/>
    <w:rsid w:val="00742DA4"/>
    <w:rsid w:val="00747D1E"/>
    <w:rsid w:val="00760802"/>
    <w:rsid w:val="00760A09"/>
    <w:rsid w:val="00764B6C"/>
    <w:rsid w:val="00793506"/>
    <w:rsid w:val="007B592C"/>
    <w:rsid w:val="007B6A02"/>
    <w:rsid w:val="007B728B"/>
    <w:rsid w:val="007C1381"/>
    <w:rsid w:val="007C18D6"/>
    <w:rsid w:val="007E768A"/>
    <w:rsid w:val="008028B1"/>
    <w:rsid w:val="0080375D"/>
    <w:rsid w:val="00807AC3"/>
    <w:rsid w:val="00813993"/>
    <w:rsid w:val="00820946"/>
    <w:rsid w:val="00820A32"/>
    <w:rsid w:val="00827043"/>
    <w:rsid w:val="008321B6"/>
    <w:rsid w:val="0085082A"/>
    <w:rsid w:val="0085310C"/>
    <w:rsid w:val="0086100D"/>
    <w:rsid w:val="008642AC"/>
    <w:rsid w:val="0087283B"/>
    <w:rsid w:val="00873776"/>
    <w:rsid w:val="00874CEF"/>
    <w:rsid w:val="0088217E"/>
    <w:rsid w:val="00883ECB"/>
    <w:rsid w:val="00891872"/>
    <w:rsid w:val="008A1C95"/>
    <w:rsid w:val="008B7442"/>
    <w:rsid w:val="008C6622"/>
    <w:rsid w:val="008C7162"/>
    <w:rsid w:val="008D0B03"/>
    <w:rsid w:val="008D5EBB"/>
    <w:rsid w:val="008E1F41"/>
    <w:rsid w:val="008E2F02"/>
    <w:rsid w:val="008F0F22"/>
    <w:rsid w:val="00900A16"/>
    <w:rsid w:val="0093319A"/>
    <w:rsid w:val="00937FAB"/>
    <w:rsid w:val="009438B2"/>
    <w:rsid w:val="00945CD0"/>
    <w:rsid w:val="009848F4"/>
    <w:rsid w:val="00986123"/>
    <w:rsid w:val="009935E3"/>
    <w:rsid w:val="00997C88"/>
    <w:rsid w:val="009B159B"/>
    <w:rsid w:val="009C3801"/>
    <w:rsid w:val="009E1FE2"/>
    <w:rsid w:val="009E4296"/>
    <w:rsid w:val="009E618A"/>
    <w:rsid w:val="009E6FB7"/>
    <w:rsid w:val="00A02CC3"/>
    <w:rsid w:val="00A31F89"/>
    <w:rsid w:val="00A56456"/>
    <w:rsid w:val="00A625CE"/>
    <w:rsid w:val="00A73665"/>
    <w:rsid w:val="00A838C4"/>
    <w:rsid w:val="00AE19D5"/>
    <w:rsid w:val="00AE6D78"/>
    <w:rsid w:val="00B01954"/>
    <w:rsid w:val="00B251D8"/>
    <w:rsid w:val="00B43B67"/>
    <w:rsid w:val="00B43E1B"/>
    <w:rsid w:val="00B517E1"/>
    <w:rsid w:val="00B65779"/>
    <w:rsid w:val="00B802C3"/>
    <w:rsid w:val="00BA1468"/>
    <w:rsid w:val="00BB0E44"/>
    <w:rsid w:val="00BB28F6"/>
    <w:rsid w:val="00BB2E23"/>
    <w:rsid w:val="00BC11B2"/>
    <w:rsid w:val="00BD0BEF"/>
    <w:rsid w:val="00BE1B0A"/>
    <w:rsid w:val="00BF0205"/>
    <w:rsid w:val="00C05738"/>
    <w:rsid w:val="00C1303F"/>
    <w:rsid w:val="00C2272D"/>
    <w:rsid w:val="00C3554D"/>
    <w:rsid w:val="00C46248"/>
    <w:rsid w:val="00C46279"/>
    <w:rsid w:val="00C52403"/>
    <w:rsid w:val="00C546F5"/>
    <w:rsid w:val="00C731D1"/>
    <w:rsid w:val="00C81452"/>
    <w:rsid w:val="00C86160"/>
    <w:rsid w:val="00C87C09"/>
    <w:rsid w:val="00CA0BA2"/>
    <w:rsid w:val="00CA0C9B"/>
    <w:rsid w:val="00CC73DF"/>
    <w:rsid w:val="00CD0F99"/>
    <w:rsid w:val="00CE20EB"/>
    <w:rsid w:val="00CE5673"/>
    <w:rsid w:val="00CF2A89"/>
    <w:rsid w:val="00CF58CB"/>
    <w:rsid w:val="00D02AC8"/>
    <w:rsid w:val="00D157EC"/>
    <w:rsid w:val="00D476A9"/>
    <w:rsid w:val="00D6312B"/>
    <w:rsid w:val="00D6726D"/>
    <w:rsid w:val="00D72B8B"/>
    <w:rsid w:val="00D74590"/>
    <w:rsid w:val="00D82C5A"/>
    <w:rsid w:val="00D83E4D"/>
    <w:rsid w:val="00D937BC"/>
    <w:rsid w:val="00D969E5"/>
    <w:rsid w:val="00DA0F51"/>
    <w:rsid w:val="00DD1BB6"/>
    <w:rsid w:val="00DD2601"/>
    <w:rsid w:val="00DE32D4"/>
    <w:rsid w:val="00E003D3"/>
    <w:rsid w:val="00E120D0"/>
    <w:rsid w:val="00E15409"/>
    <w:rsid w:val="00E2390A"/>
    <w:rsid w:val="00E260F1"/>
    <w:rsid w:val="00E30C86"/>
    <w:rsid w:val="00E659AC"/>
    <w:rsid w:val="00E70A67"/>
    <w:rsid w:val="00E922FE"/>
    <w:rsid w:val="00E94F5F"/>
    <w:rsid w:val="00E95AE3"/>
    <w:rsid w:val="00EA0964"/>
    <w:rsid w:val="00EC1831"/>
    <w:rsid w:val="00EC1A35"/>
    <w:rsid w:val="00ED1DFE"/>
    <w:rsid w:val="00ED3F14"/>
    <w:rsid w:val="00ED40C6"/>
    <w:rsid w:val="00ED446B"/>
    <w:rsid w:val="00EE7865"/>
    <w:rsid w:val="00EF1CCA"/>
    <w:rsid w:val="00F34BC5"/>
    <w:rsid w:val="00F53189"/>
    <w:rsid w:val="00F64EA3"/>
    <w:rsid w:val="00F77959"/>
    <w:rsid w:val="00F86296"/>
    <w:rsid w:val="00FA4824"/>
    <w:rsid w:val="00FA7D26"/>
    <w:rsid w:val="00FD1861"/>
    <w:rsid w:val="00FD1B93"/>
    <w:rsid w:val="00FE0D9D"/>
    <w:rsid w:val="00FE3A6C"/>
    <w:rsid w:val="00F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8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EC1831"/>
  </w:style>
  <w:style w:type="paragraph" w:styleId="a4">
    <w:name w:val="footer"/>
    <w:basedOn w:val="a"/>
    <w:link w:val="Char0"/>
    <w:uiPriority w:val="99"/>
    <w:unhideWhenUsed/>
    <w:rsid w:val="00EC18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EC1831"/>
  </w:style>
  <w:style w:type="paragraph" w:styleId="a5">
    <w:name w:val="Balloon Text"/>
    <w:basedOn w:val="a"/>
    <w:link w:val="Char1"/>
    <w:uiPriority w:val="99"/>
    <w:semiHidden/>
    <w:unhideWhenUsed/>
    <w:rsid w:val="00EC183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183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8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EC1831"/>
  </w:style>
  <w:style w:type="paragraph" w:styleId="a4">
    <w:name w:val="footer"/>
    <w:basedOn w:val="a"/>
    <w:link w:val="Char0"/>
    <w:uiPriority w:val="99"/>
    <w:unhideWhenUsed/>
    <w:rsid w:val="00EC18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EC1831"/>
  </w:style>
  <w:style w:type="paragraph" w:styleId="a5">
    <w:name w:val="Balloon Text"/>
    <w:basedOn w:val="a"/>
    <w:link w:val="Char1"/>
    <w:uiPriority w:val="99"/>
    <w:semiHidden/>
    <w:unhideWhenUsed/>
    <w:rsid w:val="00EC183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183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69</Words>
  <Characters>397</Characters>
  <Application>Microsoft Office Word</Application>
  <DocSecurity>0</DocSecurity>
  <Lines>3</Lines>
  <Paragraphs>1</Paragraphs>
  <ScaleCrop>false</ScaleCrop>
  <Company> 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</dc:creator>
  <cp:keywords/>
  <dc:description/>
  <cp:lastModifiedBy>Lester</cp:lastModifiedBy>
  <cp:revision>2</cp:revision>
  <dcterms:created xsi:type="dcterms:W3CDTF">2013-11-26T04:42:00Z</dcterms:created>
  <dcterms:modified xsi:type="dcterms:W3CDTF">2013-11-26T04:55:00Z</dcterms:modified>
</cp:coreProperties>
</file>