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0C971" w14:textId="71F619EF" w:rsidR="00564068" w:rsidRPr="00564068" w:rsidRDefault="00564068" w:rsidP="00564068">
      <w:pPr>
        <w:tabs>
          <w:tab w:val="left" w:pos="1985"/>
        </w:tabs>
        <w:rPr>
          <w:rFonts w:eastAsia="Times New Roman" w:cs="Arial"/>
          <w:b/>
          <w:bCs/>
          <w:lang w:val="es-ES" w:bidi="en-US"/>
        </w:rPr>
      </w:pPr>
      <w:r w:rsidRPr="00564068">
        <w:rPr>
          <w:rFonts w:eastAsia="Times New Roman" w:cs="Arial"/>
          <w:b/>
          <w:bCs/>
          <w:noProof/>
          <w:lang w:eastAsia="es-GT"/>
        </w:rPr>
        <w:drawing>
          <wp:anchor distT="0" distB="0" distL="114300" distR="114300" simplePos="0" relativeHeight="251661312" behindDoc="0" locked="0" layoutInCell="1" allowOverlap="1" wp14:anchorId="23A6BD95" wp14:editId="09CC4C73">
            <wp:simplePos x="0" y="0"/>
            <wp:positionH relativeFrom="column">
              <wp:posOffset>279400</wp:posOffset>
            </wp:positionH>
            <wp:positionV relativeFrom="paragraph">
              <wp:posOffset>0</wp:posOffset>
            </wp:positionV>
            <wp:extent cx="834390" cy="819150"/>
            <wp:effectExtent l="19050" t="0" r="3810" b="0"/>
            <wp:wrapSquare wrapText="bothSides"/>
            <wp:docPr id="3" name="0 Imagen" descr="usa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usac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64068">
        <w:rPr>
          <w:rFonts w:eastAsia="Times New Roman" w:cs="Arial"/>
          <w:b/>
          <w:bCs/>
          <w:lang w:val="es-ES" w:bidi="en-US"/>
        </w:rPr>
        <w:t>Universidad de San Carlos de Guatemala</w:t>
      </w:r>
    </w:p>
    <w:p w14:paraId="00EC9D39" w14:textId="5FDE65D9" w:rsidR="00564068" w:rsidRPr="00564068" w:rsidRDefault="00564068" w:rsidP="00564068">
      <w:pPr>
        <w:tabs>
          <w:tab w:val="left" w:pos="930"/>
          <w:tab w:val="left" w:pos="1985"/>
          <w:tab w:val="left" w:pos="2430"/>
          <w:tab w:val="left" w:pos="3420"/>
        </w:tabs>
        <w:ind w:left="1985"/>
        <w:rPr>
          <w:rFonts w:eastAsia="Times New Roman" w:cs="Arial"/>
          <w:b/>
          <w:bCs/>
          <w:lang w:val="es-ES" w:bidi="en-US"/>
        </w:rPr>
      </w:pPr>
      <w:r w:rsidRPr="00564068">
        <w:rPr>
          <w:rFonts w:eastAsia="Times New Roman" w:cs="Arial"/>
          <w:b/>
          <w:bCs/>
          <w:lang w:val="es-ES" w:bidi="en-US"/>
        </w:rPr>
        <w:t>Facultad de Ingeniería</w:t>
      </w:r>
    </w:p>
    <w:p w14:paraId="10584B83" w14:textId="25A9CF9F" w:rsidR="00564068" w:rsidRPr="00564068" w:rsidRDefault="00564068" w:rsidP="00564068">
      <w:pPr>
        <w:tabs>
          <w:tab w:val="left" w:pos="930"/>
          <w:tab w:val="left" w:pos="1985"/>
          <w:tab w:val="left" w:pos="2430"/>
          <w:tab w:val="left" w:pos="3420"/>
        </w:tabs>
        <w:ind w:left="1985"/>
        <w:rPr>
          <w:rFonts w:eastAsia="Times New Roman" w:cs="Arial"/>
          <w:b/>
          <w:bCs/>
          <w:lang w:val="es-ES" w:bidi="en-US"/>
        </w:rPr>
      </w:pPr>
      <w:r w:rsidRPr="00564068">
        <w:rPr>
          <w:rFonts w:eastAsia="Times New Roman" w:cs="Arial"/>
          <w:b/>
          <w:bCs/>
          <w:lang w:val="es-ES" w:bidi="en-US"/>
        </w:rPr>
        <w:t>Escuela de Estudios de Postgrado</w:t>
      </w:r>
    </w:p>
    <w:p w14:paraId="2655A848" w14:textId="2E7B3783" w:rsidR="00564068" w:rsidRPr="00564068" w:rsidRDefault="00564068" w:rsidP="00564068">
      <w:pPr>
        <w:tabs>
          <w:tab w:val="left" w:pos="1985"/>
          <w:tab w:val="left" w:pos="2430"/>
          <w:tab w:val="left" w:pos="3420"/>
        </w:tabs>
        <w:ind w:left="1985"/>
        <w:rPr>
          <w:rFonts w:eastAsia="Times New Roman" w:cs="Arial"/>
          <w:b/>
          <w:bCs/>
          <w:lang w:val="es-ES" w:bidi="en-US"/>
        </w:rPr>
      </w:pPr>
      <w:r w:rsidRPr="00564068">
        <w:rPr>
          <w:rFonts w:eastAsia="Times New Roman" w:cs="Arial"/>
          <w:b/>
          <w:bCs/>
          <w:lang w:bidi="en-US"/>
        </w:rPr>
        <w:t>Introducci</w:t>
      </w:r>
      <w:r w:rsidRPr="00564068">
        <w:rPr>
          <w:rFonts w:eastAsia="Times New Roman" w:cs="Arial" w:hint="eastAsia"/>
          <w:b/>
          <w:bCs/>
          <w:lang w:bidi="en-US"/>
        </w:rPr>
        <w:t>ó</w:t>
      </w:r>
      <w:r w:rsidRPr="00564068">
        <w:rPr>
          <w:rFonts w:eastAsia="Times New Roman" w:cs="Arial"/>
          <w:b/>
          <w:bCs/>
          <w:lang w:bidi="en-US"/>
        </w:rPr>
        <w:t>n a la Miner</w:t>
      </w:r>
      <w:r w:rsidRPr="00564068">
        <w:rPr>
          <w:rFonts w:eastAsia="Times New Roman" w:cs="Arial" w:hint="eastAsia"/>
          <w:b/>
          <w:bCs/>
          <w:lang w:bidi="en-US"/>
        </w:rPr>
        <w:t>í</w:t>
      </w:r>
      <w:r w:rsidRPr="00564068">
        <w:rPr>
          <w:rFonts w:eastAsia="Times New Roman" w:cs="Arial"/>
          <w:b/>
          <w:bCs/>
          <w:lang w:bidi="en-US"/>
        </w:rPr>
        <w:t>a de Datos</w:t>
      </w:r>
    </w:p>
    <w:p w14:paraId="3F259277" w14:textId="566C61A7" w:rsidR="00564068" w:rsidRPr="00A43082" w:rsidRDefault="00564068" w:rsidP="00564068">
      <w:pPr>
        <w:tabs>
          <w:tab w:val="left" w:pos="3420"/>
        </w:tabs>
        <w:rPr>
          <w:rFonts w:eastAsia="Times New Roman" w:cs="Arial"/>
          <w:lang w:val="es-ES" w:bidi="en-US"/>
        </w:rPr>
      </w:pPr>
    </w:p>
    <w:p w14:paraId="1F70AB5C" w14:textId="6DF7B5E4" w:rsidR="00564068" w:rsidRPr="00A43082" w:rsidRDefault="00564068" w:rsidP="00564068">
      <w:pPr>
        <w:tabs>
          <w:tab w:val="left" w:pos="3420"/>
        </w:tabs>
        <w:rPr>
          <w:rFonts w:eastAsia="Times New Roman" w:cs="Arial"/>
          <w:lang w:val="es-ES" w:bidi="en-US"/>
        </w:rPr>
      </w:pPr>
    </w:p>
    <w:p w14:paraId="406AB0E1" w14:textId="77777777" w:rsidR="00564068" w:rsidRPr="00A43082" w:rsidRDefault="00564068" w:rsidP="00564068">
      <w:pPr>
        <w:tabs>
          <w:tab w:val="left" w:pos="3420"/>
        </w:tabs>
        <w:rPr>
          <w:rFonts w:eastAsia="Times New Roman" w:cs="Arial"/>
          <w:lang w:val="es-ES" w:bidi="en-US"/>
        </w:rPr>
      </w:pPr>
    </w:p>
    <w:p w14:paraId="58107404" w14:textId="77777777" w:rsidR="00564068" w:rsidRPr="00A43082" w:rsidRDefault="00564068" w:rsidP="00564068">
      <w:pPr>
        <w:tabs>
          <w:tab w:val="left" w:pos="3420"/>
        </w:tabs>
        <w:rPr>
          <w:rFonts w:eastAsia="Times New Roman" w:cs="Arial"/>
          <w:lang w:val="es-ES" w:bidi="en-US"/>
        </w:rPr>
      </w:pPr>
    </w:p>
    <w:p w14:paraId="0A3F93D9" w14:textId="77777777" w:rsidR="00564068" w:rsidRPr="009444DB" w:rsidRDefault="00564068" w:rsidP="00564068">
      <w:pPr>
        <w:tabs>
          <w:tab w:val="left" w:pos="3420"/>
        </w:tabs>
        <w:rPr>
          <w:rFonts w:eastAsia="Times New Roman" w:cs="Arial"/>
          <w:lang w:bidi="en-US"/>
        </w:rPr>
      </w:pPr>
    </w:p>
    <w:p w14:paraId="4417AFDE" w14:textId="77777777" w:rsidR="00564068" w:rsidRPr="00A43082" w:rsidRDefault="00564068" w:rsidP="00564068">
      <w:pPr>
        <w:tabs>
          <w:tab w:val="left" w:pos="3420"/>
        </w:tabs>
        <w:rPr>
          <w:rFonts w:eastAsia="Times New Roman" w:cs="Arial"/>
          <w:lang w:val="es-ES" w:bidi="en-US"/>
        </w:rPr>
      </w:pPr>
    </w:p>
    <w:p w14:paraId="5BC2AECA" w14:textId="77777777" w:rsidR="00564068" w:rsidRPr="00A43082" w:rsidRDefault="00564068" w:rsidP="00564068">
      <w:pPr>
        <w:tabs>
          <w:tab w:val="left" w:pos="3420"/>
        </w:tabs>
        <w:rPr>
          <w:rFonts w:eastAsia="Times New Roman" w:cs="Arial"/>
          <w:lang w:val="es-ES" w:bidi="en-US"/>
        </w:rPr>
      </w:pPr>
    </w:p>
    <w:p w14:paraId="7A174CF4" w14:textId="6A6C520F" w:rsidR="00564068" w:rsidRPr="00564068" w:rsidRDefault="00564068" w:rsidP="00564068">
      <w:pPr>
        <w:tabs>
          <w:tab w:val="left" w:pos="3420"/>
        </w:tabs>
        <w:jc w:val="center"/>
        <w:rPr>
          <w:rFonts w:eastAsia="Times New Roman" w:cs="Arial"/>
          <w:bCs/>
          <w:color w:val="FF0000"/>
          <w:sz w:val="20"/>
          <w:szCs w:val="24"/>
          <w:lang w:val="es-ES" w:bidi="en-US"/>
        </w:rPr>
      </w:pPr>
      <w:r w:rsidRPr="00564068">
        <w:rPr>
          <w:rFonts w:eastAsia="Times New Roman" w:cs="Arial"/>
          <w:b/>
          <w:szCs w:val="28"/>
          <w:lang w:bidi="en-US"/>
        </w:rPr>
        <w:t>Proyecto - parte 1</w:t>
      </w:r>
    </w:p>
    <w:p w14:paraId="6AF013BD" w14:textId="77777777" w:rsidR="00564068" w:rsidRPr="00A43082" w:rsidRDefault="00564068" w:rsidP="00564068">
      <w:pPr>
        <w:tabs>
          <w:tab w:val="left" w:pos="3420"/>
        </w:tabs>
        <w:jc w:val="center"/>
        <w:rPr>
          <w:rFonts w:eastAsia="Times New Roman" w:cs="Arial"/>
          <w:lang w:val="es-ES" w:bidi="en-US"/>
        </w:rPr>
      </w:pPr>
    </w:p>
    <w:p w14:paraId="17323778" w14:textId="77777777" w:rsidR="00564068" w:rsidRPr="00A43082" w:rsidRDefault="00564068" w:rsidP="00564068">
      <w:pPr>
        <w:tabs>
          <w:tab w:val="left" w:pos="3420"/>
        </w:tabs>
        <w:rPr>
          <w:rFonts w:eastAsia="Times New Roman" w:cs="Arial"/>
          <w:lang w:val="es-ES" w:bidi="en-US"/>
        </w:rPr>
      </w:pPr>
    </w:p>
    <w:p w14:paraId="7C86A92B" w14:textId="77777777" w:rsidR="00564068" w:rsidRPr="00A43082" w:rsidRDefault="00564068" w:rsidP="00564068">
      <w:pPr>
        <w:tabs>
          <w:tab w:val="left" w:pos="3420"/>
        </w:tabs>
        <w:rPr>
          <w:rFonts w:eastAsia="Times New Roman" w:cs="Arial"/>
          <w:lang w:val="es-ES" w:bidi="en-US"/>
        </w:rPr>
      </w:pPr>
    </w:p>
    <w:p w14:paraId="5514C7C3" w14:textId="77777777" w:rsidR="00564068" w:rsidRPr="00A43082" w:rsidRDefault="00564068" w:rsidP="00564068">
      <w:pPr>
        <w:tabs>
          <w:tab w:val="left" w:pos="3420"/>
        </w:tabs>
        <w:rPr>
          <w:rFonts w:eastAsia="Times New Roman" w:cs="Arial"/>
          <w:lang w:val="es-ES" w:bidi="en-US"/>
        </w:rPr>
      </w:pPr>
    </w:p>
    <w:p w14:paraId="19406879" w14:textId="77777777" w:rsidR="00564068" w:rsidRPr="00A43082" w:rsidRDefault="00564068" w:rsidP="00564068">
      <w:pPr>
        <w:tabs>
          <w:tab w:val="left" w:pos="3420"/>
        </w:tabs>
        <w:rPr>
          <w:rFonts w:eastAsia="Times New Roman" w:cs="Arial"/>
          <w:lang w:val="es-ES" w:bidi="en-US"/>
        </w:rPr>
      </w:pPr>
    </w:p>
    <w:p w14:paraId="56F49B42" w14:textId="77777777" w:rsidR="00564068" w:rsidRPr="00A43082" w:rsidRDefault="00564068" w:rsidP="00564068">
      <w:pPr>
        <w:tabs>
          <w:tab w:val="left" w:pos="3420"/>
        </w:tabs>
        <w:rPr>
          <w:rFonts w:eastAsia="Times New Roman" w:cs="Arial"/>
          <w:lang w:val="es-ES" w:bidi="en-US"/>
        </w:rPr>
      </w:pPr>
    </w:p>
    <w:p w14:paraId="00F520C0" w14:textId="77777777" w:rsidR="00564068" w:rsidRDefault="00564068" w:rsidP="00564068">
      <w:pPr>
        <w:tabs>
          <w:tab w:val="left" w:pos="3420"/>
        </w:tabs>
        <w:rPr>
          <w:rFonts w:eastAsia="Times New Roman" w:cs="Arial"/>
          <w:lang w:val="es-ES" w:bidi="en-US"/>
        </w:rPr>
      </w:pPr>
    </w:p>
    <w:p w14:paraId="56F61D32" w14:textId="77777777" w:rsidR="00564068" w:rsidRPr="00A43082" w:rsidRDefault="00564068" w:rsidP="00564068">
      <w:pPr>
        <w:tabs>
          <w:tab w:val="left" w:pos="3420"/>
        </w:tabs>
        <w:rPr>
          <w:rFonts w:eastAsia="Times New Roman" w:cs="Arial"/>
          <w:lang w:val="es-ES" w:bidi="en-US"/>
        </w:rPr>
      </w:pPr>
    </w:p>
    <w:p w14:paraId="3ACAF0E4" w14:textId="77777777" w:rsidR="00564068" w:rsidRPr="00A43082" w:rsidRDefault="00564068" w:rsidP="00564068">
      <w:pPr>
        <w:tabs>
          <w:tab w:val="left" w:pos="3420"/>
        </w:tabs>
        <w:jc w:val="center"/>
        <w:outlineLvl w:val="0"/>
        <w:rPr>
          <w:rFonts w:eastAsia="Times New Roman" w:cs="Arial"/>
          <w:b/>
          <w:lang w:val="es-ES" w:bidi="en-US"/>
        </w:rPr>
      </w:pPr>
      <w:r>
        <w:rPr>
          <w:rFonts w:eastAsia="Times New Roman" w:cs="Arial"/>
          <w:b/>
          <w:lang w:val="es-ES" w:bidi="en-US"/>
        </w:rPr>
        <w:t>José Lester Rodríguez Culajay</w:t>
      </w:r>
    </w:p>
    <w:p w14:paraId="148A5715" w14:textId="77777777" w:rsidR="00564068" w:rsidRPr="00564068" w:rsidRDefault="00564068" w:rsidP="00564068">
      <w:pPr>
        <w:tabs>
          <w:tab w:val="left" w:pos="3420"/>
          <w:tab w:val="center" w:pos="4420"/>
          <w:tab w:val="left" w:pos="7830"/>
        </w:tabs>
        <w:jc w:val="center"/>
        <w:rPr>
          <w:rFonts w:eastAsia="Times New Roman" w:cs="Arial"/>
          <w:b/>
          <w:bCs/>
          <w:lang w:bidi="en-US"/>
        </w:rPr>
      </w:pPr>
      <w:r w:rsidRPr="00564068">
        <w:rPr>
          <w:rFonts w:eastAsia="Times New Roman" w:cs="Arial"/>
          <w:b/>
          <w:bCs/>
          <w:lang w:bidi="en-US"/>
        </w:rPr>
        <w:t>Cuarto Trimestre 2024</w:t>
      </w:r>
    </w:p>
    <w:p w14:paraId="000370B2" w14:textId="1A3B6D37" w:rsidR="00564068" w:rsidRPr="00A43082" w:rsidRDefault="00564068" w:rsidP="00564068">
      <w:pPr>
        <w:tabs>
          <w:tab w:val="left" w:pos="3420"/>
          <w:tab w:val="center" w:pos="4420"/>
          <w:tab w:val="left" w:pos="7830"/>
        </w:tabs>
        <w:jc w:val="center"/>
        <w:rPr>
          <w:rFonts w:eastAsia="Times New Roman" w:cs="Arial"/>
          <w:lang w:val="es-ES" w:bidi="en-US"/>
        </w:rPr>
      </w:pPr>
      <w:r w:rsidRPr="00564068">
        <w:rPr>
          <w:rFonts w:eastAsia="Times New Roman" w:cs="Arial"/>
          <w:b/>
          <w:bCs/>
          <w:lang w:bidi="en-US"/>
        </w:rPr>
        <w:t>Catedr</w:t>
      </w:r>
      <w:r w:rsidRPr="00564068">
        <w:rPr>
          <w:rFonts w:eastAsia="Times New Roman" w:cs="Arial" w:hint="eastAsia"/>
          <w:b/>
          <w:bCs/>
          <w:lang w:bidi="en-US"/>
        </w:rPr>
        <w:t>á</w:t>
      </w:r>
      <w:r w:rsidRPr="00564068">
        <w:rPr>
          <w:rFonts w:eastAsia="Times New Roman" w:cs="Arial"/>
          <w:b/>
          <w:bCs/>
          <w:lang w:bidi="en-US"/>
        </w:rPr>
        <w:t xml:space="preserve">tico: </w:t>
      </w:r>
      <w:r w:rsidRPr="00564068">
        <w:rPr>
          <w:rFonts w:eastAsia="Times New Roman" w:cs="Arial"/>
          <w:lang w:bidi="en-US"/>
        </w:rPr>
        <w:t xml:space="preserve">M.A. Ing. Kevin </w:t>
      </w:r>
      <w:proofErr w:type="spellStart"/>
      <w:r w:rsidRPr="00564068">
        <w:rPr>
          <w:rFonts w:eastAsia="Times New Roman" w:cs="Arial"/>
          <w:lang w:bidi="en-US"/>
        </w:rPr>
        <w:t>Lajpop</w:t>
      </w:r>
      <w:proofErr w:type="spellEnd"/>
    </w:p>
    <w:p w14:paraId="1F071CE1" w14:textId="77777777" w:rsidR="00564068" w:rsidRPr="00A43082" w:rsidRDefault="00564068" w:rsidP="00564068">
      <w:pPr>
        <w:tabs>
          <w:tab w:val="left" w:pos="3420"/>
        </w:tabs>
        <w:rPr>
          <w:rFonts w:eastAsia="Times New Roman" w:cs="Arial"/>
          <w:lang w:val="es-ES" w:bidi="en-US"/>
        </w:rPr>
      </w:pPr>
    </w:p>
    <w:p w14:paraId="24343F88" w14:textId="265846F4" w:rsidR="00564068" w:rsidRDefault="00564068">
      <w:pPr>
        <w:rPr>
          <w:b/>
          <w:bCs/>
          <w:sz w:val="36"/>
          <w:szCs w:val="36"/>
        </w:rPr>
      </w:pPr>
    </w:p>
    <w:p w14:paraId="2DAA6FAA" w14:textId="77777777" w:rsidR="00564068" w:rsidRDefault="0056406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D4EAAED" w14:textId="77777777" w:rsidR="00220677" w:rsidRDefault="0022067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br w:type="page"/>
      </w:r>
    </w:p>
    <w:p w14:paraId="212481EB" w14:textId="569DB76A" w:rsidR="00220677" w:rsidRDefault="00220677" w:rsidP="003F0B0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Generalidades</w:t>
      </w:r>
    </w:p>
    <w:p w14:paraId="328A8CB4" w14:textId="7EB643D4" w:rsidR="00220677" w:rsidRDefault="00220677" w:rsidP="00220677">
      <w:pPr>
        <w:pStyle w:val="Ttulo1"/>
      </w:pPr>
      <w:r>
        <w:t>Conjunto de datos</w:t>
      </w:r>
    </w:p>
    <w:p w14:paraId="271D39A1" w14:textId="24503030" w:rsidR="00220677" w:rsidRPr="00B75A8D" w:rsidRDefault="00220677" w:rsidP="00220677">
      <w:r>
        <w:t>Se analizará el conjunto de datos obtenido de la encuesta nacional de condiciones de Vida ENCOVI, la cual brinda información sobre la pobreza a nivel nacional</w:t>
      </w:r>
      <w:r w:rsidR="00DB49CB">
        <w:t xml:space="preserve"> considerando características de la población y </w:t>
      </w:r>
      <w:r w:rsidR="005F5B29">
        <w:t>hogares</w:t>
      </w:r>
      <w:r>
        <w:t xml:space="preserve">. El conjunto de datos cuenta con información </w:t>
      </w:r>
      <w:r w:rsidRPr="00B75A8D">
        <w:t>obtenido de diferentes años siendo estos: 2023, 2014, 2011, 2006, 20</w:t>
      </w:r>
      <w:r w:rsidR="00DB49CB" w:rsidRPr="00B75A8D">
        <w:t>0</w:t>
      </w:r>
      <w:r w:rsidRPr="00B75A8D">
        <w:t xml:space="preserve">0, en este caso el análisis toma únicamente los datos 2023 </w:t>
      </w:r>
      <w:r w:rsidR="00DB49CB" w:rsidRPr="00B75A8D">
        <w:t>para tener un enfoque de la realidad actual más próximo.</w:t>
      </w:r>
    </w:p>
    <w:p w14:paraId="7A69997F" w14:textId="512A0F78" w:rsidR="00220677" w:rsidRPr="00B75A8D" w:rsidRDefault="00220677" w:rsidP="00220677">
      <w:r w:rsidRPr="00B75A8D">
        <w:t xml:space="preserve">Enlace: </w:t>
      </w:r>
      <w:r w:rsidRPr="00B75A8D">
        <w:t>https://datos.minfin.gob.gt/dataset?groups=contrataciones-adquisiciones</w:t>
      </w:r>
    </w:p>
    <w:p w14:paraId="2F9F6F1F" w14:textId="058492BB" w:rsidR="00220677" w:rsidRPr="00B75A8D" w:rsidRDefault="00220677" w:rsidP="00220677">
      <w:r w:rsidRPr="00B75A8D">
        <w:t>Conjunto</w:t>
      </w:r>
      <w:r w:rsidR="005F5B29" w:rsidRPr="00B75A8D">
        <w:t>: hogares</w:t>
      </w:r>
    </w:p>
    <w:p w14:paraId="1E1E610A" w14:textId="5158C3DC" w:rsidR="00220677" w:rsidRPr="00B75A8D" w:rsidRDefault="00220677" w:rsidP="00220677">
      <w:r w:rsidRPr="00B75A8D">
        <w:t>Año</w:t>
      </w:r>
      <w:r w:rsidR="005F5B29" w:rsidRPr="00B75A8D">
        <w:t>: 2023 - anual</w:t>
      </w:r>
    </w:p>
    <w:p w14:paraId="430FEDAE" w14:textId="77777777" w:rsidR="00220677" w:rsidRPr="00B75A8D" w:rsidRDefault="00220677" w:rsidP="00220677"/>
    <w:p w14:paraId="55566688" w14:textId="77777777" w:rsidR="00220677" w:rsidRPr="00B75A8D" w:rsidRDefault="00220677" w:rsidP="003F0B06">
      <w:pPr>
        <w:jc w:val="center"/>
        <w:rPr>
          <w:b/>
          <w:bCs/>
          <w:sz w:val="36"/>
          <w:szCs w:val="36"/>
        </w:rPr>
      </w:pPr>
    </w:p>
    <w:p w14:paraId="0FE589BF" w14:textId="338601D0" w:rsidR="00220677" w:rsidRPr="00B75A8D" w:rsidRDefault="00220677">
      <w:pPr>
        <w:rPr>
          <w:b/>
          <w:bCs/>
          <w:sz w:val="32"/>
          <w:szCs w:val="32"/>
        </w:rPr>
      </w:pPr>
      <w:r w:rsidRPr="00B75A8D">
        <w:rPr>
          <w:b/>
          <w:bCs/>
          <w:sz w:val="32"/>
          <w:szCs w:val="32"/>
        </w:rPr>
        <w:t xml:space="preserve">Reglas de asociación </w:t>
      </w:r>
      <w:r w:rsidRPr="00B75A8D">
        <w:rPr>
          <w:b/>
          <w:bCs/>
          <w:sz w:val="32"/>
          <w:szCs w:val="32"/>
        </w:rPr>
        <w:t>A priori</w:t>
      </w:r>
    </w:p>
    <w:p w14:paraId="21FD526D" w14:textId="77777777" w:rsidR="00220677" w:rsidRDefault="00220677">
      <w:pPr>
        <w:rPr>
          <w:b/>
          <w:bCs/>
          <w:sz w:val="32"/>
          <w:szCs w:val="32"/>
        </w:rPr>
      </w:pPr>
    </w:p>
    <w:p w14:paraId="675916E8" w14:textId="37004FAC" w:rsidR="00C93A49" w:rsidRPr="00C93A49" w:rsidRDefault="00C93A49">
      <w:pPr>
        <w:rPr>
          <w:b/>
          <w:bCs/>
        </w:rPr>
      </w:pPr>
      <w:r w:rsidRPr="00C93A49">
        <w:rPr>
          <w:b/>
          <w:bCs/>
        </w:rPr>
        <w:t>Regla 1</w:t>
      </w:r>
    </w:p>
    <w:p w14:paraId="3570B75D" w14:textId="24B820F4" w:rsidR="00721587" w:rsidRDefault="00721587" w:rsidP="00721587">
      <w:pPr>
        <w:spacing w:after="0" w:line="240" w:lineRule="auto"/>
      </w:pPr>
      <w:r w:rsidRPr="00721587">
        <w:t>{DEPTO=[15,22]} =&gt; {PPB02=[1,5]}</w:t>
      </w:r>
    </w:p>
    <w:p w14:paraId="5EA3FA17" w14:textId="2D88370B" w:rsidR="00721587" w:rsidRDefault="00721587" w:rsidP="00721587">
      <w:pPr>
        <w:spacing w:after="0" w:line="240" w:lineRule="auto"/>
      </w:pPr>
    </w:p>
    <w:p w14:paraId="48AFC35A" w14:textId="4AC68D07" w:rsidR="00721587" w:rsidRPr="00721587" w:rsidRDefault="00721587" w:rsidP="00721587">
      <w:pPr>
        <w:spacing w:after="0" w:line="240" w:lineRule="auto"/>
      </w:pPr>
      <w:r w:rsidRPr="00721587">
        <w:t>DEPTO</w:t>
      </w:r>
      <w:r>
        <w:t>, departamento</w:t>
      </w:r>
    </w:p>
    <w:p w14:paraId="394CAA58" w14:textId="716E4844" w:rsidR="00721587" w:rsidRPr="00721587" w:rsidRDefault="00721587" w:rsidP="00721587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721587">
        <w:t>PPB02</w:t>
      </w:r>
      <w:r w:rsidR="00C93A49">
        <w:t xml:space="preserve">: </w:t>
      </w:r>
      <w:r w:rsidRPr="00721587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>2. ¿Cuántos hogares hay en esta vivienda?</w:t>
      </w:r>
    </w:p>
    <w:p w14:paraId="07C31591" w14:textId="1B2CEC1C" w:rsidR="00E673D4" w:rsidRPr="00E673D4" w:rsidRDefault="00E673D4" w:rsidP="002365BE">
      <w:r>
        <w:rPr>
          <w:b/>
          <w:bCs/>
        </w:rPr>
        <w:t xml:space="preserve">Explicación: </w:t>
      </w:r>
      <w:r>
        <w:t>en los departamentos indicados ubicados al norte y oriente del país, en una vivienda suelen encontrarse de 1 a 5 hogares.</w:t>
      </w:r>
    </w:p>
    <w:p w14:paraId="7AE1E70A" w14:textId="256A9BBB" w:rsidR="002365BE" w:rsidRDefault="00E673D4" w:rsidP="002365BE">
      <w:r w:rsidRPr="00721587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C2BF83C" wp14:editId="46443819">
            <wp:simplePos x="0" y="0"/>
            <wp:positionH relativeFrom="column">
              <wp:posOffset>843915</wp:posOffset>
            </wp:positionH>
            <wp:positionV relativeFrom="paragraph">
              <wp:posOffset>236855</wp:posOffset>
            </wp:positionV>
            <wp:extent cx="3305810" cy="2504781"/>
            <wp:effectExtent l="0" t="0" r="8890" b="0"/>
            <wp:wrapSquare wrapText="bothSides"/>
            <wp:docPr id="870798858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98858" name="Imagen 1" descr="Tabla&#10;&#10;Descripción generada automáticamente con confianza media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02"/>
                    <a:stretch/>
                  </pic:blipFill>
                  <pic:spPr bwMode="auto">
                    <a:xfrm>
                      <a:off x="0" y="0"/>
                      <a:ext cx="3305810" cy="2504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A49" w:rsidRPr="002365BE">
        <w:t xml:space="preserve"> </w:t>
      </w:r>
    </w:p>
    <w:p w14:paraId="45ECAF44" w14:textId="46D4E40B" w:rsidR="00721587" w:rsidRDefault="00E673D4">
      <w:r w:rsidRPr="00E673D4">
        <w:rPr>
          <w:noProof/>
        </w:rPr>
        <w:drawing>
          <wp:anchor distT="0" distB="0" distL="114300" distR="114300" simplePos="0" relativeHeight="251659264" behindDoc="0" locked="0" layoutInCell="1" allowOverlap="1" wp14:anchorId="12910914" wp14:editId="6817EDAD">
            <wp:simplePos x="0" y="0"/>
            <wp:positionH relativeFrom="column">
              <wp:posOffset>386714</wp:posOffset>
            </wp:positionH>
            <wp:positionV relativeFrom="paragraph">
              <wp:posOffset>2468245</wp:posOffset>
            </wp:positionV>
            <wp:extent cx="4854699" cy="3476625"/>
            <wp:effectExtent l="0" t="0" r="3175" b="0"/>
            <wp:wrapSquare wrapText="bothSides"/>
            <wp:docPr id="610009013" name="Imagen 1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09013" name="Imagen 1" descr="Map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210" cy="3476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587">
        <w:br w:type="page"/>
      </w:r>
    </w:p>
    <w:p w14:paraId="5ED346EA" w14:textId="0A133E56" w:rsidR="00E673D4" w:rsidRDefault="00E673D4">
      <w:r w:rsidRPr="00E673D4">
        <w:lastRenderedPageBreak/>
        <w:t>https://paintmaps.com/</w:t>
      </w:r>
    </w:p>
    <w:p w14:paraId="3538D5D6" w14:textId="77777777" w:rsidR="00C93A49" w:rsidRDefault="00C93A49"/>
    <w:p w14:paraId="1C6BB7A6" w14:textId="6D0B8C69" w:rsidR="00C93A49" w:rsidRPr="00C93A49" w:rsidRDefault="00C93A49" w:rsidP="00C93A49">
      <w:pPr>
        <w:rPr>
          <w:b/>
          <w:bCs/>
        </w:rPr>
      </w:pPr>
      <w:r w:rsidRPr="006D38EC">
        <w:rPr>
          <w:b/>
          <w:bCs/>
        </w:rPr>
        <w:t>Regla 2</w:t>
      </w:r>
    </w:p>
    <w:p w14:paraId="6F122BD9" w14:textId="28DC4A31" w:rsidR="003E1DD7" w:rsidRDefault="003E1DD7">
      <w:r w:rsidRPr="003E1DD7">
        <w:t>{PPB02=[1,5]} =&gt; {P01A02=[2,4)}</w:t>
      </w:r>
    </w:p>
    <w:p w14:paraId="4EF5CF13" w14:textId="41CA217B" w:rsidR="003E1DD7" w:rsidRDefault="003E1DD7">
      <w:r w:rsidRPr="00460A4C">
        <w:rPr>
          <w:b/>
          <w:bCs/>
        </w:rPr>
        <w:t>PPB02</w:t>
      </w:r>
      <w:r w:rsidR="00460A4C" w:rsidRPr="00460A4C">
        <w:t>,</w:t>
      </w:r>
      <w:r w:rsidRPr="003E1DD7">
        <w:t xml:space="preserve"> ¿Cuántos hogares hay en esta vivienda?</w:t>
      </w:r>
    </w:p>
    <w:p w14:paraId="59066991" w14:textId="027354D0" w:rsidR="003E1DD7" w:rsidRDefault="003E1DD7">
      <w:r w:rsidRPr="00460A4C">
        <w:rPr>
          <w:b/>
          <w:bCs/>
        </w:rPr>
        <w:t>P01A02</w:t>
      </w:r>
      <w:r w:rsidRPr="00460A4C">
        <w:t>,</w:t>
      </w:r>
      <w:r w:rsidRPr="003E1DD7">
        <w:t xml:space="preserve"> ¿Cuál es el material predominante en las paredes exteriores?</w:t>
      </w:r>
    </w:p>
    <w:p w14:paraId="2E547C6C" w14:textId="403C39E3" w:rsidR="003E1DD7" w:rsidRDefault="003E1DD7">
      <w:r w:rsidRPr="003E1DD7">
        <w:rPr>
          <w:noProof/>
        </w:rPr>
        <w:drawing>
          <wp:inline distT="0" distB="0" distL="0" distR="0" wp14:anchorId="61859E8B" wp14:editId="65E2DE27">
            <wp:extent cx="5612130" cy="1502410"/>
            <wp:effectExtent l="0" t="0" r="7620" b="2540"/>
            <wp:docPr id="1275202991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02991" name="Imagen 1" descr="Interfaz de usuario gráfica&#10;&#10;Descripción generada automáticamente con confianza baja"/>
                    <pic:cNvPicPr/>
                  </pic:nvPicPr>
                  <pic:blipFill rotWithShape="1">
                    <a:blip r:embed="rId7"/>
                    <a:srcRect/>
                    <a:stretch/>
                  </pic:blipFill>
                  <pic:spPr bwMode="auto">
                    <a:xfrm>
                      <a:off x="0" y="0"/>
                      <a:ext cx="5612130" cy="150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E687A" w14:textId="347317E5" w:rsidR="003E1DD7" w:rsidRDefault="006D38EC">
      <w:r>
        <w:rPr>
          <w:b/>
          <w:bCs/>
        </w:rPr>
        <w:t xml:space="preserve">Explicación: </w:t>
      </w:r>
      <w:r w:rsidR="00460A4C">
        <w:t xml:space="preserve">Cuando en una vivienda hay de 1 a 5 </w:t>
      </w:r>
      <w:r w:rsidR="00F409E3">
        <w:t>hogares, el material que predomina en las paredes exteriores es el block y concreto.</w:t>
      </w:r>
    </w:p>
    <w:p w14:paraId="56901377" w14:textId="77777777" w:rsidR="003E1DD7" w:rsidRDefault="003E1DD7"/>
    <w:p w14:paraId="71E92E8F" w14:textId="77777777" w:rsidR="00F409E3" w:rsidRDefault="00F409E3">
      <w:pPr>
        <w:rPr>
          <w:b/>
          <w:bCs/>
        </w:rPr>
      </w:pPr>
      <w:r>
        <w:rPr>
          <w:b/>
          <w:bCs/>
        </w:rPr>
        <w:br w:type="page"/>
      </w:r>
    </w:p>
    <w:p w14:paraId="235FE41F" w14:textId="65290672" w:rsidR="00460A4C" w:rsidRPr="00C93A49" w:rsidRDefault="00460A4C" w:rsidP="00460A4C">
      <w:pPr>
        <w:rPr>
          <w:b/>
          <w:bCs/>
        </w:rPr>
      </w:pPr>
      <w:r w:rsidRPr="00C93A49">
        <w:rPr>
          <w:b/>
          <w:bCs/>
        </w:rPr>
        <w:lastRenderedPageBreak/>
        <w:t xml:space="preserve">Regla </w:t>
      </w:r>
      <w:r>
        <w:rPr>
          <w:b/>
          <w:bCs/>
        </w:rPr>
        <w:t>3</w:t>
      </w:r>
    </w:p>
    <w:p w14:paraId="72DDA13D" w14:textId="1E5348D3" w:rsidR="003462BF" w:rsidRDefault="003E1DD7">
      <w:r w:rsidRPr="003E1DD7">
        <w:t>{P01D16=[2,4)} =&gt; {P01A03=[2,98]}</w:t>
      </w:r>
    </w:p>
    <w:p w14:paraId="4FC38344" w14:textId="51017089" w:rsidR="00460A4C" w:rsidRDefault="00460A4C">
      <w:r w:rsidRPr="00460A4C">
        <w:rPr>
          <w:b/>
          <w:bCs/>
        </w:rPr>
        <w:t>P01D16</w:t>
      </w:r>
      <w:r>
        <w:t xml:space="preserve">, </w:t>
      </w:r>
      <w:r w:rsidRPr="00460A4C">
        <w:t>¿Qué tratamiento le dan principalmente al agua para beber?</w:t>
      </w:r>
    </w:p>
    <w:p w14:paraId="389334FF" w14:textId="77777777" w:rsidR="00460A4C" w:rsidRPr="003E1DD7" w:rsidRDefault="00460A4C" w:rsidP="00460A4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460A4C">
        <w:rPr>
          <w:b/>
          <w:bCs/>
        </w:rPr>
        <w:t>P01A03</w:t>
      </w:r>
      <w:r>
        <w:t xml:space="preserve">, </w:t>
      </w:r>
      <w:r w:rsidRPr="003E1DD7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>¿Cuál es el material predominante en el techo?</w:t>
      </w:r>
    </w:p>
    <w:p w14:paraId="23ED87AD" w14:textId="0264EC8A" w:rsidR="00460A4C" w:rsidRDefault="00460A4C"/>
    <w:p w14:paraId="7EBE6F90" w14:textId="21612A4E" w:rsidR="003E1DD7" w:rsidRDefault="00460A4C">
      <w:r w:rsidRPr="003E1DD7">
        <w:rPr>
          <w:noProof/>
        </w:rPr>
        <w:drawing>
          <wp:inline distT="0" distB="0" distL="0" distR="0" wp14:anchorId="27A0A60A" wp14:editId="636CFF49">
            <wp:extent cx="5612130" cy="1061085"/>
            <wp:effectExtent l="0" t="0" r="7620" b="5715"/>
            <wp:docPr id="651818629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18629" name="Imagen 1" descr="Forma, Rectángul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0EAA" w14:textId="1B88FF16" w:rsidR="003E1DD7" w:rsidRDefault="003E1DD7">
      <w:r w:rsidRPr="003E1DD7">
        <w:rPr>
          <w:noProof/>
        </w:rPr>
        <w:drawing>
          <wp:inline distT="0" distB="0" distL="0" distR="0" wp14:anchorId="71AEBF03" wp14:editId="66C0180D">
            <wp:extent cx="5612130" cy="972185"/>
            <wp:effectExtent l="0" t="0" r="7620" b="0"/>
            <wp:docPr id="1079469344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69344" name="Imagen 1" descr="Forma, Rectángul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9F9A" w14:textId="77777777" w:rsidR="00460A4C" w:rsidRDefault="00460A4C">
      <w:r>
        <w:rPr>
          <w:b/>
          <w:bCs/>
        </w:rPr>
        <w:t>Explicación:</w:t>
      </w:r>
      <w:r w:rsidRPr="002365BE">
        <w:t xml:space="preserve"> </w:t>
      </w:r>
      <w:r>
        <w:t>En los hogares que filtran y ponen cloro al agua para beber, el material de los techos de las casas no es de concreto</w:t>
      </w:r>
    </w:p>
    <w:p w14:paraId="08D539D7" w14:textId="77777777" w:rsidR="00460A4C" w:rsidRDefault="00460A4C"/>
    <w:p w14:paraId="487AEEA4" w14:textId="77777777" w:rsidR="00F409E3" w:rsidRDefault="00F409E3">
      <w:pPr>
        <w:rPr>
          <w:b/>
          <w:bCs/>
        </w:rPr>
      </w:pPr>
      <w:r>
        <w:rPr>
          <w:b/>
          <w:bCs/>
        </w:rPr>
        <w:br w:type="page"/>
      </w:r>
    </w:p>
    <w:p w14:paraId="0280C545" w14:textId="3E6875C5" w:rsidR="003462BF" w:rsidRDefault="00460A4C">
      <w:r w:rsidRPr="00C93A49">
        <w:rPr>
          <w:b/>
          <w:bCs/>
        </w:rPr>
        <w:lastRenderedPageBreak/>
        <w:t xml:space="preserve">Regla </w:t>
      </w:r>
      <w:r>
        <w:rPr>
          <w:b/>
          <w:bCs/>
        </w:rPr>
        <w:t>4</w:t>
      </w:r>
    </w:p>
    <w:p w14:paraId="612ED92D" w14:textId="4DAF04CF" w:rsidR="003462BF" w:rsidRDefault="003462BF">
      <w:r w:rsidRPr="003462BF">
        <w:t>P01D16=[1,2)} =&gt; {P01A04=[4,98]}</w:t>
      </w:r>
    </w:p>
    <w:p w14:paraId="26CC5C84" w14:textId="313F998A" w:rsidR="002D5D84" w:rsidRDefault="00460A4C">
      <w:r w:rsidRPr="00460A4C">
        <w:rPr>
          <w:b/>
          <w:bCs/>
        </w:rPr>
        <w:t>P01D16</w:t>
      </w:r>
      <w:r>
        <w:t xml:space="preserve">, </w:t>
      </w:r>
      <w:r w:rsidRPr="00460A4C">
        <w:t>¿Qué tratamiento le dan principalmente al agua para beber?</w:t>
      </w:r>
    </w:p>
    <w:p w14:paraId="6A37A180" w14:textId="68B04280" w:rsidR="00460A4C" w:rsidRPr="00460A4C" w:rsidRDefault="00460A4C" w:rsidP="00460A4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460A4C">
        <w:rPr>
          <w:b/>
          <w:bCs/>
        </w:rPr>
        <w:t>P01A04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>,</w:t>
      </w:r>
      <w:r w:rsidRPr="00460A4C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 xml:space="preserve"> ¿Cuál es el material predominante en el piso?</w:t>
      </w:r>
    </w:p>
    <w:p w14:paraId="025438EE" w14:textId="77777777" w:rsidR="00460A4C" w:rsidRDefault="00460A4C"/>
    <w:p w14:paraId="43698EAD" w14:textId="7A4C8D4B" w:rsidR="002D5D84" w:rsidRDefault="003462BF">
      <w:r w:rsidRPr="003462BF">
        <w:rPr>
          <w:noProof/>
        </w:rPr>
        <w:drawing>
          <wp:inline distT="0" distB="0" distL="0" distR="0" wp14:anchorId="65D57519" wp14:editId="5C98C99A">
            <wp:extent cx="5612130" cy="1175385"/>
            <wp:effectExtent l="0" t="0" r="7620" b="5715"/>
            <wp:docPr id="1519094027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94027" name="Imagen 1" descr="Tabla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B039" w14:textId="77777777" w:rsidR="003462BF" w:rsidRDefault="003462BF"/>
    <w:p w14:paraId="05B6D05E" w14:textId="263F84E3" w:rsidR="003462BF" w:rsidRDefault="003462BF">
      <w:r w:rsidRPr="003462BF">
        <w:rPr>
          <w:noProof/>
        </w:rPr>
        <w:drawing>
          <wp:inline distT="0" distB="0" distL="0" distR="0" wp14:anchorId="558CC08C" wp14:editId="101C245A">
            <wp:extent cx="5612130" cy="1247140"/>
            <wp:effectExtent l="0" t="0" r="7620" b="0"/>
            <wp:docPr id="201023107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31079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B561" w14:textId="4DBF8390" w:rsidR="003462BF" w:rsidRDefault="00460A4C">
      <w:r>
        <w:rPr>
          <w:b/>
          <w:bCs/>
        </w:rPr>
        <w:t>Explicación:</w:t>
      </w:r>
      <w:r w:rsidRPr="002365BE">
        <w:t xml:space="preserve"> </w:t>
      </w:r>
      <w:r>
        <w:t xml:space="preserve">el material predominante en el piso de los hogares donde el agua para beber </w:t>
      </w:r>
      <w:r w:rsidR="0034621D">
        <w:t>es hervida es de cemento, parque, madera, tierra entre otros.</w:t>
      </w:r>
      <w:r w:rsidR="003462BF">
        <w:br w:type="page"/>
      </w:r>
    </w:p>
    <w:p w14:paraId="49244A44" w14:textId="77777777" w:rsidR="006D38EC" w:rsidRDefault="006D38EC"/>
    <w:p w14:paraId="4990004E" w14:textId="282B01CD" w:rsidR="00901C47" w:rsidRDefault="00901C47" w:rsidP="00901C47">
      <w:r w:rsidRPr="00C93A49">
        <w:rPr>
          <w:b/>
          <w:bCs/>
        </w:rPr>
        <w:t xml:space="preserve">Regla </w:t>
      </w:r>
      <w:r>
        <w:rPr>
          <w:b/>
          <w:bCs/>
        </w:rPr>
        <w:t>5</w:t>
      </w:r>
    </w:p>
    <w:p w14:paraId="5A9CA38F" w14:textId="77777777" w:rsidR="006D38EC" w:rsidRPr="006D38EC" w:rsidRDefault="006D38EC" w:rsidP="006D38EC">
      <w:r w:rsidRPr="006D38EC">
        <w:t>{P01G01=[3,4]}  =&gt; {DOMINIO=[2,3]}</w:t>
      </w:r>
    </w:p>
    <w:p w14:paraId="5494633A" w14:textId="4F72ADE4" w:rsidR="00F409E3" w:rsidRPr="00F409E3" w:rsidRDefault="00F409E3" w:rsidP="00F409E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6D38EC">
        <w:rPr>
          <w:b/>
          <w:bCs/>
        </w:rPr>
        <w:t>P01G01</w:t>
      </w:r>
      <w:r>
        <w:t xml:space="preserve">, </w:t>
      </w:r>
      <w:r w:rsidRPr="00F409E3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>Si tuviera que comparar la situación económica de su hogar, ¿considera usted que en su hogar, respecto al año 2021</w:t>
      </w:r>
    </w:p>
    <w:p w14:paraId="4E9886F3" w14:textId="63A73990" w:rsidR="00F409E3" w:rsidRPr="00F409E3" w:rsidRDefault="00F409E3" w:rsidP="00F409E3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6D38EC">
        <w:rPr>
          <w:b/>
          <w:bCs/>
        </w:rPr>
        <w:t>DOMINIO</w:t>
      </w:r>
      <w:r>
        <w:t>, Dominio</w:t>
      </w:r>
      <w:r w:rsidRPr="00F409E3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 xml:space="preserve"> de Estudio</w:t>
      </w:r>
    </w:p>
    <w:p w14:paraId="6EAFA6FA" w14:textId="3B732E9E" w:rsidR="006D38EC" w:rsidRDefault="00F409E3">
      <w:r>
        <w:rPr>
          <w:b/>
          <w:bCs/>
        </w:rPr>
        <w:t>Explicación:</w:t>
      </w:r>
      <w:r w:rsidRPr="002365BE">
        <w:t xml:space="preserve"> </w:t>
      </w:r>
      <w:r w:rsidR="00323417">
        <w:t xml:space="preserve">En el 2023 </w:t>
      </w:r>
      <w:r>
        <w:t>los hogares del área rural a nivel nacional y el área urbana no metropolitana consideran</w:t>
      </w:r>
      <w:r w:rsidR="00323417">
        <w:t xml:space="preserve"> la situación económica del hogar permanece igual al 2021</w:t>
      </w:r>
    </w:p>
    <w:p w14:paraId="3238AAC8" w14:textId="77777777" w:rsidR="00F409E3" w:rsidRDefault="00F409E3"/>
    <w:p w14:paraId="6DB18B20" w14:textId="65A16B3A" w:rsidR="00F409E3" w:rsidRDefault="00F409E3">
      <w:r w:rsidRPr="00F409E3">
        <w:rPr>
          <w:noProof/>
        </w:rPr>
        <w:drawing>
          <wp:inline distT="0" distB="0" distL="0" distR="0" wp14:anchorId="7C9B78F7" wp14:editId="102BDDEB">
            <wp:extent cx="4858428" cy="771633"/>
            <wp:effectExtent l="0" t="0" r="0" b="9525"/>
            <wp:docPr id="193589341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93417" name="Imagen 1" descr="Imagen que contiene 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F237" w14:textId="52C82FFE" w:rsidR="00F409E3" w:rsidRDefault="00F409E3">
      <w:r w:rsidRPr="00F409E3">
        <w:rPr>
          <w:noProof/>
        </w:rPr>
        <w:drawing>
          <wp:inline distT="0" distB="0" distL="0" distR="0" wp14:anchorId="64E5FA90" wp14:editId="273FCAD4">
            <wp:extent cx="5612130" cy="534670"/>
            <wp:effectExtent l="0" t="0" r="7620" b="0"/>
            <wp:docPr id="1856566153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66153" name="Imagen 1" descr="Forma, Rectángul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58EC" w14:textId="77777777" w:rsidR="006D38EC" w:rsidRDefault="006D38EC"/>
    <w:p w14:paraId="60E3B4E1" w14:textId="77777777" w:rsidR="00F409E3" w:rsidRDefault="00F409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10B7050" w14:textId="5FDB6608" w:rsidR="00B4745A" w:rsidRPr="00564068" w:rsidRDefault="001614C8">
      <w:pPr>
        <w:rPr>
          <w:b/>
          <w:bCs/>
          <w:sz w:val="32"/>
          <w:szCs w:val="32"/>
          <w:lang w:val="en-US"/>
        </w:rPr>
      </w:pPr>
      <w:r w:rsidRPr="00B75A8D">
        <w:rPr>
          <w:b/>
          <w:bCs/>
          <w:sz w:val="32"/>
          <w:szCs w:val="32"/>
        </w:rPr>
        <w:lastRenderedPageBreak/>
        <w:t xml:space="preserve">Reglas de asociación </w:t>
      </w:r>
      <w:proofErr w:type="spellStart"/>
      <w:r w:rsidR="0034621D" w:rsidRPr="00564068">
        <w:rPr>
          <w:b/>
          <w:bCs/>
          <w:sz w:val="32"/>
          <w:szCs w:val="32"/>
          <w:lang w:val="en-US"/>
        </w:rPr>
        <w:t>fpgrowth</w:t>
      </w:r>
      <w:proofErr w:type="spellEnd"/>
    </w:p>
    <w:p w14:paraId="6E312BA9" w14:textId="77777777" w:rsidR="00B4745A" w:rsidRPr="00564068" w:rsidRDefault="00B4745A" w:rsidP="00B4745A">
      <w:pPr>
        <w:rPr>
          <w:lang w:val="en-US"/>
        </w:rPr>
      </w:pPr>
    </w:p>
    <w:p w14:paraId="0A661B41" w14:textId="4F4EB3C6" w:rsidR="00B4745A" w:rsidRDefault="00D27B6D" w:rsidP="00B4745A">
      <w:pPr>
        <w:rPr>
          <w:lang w:val="en-US"/>
        </w:rPr>
      </w:pPr>
      <w:r w:rsidRPr="00D27B6D">
        <w:rPr>
          <w:lang w:val="en-US"/>
        </w:rPr>
        <w:t>{PPB02=[1,4]} =&gt; {P01H08=[2,99]}</w:t>
      </w:r>
    </w:p>
    <w:p w14:paraId="077BC56F" w14:textId="77777777" w:rsidR="00EE0AC2" w:rsidRDefault="00EE0AC2" w:rsidP="00B4745A">
      <w:pPr>
        <w:rPr>
          <w:lang w:val="en-US"/>
        </w:rPr>
      </w:pPr>
    </w:p>
    <w:p w14:paraId="0006FD1A" w14:textId="39CB5411" w:rsidR="00EE0AC2" w:rsidRPr="00EE0AC2" w:rsidRDefault="00EE0AC2" w:rsidP="00EE0AC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EE0AC2">
        <w:rPr>
          <w:b/>
          <w:bCs/>
        </w:rPr>
        <w:t>PPB02</w:t>
      </w:r>
      <w:r w:rsidRPr="00EE0AC2">
        <w:t xml:space="preserve">, </w:t>
      </w:r>
      <w:r w:rsidRPr="00EE0AC2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>¿Cuántos hogares hay en esta vivienda?</w:t>
      </w:r>
    </w:p>
    <w:p w14:paraId="6CD03169" w14:textId="7266A6A9" w:rsidR="00EE0AC2" w:rsidRDefault="00EE0AC2" w:rsidP="00EE0AC2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EE0AC2">
        <w:rPr>
          <w:b/>
          <w:bCs/>
        </w:rPr>
        <w:t>P01H08</w:t>
      </w:r>
      <w:r w:rsidRPr="00EE0AC2">
        <w:t xml:space="preserve">, </w:t>
      </w:r>
      <w:r w:rsidRPr="00EE0AC2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>¿Usted o algún adulto en su hogar comió solo una vez al día o dejó de comer todo un día?</w:t>
      </w:r>
    </w:p>
    <w:p w14:paraId="112BEDB1" w14:textId="644473F1" w:rsidR="00EE0AC2" w:rsidRDefault="00EE0AC2" w:rsidP="00EE0AC2">
      <w:r>
        <w:rPr>
          <w:b/>
          <w:bCs/>
        </w:rPr>
        <w:t>Explicación:</w:t>
      </w:r>
      <w:r w:rsidRPr="002365BE">
        <w:t xml:space="preserve"> </w:t>
      </w:r>
      <w:r>
        <w:t>En las viviendas donde hay de uno a cuatro hogares por lo general ningún miembro de la familia ha dejado de comer.</w:t>
      </w:r>
    </w:p>
    <w:p w14:paraId="4F65D868" w14:textId="77777777" w:rsidR="00EE0AC2" w:rsidRPr="00EE0AC2" w:rsidRDefault="00EE0AC2" w:rsidP="00EE0AC2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</w:p>
    <w:p w14:paraId="0ACB1B40" w14:textId="49890C74" w:rsidR="00EE0AC2" w:rsidRPr="00EE0AC2" w:rsidRDefault="00EE0AC2" w:rsidP="00B4745A">
      <w:r w:rsidRPr="00EE0AC2">
        <w:drawing>
          <wp:inline distT="0" distB="0" distL="0" distR="0" wp14:anchorId="29AF9C2D" wp14:editId="1E9359D4">
            <wp:extent cx="4077269" cy="743054"/>
            <wp:effectExtent l="0" t="0" r="0" b="0"/>
            <wp:docPr id="269686449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86449" name="Imagen 1" descr="Forma, Rectángul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60BD" w14:textId="77777777" w:rsidR="00EE0AC2" w:rsidRPr="00EE0AC2" w:rsidRDefault="00EE0AC2" w:rsidP="00B4745A"/>
    <w:p w14:paraId="3B6CE709" w14:textId="77777777" w:rsidR="00EE0AC2" w:rsidRPr="00EE0AC2" w:rsidRDefault="00EE0AC2" w:rsidP="00B4745A"/>
    <w:p w14:paraId="4DA8817E" w14:textId="77777777" w:rsidR="00CA6393" w:rsidRDefault="00CA6393" w:rsidP="00CA639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s-GT"/>
          <w14:ligatures w14:val="none"/>
        </w:rPr>
      </w:pPr>
      <w:r w:rsidRPr="00CA6393">
        <w:rPr>
          <w:rFonts w:ascii="Calibri" w:eastAsia="Times New Roman" w:hAnsi="Calibri" w:cs="Calibri"/>
          <w:color w:val="000000"/>
          <w:kern w:val="0"/>
          <w:lang w:val="en-US" w:eastAsia="es-GT"/>
          <w14:ligatures w14:val="none"/>
        </w:rPr>
        <w:t>{PPB02=[1,4],P01A05A=[1,2]} =&gt; {P01D02=[1,3)}</w:t>
      </w:r>
    </w:p>
    <w:p w14:paraId="74F6CAAA" w14:textId="77777777" w:rsidR="00EE0AC2" w:rsidRDefault="00EE0AC2" w:rsidP="00CA639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s-GT"/>
          <w14:ligatures w14:val="none"/>
        </w:rPr>
      </w:pPr>
    </w:p>
    <w:p w14:paraId="2FDB39A3" w14:textId="09AB3F94" w:rsidR="00EE0AC2" w:rsidRPr="00EE0AC2" w:rsidRDefault="00EE0AC2" w:rsidP="00EE0AC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CA6393">
        <w:rPr>
          <w:rFonts w:ascii="Calibri" w:eastAsia="Times New Roman" w:hAnsi="Calibri" w:cs="Calibri"/>
          <w:b/>
          <w:bCs/>
          <w:color w:val="000000"/>
          <w:kern w:val="0"/>
          <w:lang w:eastAsia="es-GT"/>
          <w14:ligatures w14:val="none"/>
        </w:rPr>
        <w:t>PPB02</w:t>
      </w:r>
      <w:r w:rsidRPr="00EE0AC2">
        <w:rPr>
          <w:rFonts w:ascii="Calibri" w:eastAsia="Times New Roman" w:hAnsi="Calibri" w:cs="Calibri"/>
          <w:color w:val="000000"/>
          <w:kern w:val="0"/>
          <w:lang w:eastAsia="es-GT"/>
          <w14:ligatures w14:val="none"/>
        </w:rPr>
        <w:t xml:space="preserve">, </w:t>
      </w:r>
      <w:r w:rsidRPr="00EE0AC2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>¿Cuántos hogares hay en esta vivienda?</w:t>
      </w:r>
    </w:p>
    <w:p w14:paraId="1F4E0F65" w14:textId="2C7CCCF8" w:rsidR="00EE0AC2" w:rsidRPr="00EE0AC2" w:rsidRDefault="00EE0AC2" w:rsidP="00EE0AC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CA6393">
        <w:rPr>
          <w:rFonts w:ascii="Calibri" w:eastAsia="Times New Roman" w:hAnsi="Calibri" w:cs="Calibri"/>
          <w:b/>
          <w:bCs/>
          <w:color w:val="000000"/>
          <w:kern w:val="0"/>
          <w:lang w:eastAsia="es-GT"/>
          <w14:ligatures w14:val="none"/>
        </w:rPr>
        <w:t>P01A05A</w:t>
      </w:r>
      <w:r>
        <w:rPr>
          <w:rFonts w:ascii="Calibri" w:eastAsia="Times New Roman" w:hAnsi="Calibri" w:cs="Calibri"/>
          <w:color w:val="000000"/>
          <w:kern w:val="0"/>
          <w:lang w:eastAsia="es-GT"/>
          <w14:ligatures w14:val="none"/>
        </w:rPr>
        <w:t>,</w:t>
      </w:r>
      <w:r w:rsidRPr="00EE0AC2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 xml:space="preserve"> ¿Esta vivienda </w:t>
      </w:r>
      <w:r w:rsidRPr="00EE0AC2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>está</w:t>
      </w:r>
      <w:r w:rsidRPr="00EE0AC2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 xml:space="preserve"> conectada a una red de distribución de agua?</w:t>
      </w:r>
    </w:p>
    <w:p w14:paraId="6DFF72FD" w14:textId="1E16FBD4" w:rsidR="00EE0AC2" w:rsidRPr="00EE0AC2" w:rsidRDefault="00EE0AC2" w:rsidP="00CA639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GT"/>
          <w14:ligatures w14:val="none"/>
        </w:rPr>
      </w:pPr>
      <w:r w:rsidRPr="00EE0AC2">
        <w:rPr>
          <w:rFonts w:ascii="Calibri" w:eastAsia="Times New Roman" w:hAnsi="Calibri" w:cs="Calibri"/>
          <w:color w:val="000000"/>
          <w:kern w:val="0"/>
          <w:lang w:eastAsia="es-GT"/>
          <w14:ligatures w14:val="none"/>
        </w:rPr>
        <w:drawing>
          <wp:inline distT="0" distB="0" distL="0" distR="0" wp14:anchorId="72C7B9D9" wp14:editId="69328F65">
            <wp:extent cx="4181475" cy="381000"/>
            <wp:effectExtent l="0" t="0" r="9525" b="0"/>
            <wp:docPr id="1029672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723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2767" cy="38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672B" w14:textId="6E7C7797" w:rsidR="00652FFD" w:rsidRDefault="00EE0AC2" w:rsidP="00652FFD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CA6393">
        <w:rPr>
          <w:rFonts w:ascii="Calibri" w:eastAsia="Times New Roman" w:hAnsi="Calibri" w:cs="Calibri"/>
          <w:b/>
          <w:bCs/>
          <w:color w:val="000000"/>
          <w:kern w:val="0"/>
          <w:lang w:eastAsia="es-GT"/>
          <w14:ligatures w14:val="none"/>
        </w:rPr>
        <w:t>P01D02</w:t>
      </w:r>
      <w:r w:rsidRPr="00652FFD">
        <w:rPr>
          <w:rFonts w:ascii="Calibri" w:eastAsia="Times New Roman" w:hAnsi="Calibri" w:cs="Calibri"/>
          <w:color w:val="000000"/>
          <w:kern w:val="0"/>
          <w:lang w:eastAsia="es-GT"/>
          <w14:ligatures w14:val="none"/>
        </w:rPr>
        <w:t>,</w:t>
      </w:r>
      <w:r w:rsidR="00652FFD" w:rsidRPr="00652FFD">
        <w:rPr>
          <w:rFonts w:ascii="Calibri" w:eastAsia="Times New Roman" w:hAnsi="Calibri" w:cs="Calibri"/>
          <w:color w:val="000000"/>
          <w:kern w:val="0"/>
          <w:lang w:eastAsia="es-GT"/>
          <w14:ligatures w14:val="none"/>
        </w:rPr>
        <w:t xml:space="preserve"> </w:t>
      </w:r>
      <w:r w:rsidR="00652FFD" w:rsidRPr="00652FFD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>Del total de cuartos, ¿cuántos utiliza como dormitorios?</w:t>
      </w:r>
    </w:p>
    <w:p w14:paraId="2936AE57" w14:textId="77777777" w:rsidR="00652FFD" w:rsidRDefault="00652FFD" w:rsidP="00652FFD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</w:p>
    <w:p w14:paraId="03A1710F" w14:textId="4DE5A829" w:rsidR="00652FFD" w:rsidRDefault="00652FFD" w:rsidP="00652FFD">
      <w:r>
        <w:rPr>
          <w:b/>
          <w:bCs/>
        </w:rPr>
        <w:t>Explicación:</w:t>
      </w:r>
      <w:r w:rsidRPr="002365BE">
        <w:t xml:space="preserve"> </w:t>
      </w:r>
      <w:r>
        <w:t xml:space="preserve">En las viviendas donde hay de uno a cuatro hogares </w:t>
      </w:r>
      <w:r>
        <w:t>sin importar si esta conectada a red de distribución de agua, las viviendas tienen de 1 a 2 habitaciones como dormitorios</w:t>
      </w:r>
    </w:p>
    <w:p w14:paraId="0DA212BD" w14:textId="2F6A23A3" w:rsidR="00EE0AC2" w:rsidRPr="00652FFD" w:rsidRDefault="00EE0AC2" w:rsidP="00CA639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GT"/>
          <w14:ligatures w14:val="none"/>
        </w:rPr>
      </w:pPr>
    </w:p>
    <w:p w14:paraId="00543AB4" w14:textId="77777777" w:rsidR="00EE0AC2" w:rsidRPr="00652FFD" w:rsidRDefault="00EE0AC2" w:rsidP="00CA639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GT"/>
          <w14:ligatures w14:val="none"/>
        </w:rPr>
      </w:pPr>
    </w:p>
    <w:p w14:paraId="100DDF1D" w14:textId="77777777" w:rsidR="00EE0AC2" w:rsidRPr="00EE0AC2" w:rsidRDefault="00EE0AC2" w:rsidP="00CA639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GT"/>
          <w14:ligatures w14:val="none"/>
        </w:rPr>
      </w:pPr>
    </w:p>
    <w:p w14:paraId="360504B4" w14:textId="77777777" w:rsidR="009E3C18" w:rsidRPr="00EE0AC2" w:rsidRDefault="009E3C18" w:rsidP="00CA639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GT"/>
          <w14:ligatures w14:val="none"/>
        </w:rPr>
      </w:pPr>
    </w:p>
    <w:p w14:paraId="498D1340" w14:textId="77777777" w:rsidR="005E7BF3" w:rsidRDefault="005E7BF3">
      <w:pPr>
        <w:rPr>
          <w:rFonts w:ascii="Calibri" w:eastAsia="Times New Roman" w:hAnsi="Calibri" w:cs="Calibri"/>
          <w:color w:val="000000"/>
          <w:kern w:val="0"/>
          <w:lang w:val="en-US" w:eastAsia="es-GT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en-US" w:eastAsia="es-GT"/>
          <w14:ligatures w14:val="none"/>
        </w:rPr>
        <w:br w:type="page"/>
      </w:r>
    </w:p>
    <w:p w14:paraId="6592EB7D" w14:textId="652EA56C" w:rsidR="009E3C18" w:rsidRDefault="009E3C18" w:rsidP="009E3C1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s-GT"/>
          <w14:ligatures w14:val="none"/>
        </w:rPr>
      </w:pPr>
      <w:r w:rsidRPr="009E3C18">
        <w:rPr>
          <w:rFonts w:ascii="Calibri" w:eastAsia="Times New Roman" w:hAnsi="Calibri" w:cs="Calibri"/>
          <w:color w:val="000000"/>
          <w:kern w:val="0"/>
          <w:lang w:val="en-US" w:eastAsia="es-GT"/>
          <w14:ligatures w14:val="none"/>
        </w:rPr>
        <w:lastRenderedPageBreak/>
        <w:t>{PPB02=[1,4]} =&gt; {P01D02=[1,3)}</w:t>
      </w:r>
    </w:p>
    <w:p w14:paraId="59BCE80E" w14:textId="77777777" w:rsidR="005E7BF3" w:rsidRDefault="005E7BF3" w:rsidP="009E3C1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s-GT"/>
          <w14:ligatures w14:val="none"/>
        </w:rPr>
      </w:pPr>
    </w:p>
    <w:p w14:paraId="797ACF67" w14:textId="7B9E2673" w:rsidR="005E7BF3" w:rsidRPr="005E7BF3" w:rsidRDefault="005E7BF3" w:rsidP="005E7BF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9E3C18">
        <w:rPr>
          <w:rFonts w:ascii="Calibri" w:eastAsia="Times New Roman" w:hAnsi="Calibri" w:cs="Calibri"/>
          <w:b/>
          <w:bCs/>
          <w:color w:val="000000"/>
          <w:kern w:val="0"/>
          <w:lang w:eastAsia="es-GT"/>
          <w14:ligatures w14:val="none"/>
        </w:rPr>
        <w:t>PPB02</w:t>
      </w:r>
      <w:r w:rsidRPr="005E7BF3">
        <w:rPr>
          <w:rFonts w:ascii="Calibri" w:eastAsia="Times New Roman" w:hAnsi="Calibri" w:cs="Calibri"/>
          <w:color w:val="000000"/>
          <w:kern w:val="0"/>
          <w:lang w:eastAsia="es-GT"/>
          <w14:ligatures w14:val="none"/>
        </w:rPr>
        <w:t xml:space="preserve">, </w:t>
      </w:r>
      <w:r w:rsidRPr="005E7BF3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>¿Cuántos hogares hay en esta vivienda?</w:t>
      </w:r>
    </w:p>
    <w:p w14:paraId="51A9AD66" w14:textId="32C44538" w:rsidR="005E7BF3" w:rsidRPr="005E7BF3" w:rsidRDefault="005E7BF3" w:rsidP="005E7BF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9E3C18">
        <w:rPr>
          <w:rFonts w:ascii="Calibri" w:eastAsia="Times New Roman" w:hAnsi="Calibri" w:cs="Calibri"/>
          <w:b/>
          <w:bCs/>
          <w:color w:val="000000"/>
          <w:kern w:val="0"/>
          <w:lang w:eastAsia="es-GT"/>
          <w14:ligatures w14:val="none"/>
        </w:rPr>
        <w:t>P01D02</w:t>
      </w:r>
      <w:r w:rsidRPr="005E7BF3">
        <w:rPr>
          <w:rFonts w:ascii="Calibri" w:eastAsia="Times New Roman" w:hAnsi="Calibri" w:cs="Calibri"/>
          <w:color w:val="000000"/>
          <w:kern w:val="0"/>
          <w:lang w:eastAsia="es-GT"/>
          <w14:ligatures w14:val="none"/>
        </w:rPr>
        <w:t>,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 xml:space="preserve"> </w:t>
      </w:r>
      <w:r w:rsidRPr="005E7BF3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 xml:space="preserve"> Del total de cuartos, ¿cuántos utiliza como dormitorios?</w:t>
      </w:r>
    </w:p>
    <w:p w14:paraId="2C04C932" w14:textId="77777777" w:rsidR="005E7BF3" w:rsidRPr="005E7BF3" w:rsidRDefault="005E7BF3" w:rsidP="009E3C1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GT"/>
          <w14:ligatures w14:val="none"/>
        </w:rPr>
      </w:pPr>
    </w:p>
    <w:p w14:paraId="00E21801" w14:textId="77777777" w:rsidR="005E7BF3" w:rsidRPr="005E7BF3" w:rsidRDefault="005E7BF3" w:rsidP="009E3C1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GT"/>
          <w14:ligatures w14:val="none"/>
        </w:rPr>
      </w:pPr>
    </w:p>
    <w:p w14:paraId="5A3CAE72" w14:textId="77777777" w:rsidR="005E7BF3" w:rsidRPr="005E7BF3" w:rsidRDefault="005E7BF3" w:rsidP="009E3C1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GT"/>
          <w14:ligatures w14:val="none"/>
        </w:rPr>
      </w:pPr>
    </w:p>
    <w:p w14:paraId="5E4043A5" w14:textId="77777777" w:rsidR="005E7BF3" w:rsidRPr="005E7BF3" w:rsidRDefault="005E7BF3" w:rsidP="009E3C1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GT"/>
          <w14:ligatures w14:val="none"/>
        </w:rPr>
      </w:pPr>
    </w:p>
    <w:p w14:paraId="17999964" w14:textId="77777777" w:rsidR="00CA6393" w:rsidRPr="005E7BF3" w:rsidRDefault="00CA6393" w:rsidP="00B4745A"/>
    <w:p w14:paraId="57A6A29A" w14:textId="77777777" w:rsidR="009E3C18" w:rsidRPr="009E3C18" w:rsidRDefault="009E3C18" w:rsidP="009E3C1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GT"/>
          <w14:ligatures w14:val="none"/>
        </w:rPr>
      </w:pPr>
      <w:r w:rsidRPr="009E3C18">
        <w:rPr>
          <w:rFonts w:ascii="Calibri" w:eastAsia="Times New Roman" w:hAnsi="Calibri" w:cs="Calibri"/>
          <w:color w:val="000000"/>
          <w:kern w:val="0"/>
          <w:lang w:eastAsia="es-GT"/>
          <w14:ligatures w14:val="none"/>
        </w:rPr>
        <w:t>{P01A01=[1,5]} =&gt; {P01D02=[1,3)}</w:t>
      </w:r>
    </w:p>
    <w:p w14:paraId="2E1AA6DD" w14:textId="271B1DCF" w:rsidR="005E7BF3" w:rsidRPr="005E7BF3" w:rsidRDefault="005E7BF3" w:rsidP="005E7BF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9E3C18">
        <w:rPr>
          <w:rFonts w:ascii="Calibri" w:eastAsia="Times New Roman" w:hAnsi="Calibri" w:cs="Calibri"/>
          <w:b/>
          <w:bCs/>
          <w:color w:val="000000"/>
          <w:kern w:val="0"/>
          <w:lang w:eastAsia="es-GT"/>
          <w14:ligatures w14:val="none"/>
        </w:rPr>
        <w:t>P01A01</w:t>
      </w:r>
      <w:r>
        <w:rPr>
          <w:rFonts w:ascii="Calibri" w:eastAsia="Times New Roman" w:hAnsi="Calibri" w:cs="Calibri"/>
          <w:color w:val="000000"/>
          <w:kern w:val="0"/>
          <w:lang w:eastAsia="es-GT"/>
          <w14:ligatures w14:val="none"/>
        </w:rPr>
        <w:t>,</w:t>
      </w:r>
      <w:r w:rsidRPr="005E7BF3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 xml:space="preserve"> ¿El tipo de vivienda que ocupa el hogar es?</w:t>
      </w:r>
    </w:p>
    <w:p w14:paraId="4B734636" w14:textId="7076F804" w:rsidR="005E7BF3" w:rsidRPr="005E7BF3" w:rsidRDefault="005E7BF3" w:rsidP="005E7BF3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9E3C18">
        <w:rPr>
          <w:rFonts w:ascii="Calibri" w:eastAsia="Times New Roman" w:hAnsi="Calibri" w:cs="Calibri"/>
          <w:b/>
          <w:bCs/>
          <w:color w:val="000000"/>
          <w:kern w:val="0"/>
          <w:lang w:eastAsia="es-GT"/>
          <w14:ligatures w14:val="none"/>
        </w:rPr>
        <w:t>P01D02</w:t>
      </w:r>
      <w:r>
        <w:rPr>
          <w:rFonts w:ascii="Calibri" w:eastAsia="Times New Roman" w:hAnsi="Calibri" w:cs="Calibri"/>
          <w:color w:val="000000"/>
          <w:kern w:val="0"/>
          <w:lang w:eastAsia="es-GT"/>
          <w14:ligatures w14:val="none"/>
        </w:rPr>
        <w:t>,</w:t>
      </w:r>
      <w:r w:rsidRPr="005E7BF3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 xml:space="preserve"> Del total de cuartos, ¿cuántos utiliza como dormitorios?</w:t>
      </w:r>
    </w:p>
    <w:p w14:paraId="5EE4A3B4" w14:textId="6BBBA089" w:rsidR="009E3C18" w:rsidRPr="005E7BF3" w:rsidRDefault="009E3C18" w:rsidP="00B4745A"/>
    <w:p w14:paraId="0350AAA0" w14:textId="77777777" w:rsidR="009E3C18" w:rsidRPr="005E7BF3" w:rsidRDefault="009E3C18" w:rsidP="00B4745A"/>
    <w:p w14:paraId="36CA820A" w14:textId="77777777" w:rsidR="00D27B6D" w:rsidRPr="005E7BF3" w:rsidRDefault="00D27B6D" w:rsidP="00B4745A"/>
    <w:p w14:paraId="7C5381AF" w14:textId="170FA354" w:rsidR="001B177C" w:rsidRDefault="001B177C" w:rsidP="001B177C">
      <w:pPr>
        <w:rPr>
          <w:color w:val="FF0000"/>
        </w:rPr>
      </w:pPr>
      <w:r w:rsidRPr="001B177C">
        <w:rPr>
          <w:color w:val="FF0000"/>
        </w:rPr>
        <w:t>{P01A03=[2,98]}                                            =&gt; {P01A01=[1,5]}</w:t>
      </w:r>
    </w:p>
    <w:p w14:paraId="78719AF5" w14:textId="77777777" w:rsidR="00CA6393" w:rsidRPr="001B177C" w:rsidRDefault="00CA6393" w:rsidP="001B177C">
      <w:pPr>
        <w:rPr>
          <w:color w:val="FF0000"/>
        </w:rPr>
      </w:pPr>
    </w:p>
    <w:p w14:paraId="7600DC14" w14:textId="77777777" w:rsidR="00B4745A" w:rsidRPr="00564068" w:rsidRDefault="00B4745A" w:rsidP="00B4745A">
      <w:pPr>
        <w:rPr>
          <w:lang w:val="en-US"/>
        </w:rPr>
      </w:pPr>
    </w:p>
    <w:p w14:paraId="4ABE4A9E" w14:textId="77777777" w:rsidR="00B4745A" w:rsidRPr="00564068" w:rsidRDefault="00B4745A" w:rsidP="00B4745A">
      <w:pPr>
        <w:rPr>
          <w:lang w:val="en-US"/>
        </w:rPr>
      </w:pPr>
    </w:p>
    <w:p w14:paraId="4463C6DC" w14:textId="77777777" w:rsidR="00B4745A" w:rsidRPr="00564068" w:rsidRDefault="00B4745A" w:rsidP="00B4745A">
      <w:pPr>
        <w:rPr>
          <w:lang w:val="en-US"/>
        </w:rPr>
      </w:pPr>
    </w:p>
    <w:p w14:paraId="448173C6" w14:textId="77777777" w:rsidR="00B4745A" w:rsidRPr="00564068" w:rsidRDefault="00B4745A">
      <w:pPr>
        <w:rPr>
          <w:b/>
          <w:bCs/>
          <w:sz w:val="32"/>
          <w:szCs w:val="32"/>
          <w:lang w:val="en-US"/>
        </w:rPr>
      </w:pPr>
    </w:p>
    <w:p w14:paraId="2FE1D8EA" w14:textId="77777777" w:rsidR="003E1DD7" w:rsidRPr="00564068" w:rsidRDefault="003E1DD7">
      <w:pPr>
        <w:rPr>
          <w:b/>
          <w:bCs/>
          <w:sz w:val="32"/>
          <w:szCs w:val="32"/>
          <w:lang w:val="en-US"/>
        </w:rPr>
      </w:pPr>
    </w:p>
    <w:p w14:paraId="68713B52" w14:textId="6A760B80" w:rsidR="0034621D" w:rsidRPr="00564068" w:rsidRDefault="0034621D" w:rsidP="0034621D">
      <w:pPr>
        <w:rPr>
          <w:lang w:val="en-US"/>
        </w:rPr>
      </w:pPr>
      <w:r w:rsidRPr="00564068">
        <w:rPr>
          <w:b/>
          <w:bCs/>
          <w:lang w:val="en-US"/>
        </w:rPr>
        <w:t xml:space="preserve">Regla </w:t>
      </w:r>
      <w:r w:rsidR="00E40986" w:rsidRPr="00564068">
        <w:rPr>
          <w:b/>
          <w:bCs/>
          <w:lang w:val="en-US"/>
        </w:rPr>
        <w:t>1</w:t>
      </w:r>
    </w:p>
    <w:p w14:paraId="513DFA04" w14:textId="6BC76FA2" w:rsidR="0070255F" w:rsidRDefault="0070255F">
      <w:r w:rsidRPr="0070255F">
        <w:t>{} =&gt; {P01A02=[2,4)}</w:t>
      </w:r>
    </w:p>
    <w:p w14:paraId="1D5C62C7" w14:textId="5D70F8DE" w:rsidR="0034621D" w:rsidRPr="0034621D" w:rsidRDefault="0034621D" w:rsidP="0034621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34621D">
        <w:rPr>
          <w:b/>
          <w:bCs/>
        </w:rPr>
        <w:t>P01A02</w:t>
      </w:r>
      <w:r>
        <w:t>,</w:t>
      </w:r>
      <w:r w:rsidRPr="0034621D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 xml:space="preserve"> ¿Cuál es el material predominante en las paredes exteriores?</w:t>
      </w:r>
    </w:p>
    <w:p w14:paraId="007E91F4" w14:textId="11D0CD6D" w:rsidR="0070255F" w:rsidRDefault="0070255F">
      <w:r w:rsidRPr="0070255F">
        <w:rPr>
          <w:noProof/>
        </w:rPr>
        <w:drawing>
          <wp:inline distT="0" distB="0" distL="0" distR="0" wp14:anchorId="1265963B" wp14:editId="5886C51F">
            <wp:extent cx="5612130" cy="1447800"/>
            <wp:effectExtent l="0" t="0" r="7620" b="0"/>
            <wp:docPr id="643676909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76909" name="Imagen 1" descr="Interfaz de usuario gráfica&#10;&#10;Descripción generada automáticamente con confianza baja"/>
                    <pic:cNvPicPr/>
                  </pic:nvPicPr>
                  <pic:blipFill rotWithShape="1">
                    <a:blip r:embed="rId16"/>
                    <a:srcRect b="6558"/>
                    <a:stretch/>
                  </pic:blipFill>
                  <pic:spPr bwMode="auto">
                    <a:xfrm>
                      <a:off x="0" y="0"/>
                      <a:ext cx="561213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E36DF" w14:textId="16A25F9A" w:rsidR="006458D1" w:rsidRDefault="0034621D">
      <w:r>
        <w:rPr>
          <w:b/>
          <w:bCs/>
        </w:rPr>
        <w:t>Explicación:</w:t>
      </w:r>
      <w:r w:rsidRPr="002365BE">
        <w:t xml:space="preserve"> </w:t>
      </w:r>
      <w:r>
        <w:t>Sin importar las condiciones el material predominante en las paredes exteriores es de block y concreto.</w:t>
      </w:r>
    </w:p>
    <w:p w14:paraId="76826DAD" w14:textId="77777777" w:rsidR="00E40986" w:rsidRDefault="00E40986" w:rsidP="00E40986">
      <w:pPr>
        <w:rPr>
          <w:b/>
          <w:bCs/>
        </w:rPr>
      </w:pPr>
    </w:p>
    <w:p w14:paraId="4E3E6956" w14:textId="6827BF24" w:rsidR="00E40986" w:rsidRDefault="00E40986" w:rsidP="00E40986">
      <w:pPr>
        <w:rPr>
          <w:b/>
          <w:bCs/>
        </w:rPr>
      </w:pPr>
      <w:r w:rsidRPr="00C93A49">
        <w:rPr>
          <w:b/>
          <w:bCs/>
        </w:rPr>
        <w:lastRenderedPageBreak/>
        <w:t xml:space="preserve">Regla </w:t>
      </w:r>
      <w:r>
        <w:rPr>
          <w:b/>
          <w:bCs/>
        </w:rPr>
        <w:t>2</w:t>
      </w:r>
    </w:p>
    <w:p w14:paraId="7E18D593" w14:textId="77777777" w:rsidR="00E40986" w:rsidRDefault="00E40986" w:rsidP="00E40986">
      <w:r w:rsidRPr="006458D1">
        <w:t>{PPB02=[1,5],P01A06=[1,2)} =&gt; {P01A04=[4,98]}</w:t>
      </w:r>
    </w:p>
    <w:p w14:paraId="69CA2EEE" w14:textId="77777777" w:rsidR="00E40986" w:rsidRDefault="00E40986" w:rsidP="00E4098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E40986">
        <w:rPr>
          <w:b/>
          <w:bCs/>
        </w:rPr>
        <w:t>PPB02</w:t>
      </w:r>
      <w:r>
        <w:t>,</w:t>
      </w:r>
      <w:r w:rsidRPr="00E40986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 xml:space="preserve"> ¿Cuántos hogares hay en esta vivienda?</w:t>
      </w:r>
    </w:p>
    <w:p w14:paraId="6B39C37E" w14:textId="20A80B67" w:rsidR="00E40986" w:rsidRDefault="00E40986" w:rsidP="00E4098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E40986">
        <w:rPr>
          <w:b/>
          <w:bCs/>
        </w:rPr>
        <w:t>P01A06</w:t>
      </w:r>
      <w:r w:rsidRPr="00E40986">
        <w:t xml:space="preserve">, </w:t>
      </w:r>
      <w:r w:rsidRPr="00E40986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>¿Cuántos cuartos en total tiene esta vivienda?</w:t>
      </w:r>
    </w:p>
    <w:p w14:paraId="1558A82B" w14:textId="4A3B97C2" w:rsidR="00E40986" w:rsidRPr="00E40986" w:rsidRDefault="00E40986" w:rsidP="00E40986">
      <w:p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E40986">
        <w:rPr>
          <w:b/>
          <w:bCs/>
        </w:rPr>
        <w:t>P01A04</w:t>
      </w:r>
      <w:r>
        <w:t xml:space="preserve">, </w:t>
      </w:r>
      <w:r w:rsidRPr="00E40986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>¿Cuál es el material predominante en el piso?</w:t>
      </w:r>
    </w:p>
    <w:p w14:paraId="05146A45" w14:textId="0DAC9B0C" w:rsidR="00E40986" w:rsidRPr="00E40986" w:rsidRDefault="00E40986" w:rsidP="00E40986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E40986"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eastAsia="es-GT"/>
          <w14:ligatures w14:val="none"/>
        </w:rPr>
        <w:drawing>
          <wp:inline distT="0" distB="0" distL="0" distR="0" wp14:anchorId="31C4C64B" wp14:editId="1A5DC95D">
            <wp:extent cx="5458587" cy="1505160"/>
            <wp:effectExtent l="0" t="0" r="8890" b="0"/>
            <wp:docPr id="157216849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68493" name="Imagen 1" descr="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B7E0" w14:textId="44BC5C34" w:rsidR="00E40986" w:rsidRPr="00E40986" w:rsidRDefault="00E40986" w:rsidP="00E40986"/>
    <w:p w14:paraId="2CBAD2EF" w14:textId="77777777" w:rsidR="006458D1" w:rsidRPr="00E40986" w:rsidRDefault="006458D1"/>
    <w:p w14:paraId="6AC3DDBA" w14:textId="77777777" w:rsidR="006458D1" w:rsidRPr="00E40986" w:rsidRDefault="006458D1"/>
    <w:p w14:paraId="57DEAA54" w14:textId="1439458A" w:rsidR="006458D1" w:rsidRPr="00E40986" w:rsidRDefault="006458D1">
      <w:r w:rsidRPr="00E40986">
        <w:br w:type="page"/>
      </w:r>
    </w:p>
    <w:p w14:paraId="0EBF31C9" w14:textId="77777777" w:rsidR="006458D1" w:rsidRPr="00E40986" w:rsidRDefault="006458D1"/>
    <w:p w14:paraId="20F647DC" w14:textId="77777777" w:rsidR="006458D1" w:rsidRPr="00E40986" w:rsidRDefault="006458D1"/>
    <w:p w14:paraId="723C51ED" w14:textId="77777777" w:rsidR="006458D1" w:rsidRPr="00E40986" w:rsidRDefault="006458D1"/>
    <w:p w14:paraId="4DB30A83" w14:textId="5B432D8F" w:rsidR="006458D1" w:rsidRPr="00E40986" w:rsidRDefault="006458D1">
      <w:pPr>
        <w:rPr>
          <w:lang w:val="en-US"/>
        </w:rPr>
      </w:pPr>
      <w:r w:rsidRPr="00E40986">
        <w:rPr>
          <w:lang w:val="en-US"/>
        </w:rPr>
        <w:t>{PPB02=[1,5],P01A05F=[1,2],P01A06=[1,2)} =&gt; {P01A04=[4,98]}</w:t>
      </w:r>
    </w:p>
    <w:p w14:paraId="5C051A62" w14:textId="77777777" w:rsidR="006458D1" w:rsidRPr="00E40986" w:rsidRDefault="006458D1">
      <w:pPr>
        <w:rPr>
          <w:lang w:val="en-US"/>
        </w:rPr>
      </w:pPr>
    </w:p>
    <w:p w14:paraId="41A47847" w14:textId="77777777" w:rsidR="002365BE" w:rsidRPr="00E40986" w:rsidRDefault="002365BE">
      <w:pPr>
        <w:rPr>
          <w:lang w:val="en-US"/>
        </w:rPr>
      </w:pPr>
      <w:r w:rsidRPr="00E40986">
        <w:rPr>
          <w:lang w:val="en-US"/>
        </w:rPr>
        <w:br w:type="page"/>
      </w:r>
    </w:p>
    <w:sectPr w:rsidR="002365BE" w:rsidRPr="00E409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05"/>
    <w:rsid w:val="00061F13"/>
    <w:rsid w:val="000B05DD"/>
    <w:rsid w:val="001614C8"/>
    <w:rsid w:val="001B177C"/>
    <w:rsid w:val="001D479F"/>
    <w:rsid w:val="001F01DA"/>
    <w:rsid w:val="00220677"/>
    <w:rsid w:val="002365BE"/>
    <w:rsid w:val="002572F6"/>
    <w:rsid w:val="002D0C22"/>
    <w:rsid w:val="002D5D84"/>
    <w:rsid w:val="00320508"/>
    <w:rsid w:val="00323417"/>
    <w:rsid w:val="0034621D"/>
    <w:rsid w:val="003462BF"/>
    <w:rsid w:val="003E1DD7"/>
    <w:rsid w:val="003F0B06"/>
    <w:rsid w:val="00460A4C"/>
    <w:rsid w:val="004C6805"/>
    <w:rsid w:val="0050389D"/>
    <w:rsid w:val="005553FF"/>
    <w:rsid w:val="00564068"/>
    <w:rsid w:val="005E7BF3"/>
    <w:rsid w:val="005F5B29"/>
    <w:rsid w:val="00605C1C"/>
    <w:rsid w:val="006458D1"/>
    <w:rsid w:val="00652FFD"/>
    <w:rsid w:val="00686E0A"/>
    <w:rsid w:val="006D38EC"/>
    <w:rsid w:val="0070255F"/>
    <w:rsid w:val="00721587"/>
    <w:rsid w:val="00761A5F"/>
    <w:rsid w:val="008554F9"/>
    <w:rsid w:val="008B2FD9"/>
    <w:rsid w:val="00901C47"/>
    <w:rsid w:val="009B53E8"/>
    <w:rsid w:val="009E3C18"/>
    <w:rsid w:val="00AD32DC"/>
    <w:rsid w:val="00AE326E"/>
    <w:rsid w:val="00B4745A"/>
    <w:rsid w:val="00B75A8D"/>
    <w:rsid w:val="00B923D8"/>
    <w:rsid w:val="00C00D71"/>
    <w:rsid w:val="00C93A49"/>
    <w:rsid w:val="00CA6393"/>
    <w:rsid w:val="00CB561A"/>
    <w:rsid w:val="00D2494C"/>
    <w:rsid w:val="00D27B6D"/>
    <w:rsid w:val="00D857AF"/>
    <w:rsid w:val="00DB49CB"/>
    <w:rsid w:val="00DF4E23"/>
    <w:rsid w:val="00E40986"/>
    <w:rsid w:val="00E673D4"/>
    <w:rsid w:val="00EB0936"/>
    <w:rsid w:val="00EE0AC2"/>
    <w:rsid w:val="00F409E3"/>
    <w:rsid w:val="00FA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F3FB78"/>
  <w15:chartTrackingRefBased/>
  <w15:docId w15:val="{9A14EF20-BCD9-4A92-BD69-FFB632C4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6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6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6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6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6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6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6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6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6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6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6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6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68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68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68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68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68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68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6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6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6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6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6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68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68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68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6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68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68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13</Pages>
  <Words>631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rodriguez</dc:creator>
  <cp:keywords/>
  <dc:description/>
  <cp:lastModifiedBy>lester rodriguez</cp:lastModifiedBy>
  <cp:revision>25</cp:revision>
  <dcterms:created xsi:type="dcterms:W3CDTF">2024-10-29T03:40:00Z</dcterms:created>
  <dcterms:modified xsi:type="dcterms:W3CDTF">2024-11-08T06:08:00Z</dcterms:modified>
</cp:coreProperties>
</file>