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F058A" w14:textId="1826CC6C" w:rsidR="00B24629" w:rsidRPr="00B24629" w:rsidRDefault="00B24629" w:rsidP="005E1C03">
      <w:pPr>
        <w:pStyle w:val="p1"/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</w:pPr>
      <w:r w:rsidRPr="00B24629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File information for pyramidal neuron simulation</w:t>
      </w:r>
    </w:p>
    <w:p w14:paraId="17A460EB" w14:textId="1E10A43E" w:rsidR="00B24629" w:rsidRDefault="00B24629" w:rsidP="005E1C03">
      <w:pPr>
        <w:pStyle w:val="p1"/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</w:pPr>
      <w:r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  <w:t>LSS 8 November 2018.</w:t>
      </w:r>
    </w:p>
    <w:p w14:paraId="7F79A63A" w14:textId="7FFF4925" w:rsidR="0013038A" w:rsidRDefault="0013038A" w:rsidP="005E1C03">
      <w:pPr>
        <w:pStyle w:val="p1"/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</w:pPr>
      <w:r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  <w:t>Updated 4 March 2019.</w:t>
      </w:r>
      <w:bookmarkStart w:id="0" w:name="_GoBack"/>
      <w:bookmarkEnd w:id="0"/>
    </w:p>
    <w:p w14:paraId="1F1E98F0" w14:textId="77777777" w:rsidR="00B24629" w:rsidRPr="00B24629" w:rsidRDefault="00B24629" w:rsidP="005E1C03">
      <w:pPr>
        <w:pStyle w:val="p1"/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</w:pPr>
    </w:p>
    <w:p w14:paraId="4176AE10" w14:textId="2D18736B" w:rsidR="0013038A" w:rsidRPr="0013038A" w:rsidRDefault="0013038A" w:rsidP="005E1C03">
      <w:pPr>
        <w:pStyle w:val="p1"/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</w:pPr>
      <w:r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  <w:t>If the -</w:t>
      </w:r>
      <w:proofErr w:type="spellStart"/>
      <w:r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  <w:t>fileprefix</w:t>
      </w:r>
      <w:proofErr w:type="spellEnd"/>
      <w:r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  <w:t xml:space="preserve"> flag is provided, the string following this will be prepended to all the file names. Note that if a null filename is supplied, no file will be read.</w:t>
      </w:r>
    </w:p>
    <w:p w14:paraId="07E54DE8" w14:textId="77777777" w:rsidR="0013038A" w:rsidRDefault="0013038A" w:rsidP="005E1C03">
      <w:pPr>
        <w:pStyle w:val="p1"/>
        <w:rPr>
          <w:rStyle w:val="apple-converted-space"/>
          <w:rFonts w:asciiTheme="minorHAnsi" w:hAnsiTheme="minorHAnsi"/>
          <w:b/>
          <w:i/>
          <w:color w:val="000000" w:themeColor="text1"/>
          <w:sz w:val="22"/>
          <w:szCs w:val="22"/>
        </w:rPr>
      </w:pPr>
    </w:p>
    <w:p w14:paraId="4AF7CE86" w14:textId="426540E0" w:rsidR="005E1C03" w:rsidRPr="00B24629" w:rsidRDefault="005E1C03" w:rsidP="005E1C03">
      <w:pPr>
        <w:pStyle w:val="p1"/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Style w:val="apple-converted-space"/>
          <w:rFonts w:asciiTheme="minorHAnsi" w:hAnsiTheme="minorHAnsi"/>
          <w:b/>
          <w:i/>
          <w:color w:val="000000" w:themeColor="text1"/>
          <w:sz w:val="22"/>
          <w:szCs w:val="22"/>
        </w:rPr>
        <w:t>Network configuration</w:t>
      </w:r>
      <w:r w:rsidRPr="00B24629"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  <w:t>: -n flag, followed by filename</w:t>
      </w:r>
    </w:p>
    <w:p w14:paraId="1FBAB742" w14:textId="77777777" w:rsidR="005E1C03" w:rsidRPr="00B24629" w:rsidRDefault="005E1C03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  <w:t xml:space="preserve">Calls </w:t>
      </w:r>
      <w:proofErr w:type="spellStart"/>
      <w:r w:rsidRPr="00B24629">
        <w:rPr>
          <w:rFonts w:asciiTheme="minorHAnsi" w:hAnsiTheme="minorHAnsi"/>
          <w:color w:val="000000" w:themeColor="text1"/>
          <w:sz w:val="22"/>
          <w:szCs w:val="22"/>
        </w:rPr>
        <w:t>readNetworkFromFile</w:t>
      </w:r>
      <w:proofErr w:type="spellEnd"/>
    </w:p>
    <w:p w14:paraId="59152AE1" w14:textId="77777777" w:rsidR="005E1C03" w:rsidRPr="00B24629" w:rsidRDefault="005E1C03" w:rsidP="005E1C03">
      <w:pPr>
        <w:pStyle w:val="p1"/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  <w:t> </w:t>
      </w:r>
    </w:p>
    <w:p w14:paraId="1C1AD3A8" w14:textId="77777777" w:rsidR="005E1C03" w:rsidRPr="00B24629" w:rsidRDefault="005E1C03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>@</w:t>
      </w:r>
      <w:proofErr w:type="spellStart"/>
      <w:r w:rsidRPr="00B24629">
        <w:rPr>
          <w:rFonts w:asciiTheme="minorHAnsi" w:hAnsiTheme="minorHAnsi"/>
          <w:color w:val="000000" w:themeColor="text1"/>
          <w:sz w:val="22"/>
          <w:szCs w:val="22"/>
        </w:rPr>
        <w:t>param</w:t>
      </w:r>
      <w:proofErr w:type="spellEnd"/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 filename: name of file from which network configuration is to be read</w:t>
      </w:r>
    </w:p>
    <w:p w14:paraId="4C36864F" w14:textId="77777777" w:rsidR="005E1C03" w:rsidRPr="00B24629" w:rsidRDefault="005E1C03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Style w:val="s1"/>
          <w:rFonts w:asciiTheme="minorHAnsi" w:hAnsiTheme="minorHAnsi"/>
          <w:color w:val="000000" w:themeColor="text1"/>
          <w:sz w:val="22"/>
          <w:szCs w:val="22"/>
        </w:rPr>
        <w:t>@return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 string of length number of neurons with each character being the type of the neuron (P or I currently).</w:t>
      </w:r>
    </w:p>
    <w:p w14:paraId="62CB59F7" w14:textId="77777777" w:rsidR="005E1C03" w:rsidRPr="00B24629" w:rsidRDefault="005E1C03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Each line has from </w:t>
      </w:r>
      <w:r w:rsidRPr="00B24629">
        <w:rPr>
          <w:rStyle w:val="s2"/>
          <w:rFonts w:asciiTheme="minorHAnsi" w:hAnsiTheme="minorHAnsi"/>
          <w:color w:val="000000" w:themeColor="text1"/>
          <w:sz w:val="22"/>
          <w:szCs w:val="22"/>
        </w:rPr>
        <w:t>&lt;n&gt;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 &lt;P|I&gt;</w:t>
      </w:r>
    </w:p>
    <w:p w14:paraId="2E474DB2" w14:textId="77777777" w:rsidR="005E1C03" w:rsidRPr="00B24629" w:rsidRDefault="005E1C03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>and there has to be an entry for each n, from 1 up to number of neurons.</w:t>
      </w:r>
    </w:p>
    <w:p w14:paraId="007C6DE6" w14:textId="77777777" w:rsidR="005E1C03" w:rsidRPr="00B24629" w:rsidRDefault="005E1C03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>Note that neurons in the simulation are numbered from 0 to n</w:t>
      </w:r>
      <w:r w:rsidRPr="00B24629">
        <w:rPr>
          <w:rStyle w:val="s3"/>
          <w:rFonts w:asciiTheme="minorHAnsi" w:hAnsiTheme="minorHAnsi"/>
          <w:color w:val="000000" w:themeColor="text1"/>
          <w:sz w:val="22"/>
          <w:szCs w:val="22"/>
        </w:rPr>
        <w:t>-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>1</w:t>
      </w:r>
    </w:p>
    <w:p w14:paraId="0833D3DA" w14:textId="77777777" w:rsidR="00E973AA" w:rsidRPr="00B24629" w:rsidRDefault="00E973AA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7C6CB868" w14:textId="6DD64616" w:rsidR="0052325A" w:rsidRPr="00B24629" w:rsidRDefault="0052325A" w:rsidP="005E1C03">
      <w:pPr>
        <w:pStyle w:val="p1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b/>
          <w:i/>
          <w:color w:val="000000" w:themeColor="text1"/>
          <w:sz w:val="22"/>
          <w:szCs w:val="22"/>
        </w:rPr>
        <w:t>Weights:</w:t>
      </w:r>
    </w:p>
    <w:p w14:paraId="71EB6032" w14:textId="77777777" w:rsidR="0052325A" w:rsidRPr="00B24629" w:rsidRDefault="0052325A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47531974" w14:textId="7FA9188E" w:rsidR="00E973AA" w:rsidRPr="00B24629" w:rsidRDefault="00E973AA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i/>
          <w:color w:val="000000" w:themeColor="text1"/>
          <w:sz w:val="22"/>
          <w:szCs w:val="22"/>
        </w:rPr>
        <w:t>Driving weights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>: -</w:t>
      </w:r>
      <w:proofErr w:type="spellStart"/>
      <w:r w:rsidRPr="00B24629">
        <w:rPr>
          <w:rFonts w:asciiTheme="minorHAnsi" w:hAnsiTheme="minorHAnsi"/>
          <w:color w:val="000000" w:themeColor="text1"/>
          <w:sz w:val="22"/>
          <w:szCs w:val="22"/>
        </w:rPr>
        <w:t>wd</w:t>
      </w:r>
      <w:proofErr w:type="spellEnd"/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 flag, followed by filename</w:t>
      </w:r>
      <w:r w:rsidR="0013038A">
        <w:rPr>
          <w:rFonts w:asciiTheme="minorHAnsi" w:hAnsiTheme="minorHAnsi"/>
          <w:color w:val="000000" w:themeColor="text1"/>
          <w:sz w:val="22"/>
          <w:szCs w:val="22"/>
        </w:rPr>
        <w:t xml:space="preserve">. Filename can be null, </w:t>
      </w:r>
      <w:proofErr w:type="spellStart"/>
      <w:r w:rsidR="0013038A">
        <w:rPr>
          <w:rFonts w:asciiTheme="minorHAnsi" w:hAnsiTheme="minorHAnsi"/>
          <w:color w:val="000000" w:themeColor="text1"/>
          <w:sz w:val="22"/>
          <w:szCs w:val="22"/>
        </w:rPr>
        <w:t>bu</w:t>
      </w:r>
      <w:proofErr w:type="spellEnd"/>
      <w:r w:rsidR="0013038A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13038A">
        <w:rPr>
          <w:rFonts w:asciiTheme="minorHAnsi" w:hAnsiTheme="minorHAnsi"/>
          <w:color w:val="000000" w:themeColor="text1"/>
          <w:sz w:val="22"/>
          <w:szCs w:val="22"/>
        </w:rPr>
        <w:t>oprogram</w:t>
      </w:r>
      <w:proofErr w:type="spellEnd"/>
      <w:r w:rsidR="0013038A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13038A">
        <w:rPr>
          <w:rFonts w:asciiTheme="minorHAnsi" w:hAnsiTheme="minorHAnsi"/>
          <w:color w:val="000000" w:themeColor="text1"/>
          <w:sz w:val="22"/>
          <w:szCs w:val="22"/>
        </w:rPr>
        <w:t>wikll</w:t>
      </w:r>
      <w:proofErr w:type="spellEnd"/>
      <w:r w:rsidR="0013038A">
        <w:rPr>
          <w:rFonts w:asciiTheme="minorHAnsi" w:hAnsiTheme="minorHAnsi"/>
          <w:color w:val="000000" w:themeColor="text1"/>
          <w:sz w:val="22"/>
          <w:szCs w:val="22"/>
        </w:rPr>
        <w:t xml:space="preserve"> complain and terminate.</w:t>
      </w:r>
    </w:p>
    <w:p w14:paraId="05A184F9" w14:textId="54B85BAB" w:rsidR="00E973AA" w:rsidRPr="00B24629" w:rsidRDefault="00E973AA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Calls </w:t>
      </w:r>
      <w:proofErr w:type="spellStart"/>
      <w:r w:rsidRPr="00B24629">
        <w:rPr>
          <w:rFonts w:asciiTheme="minorHAnsi" w:hAnsiTheme="minorHAnsi"/>
          <w:color w:val="000000" w:themeColor="text1"/>
          <w:sz w:val="22"/>
          <w:szCs w:val="22"/>
        </w:rPr>
        <w:t>readInputsToArrayFromFile</w:t>
      </w:r>
      <w:proofErr w:type="spellEnd"/>
      <w:r w:rsidR="0013038A">
        <w:rPr>
          <w:rFonts w:asciiTheme="minorHAnsi" w:hAnsiTheme="minorHAnsi"/>
          <w:color w:val="000000" w:themeColor="text1"/>
          <w:sz w:val="22"/>
          <w:szCs w:val="22"/>
        </w:rPr>
        <w:t xml:space="preserve">. </w:t>
      </w:r>
    </w:p>
    <w:p w14:paraId="7125300E" w14:textId="0DBF848B" w:rsidR="00E973AA" w:rsidRPr="00B24629" w:rsidRDefault="00E973AA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6481DEB8" w14:textId="79658FD0" w:rsidR="000F1503" w:rsidRPr="00B24629" w:rsidRDefault="00E973AA" w:rsidP="000F15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>Expects 3 values per line, read as doubles. Neuron number, synapse number, weight.</w:t>
      </w:r>
      <w:r w:rsidR="000F1503"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 Allows spaces or single commas as separators.</w:t>
      </w:r>
    </w:p>
    <w:p w14:paraId="55EEC779" w14:textId="77777777" w:rsidR="00E973AA" w:rsidRPr="00B24629" w:rsidRDefault="00E973AA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44674DB1" w14:textId="7F80BB0B" w:rsidR="00E973AA" w:rsidRPr="00B24629" w:rsidRDefault="00E973AA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i/>
          <w:color w:val="000000" w:themeColor="text1"/>
          <w:sz w:val="22"/>
          <w:szCs w:val="22"/>
        </w:rPr>
        <w:t>Contextual weights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>: -</w:t>
      </w:r>
      <w:proofErr w:type="spellStart"/>
      <w:r w:rsidRPr="00B24629">
        <w:rPr>
          <w:rFonts w:asciiTheme="minorHAnsi" w:hAnsiTheme="minorHAnsi"/>
          <w:color w:val="000000" w:themeColor="text1"/>
          <w:sz w:val="22"/>
          <w:szCs w:val="22"/>
        </w:rPr>
        <w:t>wc</w:t>
      </w:r>
      <w:proofErr w:type="spellEnd"/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 flag, followed by filename</w:t>
      </w:r>
      <w:r w:rsidR="0013038A">
        <w:rPr>
          <w:rFonts w:asciiTheme="minorHAnsi" w:hAnsiTheme="minorHAnsi"/>
          <w:color w:val="000000" w:themeColor="text1"/>
          <w:sz w:val="22"/>
          <w:szCs w:val="22"/>
        </w:rPr>
        <w:t xml:space="preserve">. Filename can </w:t>
      </w:r>
      <w:proofErr w:type="spellStart"/>
      <w:r w:rsidR="0013038A">
        <w:rPr>
          <w:rFonts w:asciiTheme="minorHAnsi" w:hAnsiTheme="minorHAnsi"/>
          <w:color w:val="000000" w:themeColor="text1"/>
          <w:sz w:val="22"/>
          <w:szCs w:val="22"/>
        </w:rPr>
        <w:t>eb</w:t>
      </w:r>
      <w:proofErr w:type="spellEnd"/>
      <w:r w:rsidR="0013038A">
        <w:rPr>
          <w:rFonts w:asciiTheme="minorHAnsi" w:hAnsiTheme="minorHAnsi"/>
          <w:color w:val="000000" w:themeColor="text1"/>
          <w:sz w:val="22"/>
          <w:szCs w:val="22"/>
        </w:rPr>
        <w:t xml:space="preserve"> null, but program will </w:t>
      </w:r>
      <w:proofErr w:type="spellStart"/>
      <w:r w:rsidR="0013038A">
        <w:rPr>
          <w:rFonts w:asciiTheme="minorHAnsi" w:hAnsiTheme="minorHAnsi"/>
          <w:color w:val="000000" w:themeColor="text1"/>
          <w:sz w:val="22"/>
          <w:szCs w:val="22"/>
        </w:rPr>
        <w:t>complaine</w:t>
      </w:r>
      <w:proofErr w:type="spellEnd"/>
      <w:r w:rsidR="0013038A">
        <w:rPr>
          <w:rFonts w:asciiTheme="minorHAnsi" w:hAnsiTheme="minorHAnsi"/>
          <w:color w:val="000000" w:themeColor="text1"/>
          <w:sz w:val="22"/>
          <w:szCs w:val="22"/>
        </w:rPr>
        <w:t xml:space="preserve"> and then terminate.</w:t>
      </w:r>
    </w:p>
    <w:p w14:paraId="4F2A7F1B" w14:textId="4E5CBE6C" w:rsidR="00E973AA" w:rsidRPr="00B24629" w:rsidRDefault="00E973AA" w:rsidP="00E973AA">
      <w:pPr>
        <w:rPr>
          <w:rFonts w:cs="Times New Roman"/>
          <w:color w:val="000000" w:themeColor="text1"/>
          <w:sz w:val="22"/>
          <w:szCs w:val="22"/>
        </w:rPr>
      </w:pPr>
      <w:r w:rsidRPr="00B24629">
        <w:rPr>
          <w:rFonts w:cs="Times New Roman"/>
          <w:color w:val="000000" w:themeColor="text1"/>
          <w:sz w:val="22"/>
          <w:szCs w:val="22"/>
        </w:rPr>
        <w:t xml:space="preserve">Calls </w:t>
      </w:r>
      <w:proofErr w:type="spellStart"/>
      <w:r w:rsidRPr="00E973AA">
        <w:rPr>
          <w:rFonts w:cs="Times New Roman"/>
          <w:color w:val="000000" w:themeColor="text1"/>
          <w:sz w:val="22"/>
          <w:szCs w:val="22"/>
        </w:rPr>
        <w:t>readInputsToArrayFromFile</w:t>
      </w:r>
      <w:proofErr w:type="spellEnd"/>
    </w:p>
    <w:p w14:paraId="35C5D863" w14:textId="77777777" w:rsidR="00E973AA" w:rsidRPr="00B24629" w:rsidRDefault="00E973AA" w:rsidP="00E973AA">
      <w:pPr>
        <w:rPr>
          <w:rFonts w:cs="Times New Roman"/>
          <w:color w:val="000000" w:themeColor="text1"/>
          <w:sz w:val="22"/>
          <w:szCs w:val="22"/>
        </w:rPr>
      </w:pPr>
    </w:p>
    <w:p w14:paraId="4284BD78" w14:textId="77777777" w:rsidR="000F1503" w:rsidRPr="00B24629" w:rsidRDefault="00E973AA" w:rsidP="000F15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>Expects 3 values per line, read as doubles. Neuron number, synapse number, weight.</w:t>
      </w:r>
      <w:r w:rsidR="000F1503"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</w:p>
    <w:p w14:paraId="570226C0" w14:textId="5DBF31B5" w:rsidR="00E973AA" w:rsidRPr="00B24629" w:rsidRDefault="000F1503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>Allows spaces or single commas as separators</w:t>
      </w:r>
    </w:p>
    <w:p w14:paraId="0AE2C878" w14:textId="77777777" w:rsidR="000F1503" w:rsidRPr="00B24629" w:rsidRDefault="000F1503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089574B6" w14:textId="16AB29BF" w:rsidR="00E973AA" w:rsidRPr="00B24629" w:rsidRDefault="00E973AA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i/>
          <w:color w:val="000000" w:themeColor="text1"/>
          <w:sz w:val="22"/>
          <w:szCs w:val="22"/>
        </w:rPr>
        <w:t>Internal weights</w:t>
      </w:r>
      <w:r w:rsidR="00F5659D" w:rsidRPr="00B24629">
        <w:rPr>
          <w:rFonts w:asciiTheme="minorHAnsi" w:hAnsiTheme="minorHAnsi"/>
          <w:i/>
          <w:color w:val="000000" w:themeColor="text1"/>
          <w:sz w:val="22"/>
          <w:szCs w:val="22"/>
        </w:rPr>
        <w:t xml:space="preserve"> and delays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>: -</w:t>
      </w:r>
      <w:proofErr w:type="spellStart"/>
      <w:r w:rsidRPr="00B24629">
        <w:rPr>
          <w:rFonts w:asciiTheme="minorHAnsi" w:hAnsiTheme="minorHAnsi"/>
          <w:color w:val="000000" w:themeColor="text1"/>
          <w:sz w:val="22"/>
          <w:szCs w:val="22"/>
        </w:rPr>
        <w:t>wi</w:t>
      </w:r>
      <w:proofErr w:type="spellEnd"/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 flag, followed by filename</w:t>
      </w:r>
      <w:r w:rsidR="0013038A">
        <w:rPr>
          <w:rFonts w:asciiTheme="minorHAnsi" w:hAnsiTheme="minorHAnsi"/>
          <w:color w:val="000000" w:themeColor="text1"/>
          <w:sz w:val="22"/>
          <w:szCs w:val="22"/>
        </w:rPr>
        <w:t xml:space="preserve">. Filename can be null, in which case program will have no internal weights. </w:t>
      </w:r>
    </w:p>
    <w:p w14:paraId="5B9BBAAA" w14:textId="77777777" w:rsidR="00E973AA" w:rsidRPr="00B24629" w:rsidRDefault="00E973AA" w:rsidP="00E973AA">
      <w:pPr>
        <w:rPr>
          <w:rFonts w:cs="Times New Roman"/>
          <w:color w:val="000000" w:themeColor="text1"/>
          <w:sz w:val="22"/>
          <w:szCs w:val="22"/>
        </w:rPr>
      </w:pPr>
      <w:r w:rsidRPr="00B24629">
        <w:rPr>
          <w:rFonts w:cs="Times New Roman"/>
          <w:color w:val="000000" w:themeColor="text1"/>
          <w:sz w:val="22"/>
          <w:szCs w:val="22"/>
        </w:rPr>
        <w:t xml:space="preserve">Calls </w:t>
      </w:r>
      <w:proofErr w:type="spellStart"/>
      <w:r w:rsidRPr="00E973AA">
        <w:rPr>
          <w:rFonts w:cs="Times New Roman"/>
          <w:color w:val="000000" w:themeColor="text1"/>
          <w:sz w:val="22"/>
          <w:szCs w:val="22"/>
        </w:rPr>
        <w:t>readInputsToArrayFromFile</w:t>
      </w:r>
      <w:proofErr w:type="spellEnd"/>
    </w:p>
    <w:p w14:paraId="020B1AEC" w14:textId="77777777" w:rsidR="00E973AA" w:rsidRPr="00B24629" w:rsidRDefault="00E973AA" w:rsidP="00E973AA">
      <w:pPr>
        <w:rPr>
          <w:rFonts w:cs="Times New Roman"/>
          <w:color w:val="000000" w:themeColor="text1"/>
          <w:sz w:val="22"/>
          <w:szCs w:val="22"/>
        </w:rPr>
      </w:pPr>
    </w:p>
    <w:p w14:paraId="0DF7EABB" w14:textId="160BA10A" w:rsidR="00E973AA" w:rsidRPr="00B24629" w:rsidRDefault="00E973AA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Expects 5 value per line, read as doubles, </w:t>
      </w:r>
      <w:r w:rsidRPr="00B24629">
        <w:rPr>
          <w:rFonts w:asciiTheme="minorHAnsi" w:hAnsiTheme="minorHAnsi"/>
          <w:color w:val="000000" w:themeColor="text1"/>
          <w:sz w:val="22"/>
          <w:szCs w:val="22"/>
          <w:u w:val="single"/>
        </w:rPr>
        <w:t>presynaptic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 neuron, </w:t>
      </w:r>
      <w:r w:rsidRPr="00B24629">
        <w:rPr>
          <w:rFonts w:asciiTheme="minorHAnsi" w:hAnsiTheme="minorHAnsi"/>
          <w:color w:val="000000" w:themeColor="text1"/>
          <w:sz w:val="22"/>
          <w:szCs w:val="22"/>
          <w:u w:val="single"/>
        </w:rPr>
        <w:t>postsynaptic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 neuron, </w:t>
      </w:r>
      <w:r w:rsidRPr="00B24629">
        <w:rPr>
          <w:rFonts w:asciiTheme="minorHAnsi" w:hAnsiTheme="minorHAnsi"/>
          <w:color w:val="000000" w:themeColor="text1"/>
          <w:sz w:val="22"/>
          <w:szCs w:val="22"/>
          <w:u w:val="single"/>
        </w:rPr>
        <w:t>postsynaptic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 compartment, weight, delay</w:t>
      </w:r>
      <w:r w:rsidR="000F1503" w:rsidRPr="00B24629">
        <w:rPr>
          <w:rFonts w:asciiTheme="minorHAnsi" w:hAnsiTheme="minorHAnsi"/>
          <w:color w:val="000000" w:themeColor="text1"/>
          <w:sz w:val="22"/>
          <w:szCs w:val="22"/>
        </w:rPr>
        <w:t>. Allows spaces or single commas as separators.</w:t>
      </w:r>
      <w:r w:rsidR="004C6846">
        <w:rPr>
          <w:rFonts w:asciiTheme="minorHAnsi" w:hAnsiTheme="minorHAnsi"/>
          <w:color w:val="000000" w:themeColor="text1"/>
          <w:sz w:val="22"/>
          <w:szCs w:val="22"/>
        </w:rPr>
        <w:t xml:space="preserve"> Note that there must not be any blank lines (including at the end of the file). </w:t>
      </w:r>
    </w:p>
    <w:p w14:paraId="72245AF6" w14:textId="77777777" w:rsidR="0052325A" w:rsidRPr="00B24629" w:rsidRDefault="0052325A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77C284C7" w14:textId="03D6E60E" w:rsidR="0052325A" w:rsidRPr="00B24629" w:rsidRDefault="0052325A" w:rsidP="00E973AA">
      <w:pPr>
        <w:pStyle w:val="p1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b/>
          <w:i/>
          <w:color w:val="000000" w:themeColor="text1"/>
          <w:sz w:val="22"/>
          <w:szCs w:val="22"/>
        </w:rPr>
        <w:t>Inputs:</w:t>
      </w:r>
    </w:p>
    <w:p w14:paraId="504BB7CC" w14:textId="64C1A9C6" w:rsidR="0052325A" w:rsidRPr="00B24629" w:rsidRDefault="00820A08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i/>
          <w:color w:val="000000" w:themeColor="text1"/>
          <w:sz w:val="22"/>
          <w:szCs w:val="22"/>
        </w:rPr>
        <w:t>Driving inputs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>: -d flag, followed by filename.</w:t>
      </w:r>
      <w:r w:rsidR="0013038A">
        <w:rPr>
          <w:rFonts w:asciiTheme="minorHAnsi" w:hAnsiTheme="minorHAnsi"/>
          <w:color w:val="000000" w:themeColor="text1"/>
          <w:sz w:val="22"/>
          <w:szCs w:val="22"/>
        </w:rPr>
        <w:t xml:space="preserve"> Filename can be null. </w:t>
      </w:r>
    </w:p>
    <w:p w14:paraId="02BB0420" w14:textId="5D433A19" w:rsidR="00820A08" w:rsidRPr="00B24629" w:rsidRDefault="00820A08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Calls </w:t>
      </w:r>
      <w:proofErr w:type="spellStart"/>
      <w:r w:rsidRPr="00E973AA">
        <w:rPr>
          <w:rFonts w:asciiTheme="minorHAnsi" w:hAnsiTheme="minorHAnsi"/>
          <w:color w:val="000000" w:themeColor="text1"/>
          <w:sz w:val="22"/>
          <w:szCs w:val="22"/>
        </w:rPr>
        <w:t>readInputsToArrayFromFile</w:t>
      </w:r>
      <w:proofErr w:type="spellEnd"/>
      <w:r w:rsidRPr="00B24629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14:paraId="6F52F9BA" w14:textId="77777777" w:rsidR="00820A08" w:rsidRPr="00B24629" w:rsidRDefault="00820A08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7718AFB7" w14:textId="4B5C15F0" w:rsidR="00820A08" w:rsidRPr="00B24629" w:rsidRDefault="00820A08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>Expects 3 values per line, read as doubles: neuron number, synapse number, time. Note that the system expects this to be a P neuron, and the input will go to the basal compartment.</w:t>
      </w:r>
    </w:p>
    <w:p w14:paraId="50FBC5D3" w14:textId="77777777" w:rsidR="00820A08" w:rsidRPr="00B24629" w:rsidRDefault="00820A08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0632ED12" w14:textId="29876DAA" w:rsidR="00820A08" w:rsidRPr="00B24629" w:rsidRDefault="00820A08" w:rsidP="00820A08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i/>
          <w:color w:val="000000" w:themeColor="text1"/>
          <w:sz w:val="22"/>
          <w:szCs w:val="22"/>
        </w:rPr>
        <w:t>Contextual inputs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>: -c flag, followed by filename.</w:t>
      </w:r>
      <w:r w:rsidR="0013038A">
        <w:rPr>
          <w:rFonts w:asciiTheme="minorHAnsi" w:hAnsiTheme="minorHAnsi"/>
          <w:color w:val="000000" w:themeColor="text1"/>
          <w:sz w:val="22"/>
          <w:szCs w:val="22"/>
        </w:rPr>
        <w:t xml:space="preserve"> Filename can be null.</w:t>
      </w:r>
    </w:p>
    <w:p w14:paraId="6ABD6D2E" w14:textId="77777777" w:rsidR="00820A08" w:rsidRPr="00B24629" w:rsidRDefault="00820A08" w:rsidP="00820A08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Calls </w:t>
      </w:r>
      <w:proofErr w:type="spellStart"/>
      <w:r w:rsidRPr="00E973AA">
        <w:rPr>
          <w:rFonts w:asciiTheme="minorHAnsi" w:hAnsiTheme="minorHAnsi"/>
          <w:color w:val="000000" w:themeColor="text1"/>
          <w:sz w:val="22"/>
          <w:szCs w:val="22"/>
        </w:rPr>
        <w:t>readInputsToArrayFromFile</w:t>
      </w:r>
      <w:proofErr w:type="spellEnd"/>
      <w:r w:rsidRPr="00B24629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14:paraId="00126CE9" w14:textId="77777777" w:rsidR="00820A08" w:rsidRPr="00B24629" w:rsidRDefault="00820A08" w:rsidP="00820A08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5DE8C909" w14:textId="26C27F37" w:rsidR="00820A08" w:rsidRPr="00B24629" w:rsidRDefault="00820A08" w:rsidP="00820A08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lastRenderedPageBreak/>
        <w:t xml:space="preserve">Expects 3 values per line, read as doubles: neuron number, synapse number, time. Note that the system expects this to be a P neuron, and the input will go to the apical tuft compartment. </w:t>
      </w:r>
    </w:p>
    <w:p w14:paraId="192CA905" w14:textId="77777777" w:rsidR="004A7BE7" w:rsidRPr="00B24629" w:rsidRDefault="004A7BE7" w:rsidP="00820A08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615CF643" w14:textId="78643306" w:rsidR="004A7BE7" w:rsidRPr="00B24629" w:rsidRDefault="004A7BE7" w:rsidP="00820A08">
      <w:pPr>
        <w:pStyle w:val="p1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b/>
          <w:i/>
          <w:color w:val="000000" w:themeColor="text1"/>
          <w:sz w:val="22"/>
          <w:szCs w:val="22"/>
        </w:rPr>
        <w:t>Output:</w:t>
      </w:r>
    </w:p>
    <w:p w14:paraId="696AC325" w14:textId="238BB9D7" w:rsidR="0013038A" w:rsidRPr="00B24629" w:rsidRDefault="004A7BE7" w:rsidP="00820A08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>Single output, -</w:t>
      </w:r>
      <w:proofErr w:type="spellStart"/>
      <w:r w:rsidRPr="00B24629">
        <w:rPr>
          <w:rFonts w:asciiTheme="minorHAnsi" w:hAnsiTheme="minorHAnsi"/>
          <w:color w:val="000000" w:themeColor="text1"/>
          <w:sz w:val="22"/>
          <w:szCs w:val="22"/>
        </w:rPr>
        <w:t>sout</w:t>
      </w:r>
      <w:proofErr w:type="spellEnd"/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 flag, followed by filename. Discarded if no –</w:t>
      </w:r>
      <w:proofErr w:type="spellStart"/>
      <w:r w:rsidRPr="00B24629">
        <w:rPr>
          <w:rFonts w:asciiTheme="minorHAnsi" w:hAnsiTheme="minorHAnsi"/>
          <w:color w:val="000000" w:themeColor="text1"/>
          <w:sz w:val="22"/>
          <w:szCs w:val="22"/>
        </w:rPr>
        <w:t>sout</w:t>
      </w:r>
      <w:proofErr w:type="spellEnd"/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 flag. </w:t>
      </w:r>
      <w:r w:rsidR="0013038A">
        <w:rPr>
          <w:rFonts w:asciiTheme="minorHAnsi" w:hAnsiTheme="minorHAnsi"/>
          <w:color w:val="000000" w:themeColor="text1"/>
          <w:sz w:val="22"/>
          <w:szCs w:val="22"/>
        </w:rPr>
        <w:t>Also discarded if -</w:t>
      </w:r>
      <w:proofErr w:type="spellStart"/>
      <w:r w:rsidR="0013038A">
        <w:rPr>
          <w:rFonts w:asciiTheme="minorHAnsi" w:hAnsiTheme="minorHAnsi"/>
          <w:color w:val="000000" w:themeColor="text1"/>
          <w:sz w:val="22"/>
          <w:szCs w:val="22"/>
        </w:rPr>
        <w:t>sout</w:t>
      </w:r>
      <w:proofErr w:type="spellEnd"/>
      <w:r w:rsidR="0013038A">
        <w:rPr>
          <w:rFonts w:asciiTheme="minorHAnsi" w:hAnsiTheme="minorHAnsi"/>
          <w:color w:val="000000" w:themeColor="text1"/>
          <w:sz w:val="22"/>
          <w:szCs w:val="22"/>
        </w:rPr>
        <w:t xml:space="preserve"> flag is followed by a null string.</w:t>
      </w:r>
    </w:p>
    <w:p w14:paraId="7FEB1938" w14:textId="77777777" w:rsidR="004A7BE7" w:rsidRPr="00B24629" w:rsidRDefault="004A7BE7" w:rsidP="00820A08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79337127" w14:textId="4588D017" w:rsidR="004A7BE7" w:rsidRDefault="004A7BE7" w:rsidP="00820A08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>2 values per line, neuron number, time, comma separated.</w:t>
      </w:r>
    </w:p>
    <w:p w14:paraId="2380F798" w14:textId="77777777" w:rsidR="00B24629" w:rsidRPr="00B24629" w:rsidRDefault="00B24629" w:rsidP="00820A08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sectPr w:rsidR="00B24629" w:rsidRPr="00B24629" w:rsidSect="00AA2F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C03"/>
    <w:rsid w:val="000F1503"/>
    <w:rsid w:val="0013038A"/>
    <w:rsid w:val="001B0D63"/>
    <w:rsid w:val="002B1BF8"/>
    <w:rsid w:val="004A7BE7"/>
    <w:rsid w:val="004C6846"/>
    <w:rsid w:val="0052325A"/>
    <w:rsid w:val="005E1C03"/>
    <w:rsid w:val="00820A08"/>
    <w:rsid w:val="00881108"/>
    <w:rsid w:val="00AA2FDE"/>
    <w:rsid w:val="00B24629"/>
    <w:rsid w:val="00C94FA1"/>
    <w:rsid w:val="00E973AA"/>
    <w:rsid w:val="00F5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EAE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E1C03"/>
    <w:rPr>
      <w:rFonts w:ascii="Monaco" w:hAnsi="Monaco" w:cs="Times New Roman"/>
      <w:color w:val="4F76CB"/>
      <w:sz w:val="17"/>
      <w:szCs w:val="17"/>
    </w:rPr>
  </w:style>
  <w:style w:type="character" w:customStyle="1" w:styleId="s1">
    <w:name w:val="s1"/>
    <w:basedOn w:val="DefaultParagraphFont"/>
    <w:rsid w:val="005E1C03"/>
    <w:rPr>
      <w:color w:val="91AFCB"/>
    </w:rPr>
  </w:style>
  <w:style w:type="character" w:customStyle="1" w:styleId="s2">
    <w:name w:val="s2"/>
    <w:basedOn w:val="DefaultParagraphFont"/>
    <w:rsid w:val="005E1C03"/>
    <w:rPr>
      <w:color w:val="9293AF"/>
      <w:u w:val="single"/>
    </w:rPr>
  </w:style>
  <w:style w:type="character" w:customStyle="1" w:styleId="s3">
    <w:name w:val="s3"/>
    <w:basedOn w:val="DefaultParagraphFont"/>
    <w:rsid w:val="005E1C03"/>
    <w:rPr>
      <w:color w:val="9293AF"/>
    </w:rPr>
  </w:style>
  <w:style w:type="character" w:customStyle="1" w:styleId="apple-tab-span">
    <w:name w:val="apple-tab-span"/>
    <w:basedOn w:val="DefaultParagraphFont"/>
    <w:rsid w:val="005E1C03"/>
  </w:style>
  <w:style w:type="character" w:customStyle="1" w:styleId="apple-converted-space">
    <w:name w:val="apple-converted-space"/>
    <w:basedOn w:val="DefaultParagraphFont"/>
    <w:rsid w:val="005E1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1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Smith</dc:creator>
  <cp:keywords/>
  <dc:description/>
  <cp:lastModifiedBy>Leslie Smith</cp:lastModifiedBy>
  <cp:revision>9</cp:revision>
  <dcterms:created xsi:type="dcterms:W3CDTF">2018-11-08T14:59:00Z</dcterms:created>
  <dcterms:modified xsi:type="dcterms:W3CDTF">2019-03-04T21:58:00Z</dcterms:modified>
</cp:coreProperties>
</file>