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464"/>
        <w:gridCol w:w="4464"/>
        <w:gridCol w:w="4464"/>
        <w:gridCol w:w="4464"/>
      </w:tblGrid>
      <w:tr>
        <w:trPr>
          <w:trHeight w:val="11304" w:hRule="exact"/>
        </w:trPr>
        <w:tc>
          <w:tcPr>
            <w:tcW w:type="dxa" w:w="4464"/>
            <w:vAlign w:val="top"/>
            <w:tcMar>
              <w:top w:w="45" w:type="dxa"/>
              <w:bottom w:w="20" w:type="dxa"/>
              <w:left w:w="75" w:type="dxa"/>
              <w:right w:w="75" w:type="dxa"/>
            </w:tcMar>
            <w:tcBorders>
              <w:right w:val="dashed" w:sz="6" w:color="999999" w:space="0"/>
            </w:tcBorders>
          </w:tcPr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Activity: </w:t>
            </w:r>
            <w:r>
              <w:rPr>
                <w:rFonts w:ascii="Calibri" w:hAnsi="Calibri"/>
                <w:b w:val="0"/>
                <w:i w:val="0"/>
                <w:color w:val="3C3C3C"/>
                <w:sz w:val="15"/>
              </w:rPr>
              <w:t>Guided Derivation of Kinematic Equations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______________________________________</w:t>
            </w:r>
          </w:p>
          <w:p>
            <w:pPr>
              <w:spacing w:before="20" w:after="8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Grade &amp; Section: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 xml:space="preserve">_____________   </w:t>
            </w: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</w:t>
            </w:r>
          </w:p>
          <w:p>
            <w:pPr>
              <w:spacing w:before="40" w:after="60"/>
              <w:shd w:val="clear" w:color="auto" w:fill="E7E7E7"/>
            </w:pP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 PART A:  </w:t>
            </w: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Deriving Kinematic Equation 1 </w:t>
            </w:r>
          </w:p>
          <w:p>
            <w:pPr>
              <w:spacing w:before="0" w:after="120"/>
              <w:pBdr>
                <w:bottom w:val="single" w:sz="4" w:space="2" w:color="CFCFCF"/>
              </w:pBdr>
            </w:pPr>
            <w:r>
              <w:rPr>
                <w:rFonts w:ascii="Calibri" w:hAnsi="Calibri"/>
                <w:b w:val="0"/>
                <w:i w:val="0"/>
                <w:color w:val="555555"/>
                <w:sz w:val="15"/>
              </w:rPr>
              <w:t xml:space="preserve">Goal: Derive  </w:t>
            </w:r>
            <w:r>
              <w:rPr>
                <w:rFonts w:ascii="Calibri" w:hAnsi="Calibri"/>
                <w:b/>
                <w:i/>
                <w:color w:val="282828"/>
                <w:sz w:val="18"/>
              </w:rPr>
              <w:t>v = v₀ + at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Acceleration is defined as the rate of change of velocity over time. Write the defining formula for acceleration using delta notation.</w:t>
            </w:r>
          </w:p>
          <w:p>
            <w:pPr>
              <w:spacing w:before="0" w:after="1861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The change in velocity is Δv = v − v₀, and if timing starts at t = 0, then Δt = t. Substitute these into the definition you wrote above.</w:t>
            </w:r>
          </w:p>
          <w:p>
            <w:pPr>
              <w:spacing w:before="0" w:after="1861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of your equation by t to eliminate the fraction. Write the result.</w:t>
            </w:r>
          </w:p>
          <w:p>
            <w:pPr>
              <w:spacing w:before="0" w:after="1861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v₀ to both sides of your equation to isolate v. Write the final equation.</w:t>
            </w:r>
          </w:p>
          <w:p>
            <w:pPr>
              <w:spacing w:before="0" w:after="1861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  <w:tc>
          <w:tcPr>
            <w:tcW w:type="dxa" w:w="4464"/>
            <w:vAlign w:val="top"/>
            <w:tcMar>
              <w:top w:w="45" w:type="dxa"/>
              <w:bottom w:w="20" w:type="dxa"/>
              <w:left w:w="75" w:type="dxa"/>
              <w:right w:w="75" w:type="dxa"/>
            </w:tcMar>
            <w:tcBorders>
              <w:right w:val="dashed" w:sz="6" w:color="999999" w:space="0"/>
            </w:tcBorders>
          </w:tcPr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Activity: </w:t>
            </w:r>
            <w:r>
              <w:rPr>
                <w:rFonts w:ascii="Calibri" w:hAnsi="Calibri"/>
                <w:b w:val="0"/>
                <w:i w:val="0"/>
                <w:color w:val="3C3C3C"/>
                <w:sz w:val="15"/>
              </w:rPr>
              <w:t>Guided Derivation of Kinematic Equations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______________________________________</w:t>
            </w:r>
          </w:p>
          <w:p>
            <w:pPr>
              <w:spacing w:before="20" w:after="8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Grade &amp; Section: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 xml:space="preserve">_____________   </w:t>
            </w: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</w:t>
            </w:r>
          </w:p>
          <w:p>
            <w:pPr>
              <w:spacing w:before="40" w:after="60"/>
              <w:shd w:val="clear" w:color="auto" w:fill="E7E7E7"/>
            </w:pP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 PART B:  </w:t>
            </w: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Deriving Kinematic Equation 4 </w:t>
            </w:r>
          </w:p>
          <w:p>
            <w:pPr>
              <w:spacing w:before="0" w:after="120"/>
              <w:pBdr>
                <w:bottom w:val="single" w:sz="4" w:space="2" w:color="CFCFCF"/>
              </w:pBdr>
            </w:pPr>
            <w:r>
              <w:rPr>
                <w:rFonts w:ascii="Calibri" w:hAnsi="Calibri"/>
                <w:b w:val="0"/>
                <w:i w:val="0"/>
                <w:color w:val="555555"/>
                <w:sz w:val="15"/>
              </w:rPr>
              <w:t xml:space="preserve">Goal: Derive  </w:t>
            </w:r>
            <w:r>
              <w:rPr>
                <w:rFonts w:ascii="Calibri" w:hAnsi="Calibri"/>
                <w:b/>
                <w:i/>
                <w:color w:val="282828"/>
                <w:sz w:val="18"/>
              </w:rPr>
              <w:t>x = x₀ + ½(v₀ + v)t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Average velocity is defined as total displacement over total time. Write the definition as a formula using v̄, Δx, and Δt.</w:t>
            </w:r>
          </w:p>
          <w:p>
            <w:pPr>
              <w:spacing w:before="0" w:after="1017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Displacement is Δx = x − x₀ and Δt = t. Substitute these into the formula you wrote above.</w:t>
            </w:r>
          </w:p>
          <w:p>
            <w:pPr>
              <w:spacing w:before="0" w:after="1017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of your equation by t to clear the denominator. Write the result.</w:t>
            </w:r>
          </w:p>
          <w:p>
            <w:pPr>
              <w:spacing w:before="0" w:after="1017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x₀ to both sides to isolate x on one side. Write the result.</w:t>
            </w:r>
          </w:p>
          <w:p>
            <w:pPr>
              <w:spacing w:before="0" w:after="1017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Under constant acceleration, velocity changes linearly. The average of a linearly changing quantity equals the mean of its start and end values. Express v̄ as the mean of v₀ and v.</w:t>
            </w:r>
          </w:p>
          <w:p>
            <w:pPr>
              <w:spacing w:before="0" w:after="1017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 your equation from Step 4, replace v̄ with the expression you found in Step 5. Write the final equation.</w:t>
            </w:r>
          </w:p>
          <w:p>
            <w:pPr>
              <w:spacing w:before="0" w:after="1017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  <w:tc>
          <w:tcPr>
            <w:tcW w:type="dxa" w:w="4464"/>
            <w:vAlign w:val="top"/>
            <w:tcMar>
              <w:top w:w="45" w:type="dxa"/>
              <w:bottom w:w="20" w:type="dxa"/>
              <w:left w:w="75" w:type="dxa"/>
              <w:right w:w="75" w:type="dxa"/>
            </w:tcMar>
            <w:tcBorders>
              <w:right w:val="dashed" w:sz="6" w:color="999999" w:space="0"/>
            </w:tcBorders>
          </w:tcPr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Activity: </w:t>
            </w:r>
            <w:r>
              <w:rPr>
                <w:rFonts w:ascii="Calibri" w:hAnsi="Calibri"/>
                <w:b w:val="0"/>
                <w:i w:val="0"/>
                <w:color w:val="3C3C3C"/>
                <w:sz w:val="15"/>
              </w:rPr>
              <w:t>Guided Derivation of Kinematic Equations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______________________________________</w:t>
            </w:r>
          </w:p>
          <w:p>
            <w:pPr>
              <w:spacing w:before="20" w:after="8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Grade &amp; Section: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 xml:space="preserve">_____________   </w:t>
            </w: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</w:t>
            </w:r>
          </w:p>
          <w:p>
            <w:pPr>
              <w:spacing w:before="40" w:after="60"/>
              <w:shd w:val="clear" w:color="auto" w:fill="E7E7E7"/>
            </w:pP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 PART C:  </w:t>
            </w: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Deriving Kinematic Equation 2 </w:t>
            </w:r>
          </w:p>
          <w:p>
            <w:pPr>
              <w:spacing w:before="0" w:after="120"/>
              <w:pBdr>
                <w:bottom w:val="single" w:sz="4" w:space="2" w:color="CFCFCF"/>
              </w:pBdr>
            </w:pPr>
            <w:r>
              <w:rPr>
                <w:rFonts w:ascii="Calibri" w:hAnsi="Calibri"/>
                <w:b w:val="0"/>
                <w:i w:val="0"/>
                <w:color w:val="555555"/>
                <w:sz w:val="15"/>
              </w:rPr>
              <w:t xml:space="preserve">Goal: Derive  </w:t>
            </w:r>
            <w:r>
              <w:rPr>
                <w:rFonts w:ascii="Calibri" w:hAnsi="Calibri"/>
                <w:b/>
                <w:i/>
                <w:color w:val="282828"/>
                <w:sz w:val="18"/>
              </w:rPr>
              <w:t>x = x₀ + v₀t + ½at²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down Equation 1: v = v₀ + at.</w:t>
            </w:r>
          </w:p>
          <w:p>
            <w:pPr>
              <w:spacing w:before="0" w:after="1176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down Equation 4: x = x₀ + ½(v₀ + v)t.</w:t>
            </w:r>
          </w:p>
          <w:p>
            <w:pPr>
              <w:spacing w:before="0" w:after="1176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 Equation 4, replace v with the right-hand side of Equation 1. Write the full substitution without simplifying.</w:t>
            </w:r>
          </w:p>
          <w:p>
            <w:pPr>
              <w:spacing w:before="0" w:after="1176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Inside the brackets, combine the like terms v₀ + v₀ into a single term. Write the simplified expression.</w:t>
            </w:r>
          </w:p>
          <w:p>
            <w:pPr>
              <w:spacing w:before="0" w:after="1176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Distribute t into the bracket. Write the result.</w:t>
            </w:r>
          </w:p>
          <w:p>
            <w:pPr>
              <w:spacing w:before="0" w:after="1176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Distribute ½ to each term. Simplify the coefficients and write the final equation.</w:t>
            </w:r>
          </w:p>
          <w:p>
            <w:pPr>
              <w:spacing w:before="0" w:after="1176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  <w:tc>
          <w:tcPr>
            <w:tcW w:type="dxa" w:w="4464"/>
            <w:vAlign w:val="top"/>
            <w:tcMar>
              <w:top w:w="45" w:type="dxa"/>
              <w:bottom w:w="20" w:type="dxa"/>
              <w:left w:w="75" w:type="dxa"/>
              <w:right w:w="75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Activity: </w:t>
            </w:r>
            <w:r>
              <w:rPr>
                <w:rFonts w:ascii="Calibri" w:hAnsi="Calibri"/>
                <w:b w:val="0"/>
                <w:i w:val="0"/>
                <w:color w:val="3C3C3C"/>
                <w:sz w:val="15"/>
              </w:rPr>
              <w:t>Guided Derivation of Kinematic Equations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______________________________________</w:t>
            </w:r>
          </w:p>
          <w:p>
            <w:pPr>
              <w:spacing w:before="20" w:after="8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Grade &amp; Section: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 xml:space="preserve">_____________   </w:t>
            </w: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</w:t>
            </w:r>
          </w:p>
          <w:p>
            <w:pPr>
              <w:spacing w:before="40" w:after="60"/>
              <w:shd w:val="clear" w:color="auto" w:fill="E7E7E7"/>
            </w:pP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 PART D:  </w:t>
            </w: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Deriving Kinematic Equation 3 </w:t>
            </w:r>
          </w:p>
          <w:p>
            <w:pPr>
              <w:spacing w:before="0" w:after="120"/>
              <w:pBdr>
                <w:bottom w:val="single" w:sz="4" w:space="2" w:color="CFCFCF"/>
              </w:pBdr>
            </w:pPr>
            <w:r>
              <w:rPr>
                <w:rFonts w:ascii="Calibri" w:hAnsi="Calibri"/>
                <w:b w:val="0"/>
                <w:i w:val="0"/>
                <w:color w:val="555555"/>
                <w:sz w:val="15"/>
              </w:rPr>
              <w:t xml:space="preserve">Goal: Derive  </w:t>
            </w:r>
            <w:r>
              <w:rPr>
                <w:rFonts w:ascii="Calibri" w:hAnsi="Calibri"/>
                <w:b/>
                <w:i/>
                <w:color w:val="282828"/>
                <w:sz w:val="18"/>
              </w:rPr>
              <w:t>v² = v₀² + 2a(x − x₀)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Start with Equation 1: v = v₀ + at. Subtract v₀ from both sides. Write the result.</w:t>
            </w:r>
          </w:p>
          <w:p>
            <w:pPr>
              <w:spacing w:before="0" w:after="885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Divide both sides of your equation by a to isolate t. Write t = ...</w:t>
            </w:r>
          </w:p>
          <w:p>
            <w:pPr>
              <w:spacing w:before="0" w:after="885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the displacement equation from Equation 4: x − x₀ = ½(v₀ + v)·t.</w:t>
            </w:r>
          </w:p>
          <w:p>
            <w:pPr>
              <w:spacing w:before="0" w:after="885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Replace t with the expression you found in Step 2. Write the full substitution.</w:t>
            </w:r>
          </w:p>
          <w:p>
            <w:pPr>
              <w:spacing w:before="0" w:after="885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the two factors in the numerator using the difference-of-squares identity: (v₀ + v)(v − v₀) = v² − v₀². Simplify.</w:t>
            </w:r>
          </w:p>
          <w:p>
            <w:pPr>
              <w:spacing w:before="0" w:after="885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by 2a to clear the denominator. Write the result.</w:t>
            </w:r>
          </w:p>
          <w:p>
            <w:pPr>
              <w:spacing w:before="0" w:after="885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v₀² to both sides to isolate v². Write the final equation.</w:t>
            </w:r>
          </w:p>
          <w:p>
            <w:pPr>
              <w:spacing w:before="0" w:after="885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BE0000"/>
          <w:sz w:val="20"/>
        </w:rPr>
        <w:t>TEACHER’S ANSWER KEY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464"/>
        <w:gridCol w:w="4464"/>
        <w:gridCol w:w="4464"/>
        <w:gridCol w:w="4464"/>
      </w:tblGrid>
      <w:tr>
        <w:trPr>
          <w:trHeight w:val="10872" w:hRule="exact"/>
        </w:trPr>
        <w:tc>
          <w:tcPr>
            <w:tcW w:type="dxa" w:w="4464"/>
            <w:vAlign w:val="top"/>
            <w:tcMar>
              <w:top w:w="45" w:type="dxa"/>
              <w:bottom w:w="20" w:type="dxa"/>
              <w:left w:w="75" w:type="dxa"/>
              <w:right w:w="75" w:type="dxa"/>
            </w:tcMar>
            <w:tcBorders>
              <w:right w:val="dashed" w:sz="6" w:color="999999" w:space="0"/>
            </w:tcBorders>
          </w:tcPr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Activity: </w:t>
            </w:r>
            <w:r>
              <w:rPr>
                <w:rFonts w:ascii="Calibri" w:hAnsi="Calibri"/>
                <w:b w:val="0"/>
                <w:i w:val="0"/>
                <w:color w:val="3C3C3C"/>
                <w:sz w:val="15"/>
              </w:rPr>
              <w:t>Guided Derivation of Kinematic Equations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______________________________________</w:t>
            </w:r>
          </w:p>
          <w:p>
            <w:pPr>
              <w:spacing w:before="20" w:after="8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Grade &amp; Section: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 xml:space="preserve">_____________   </w:t>
            </w: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</w:t>
            </w:r>
          </w:p>
          <w:p>
            <w:pPr>
              <w:spacing w:before="40" w:after="60"/>
              <w:shd w:val="clear" w:color="auto" w:fill="E7E7E7"/>
            </w:pP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 PART A:  </w:t>
            </w: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Deriving Kinematic Equation 1 </w:t>
            </w:r>
          </w:p>
          <w:p>
            <w:pPr>
              <w:spacing w:before="0" w:after="120"/>
              <w:pBdr>
                <w:bottom w:val="single" w:sz="4" w:space="2" w:color="CFCFCF"/>
              </w:pBdr>
            </w:pPr>
            <w:r>
              <w:rPr>
                <w:rFonts w:ascii="Calibri" w:hAnsi="Calibri"/>
                <w:b w:val="0"/>
                <w:i w:val="0"/>
                <w:color w:val="555555"/>
                <w:sz w:val="15"/>
              </w:rPr>
              <w:t xml:space="preserve">Goal: Derive  </w:t>
            </w:r>
            <w:r>
              <w:rPr>
                <w:rFonts w:ascii="Calibri" w:hAnsi="Calibri"/>
                <w:b/>
                <w:i/>
                <w:color w:val="282828"/>
                <w:sz w:val="18"/>
              </w:rPr>
              <w:t>v = v₀ + at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Acceleration is defined as the rate of change of velocity over time. Write the defining formula for acceleration using delta notation.</w:t>
            </w:r>
          </w:p>
          <w:p>
            <w:pPr>
              <w:spacing w:before="40" w:after="151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a = Δv / Δt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The change in velocity is Δv = v − v₀, and if timing starts at t = 0, then Δt = t. Substitute these into the definition you wrote above.</w:t>
            </w:r>
          </w:p>
          <w:p>
            <w:pPr>
              <w:spacing w:before="40" w:after="151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a = (v − v₀) / 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of your equation by t to eliminate the fraction. Write the result.</w:t>
            </w:r>
          </w:p>
          <w:p>
            <w:pPr>
              <w:spacing w:before="40" w:after="151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at = v − v₀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v₀ to both sides of your equation to isolate v. Write the final equation.</w:t>
            </w:r>
          </w:p>
          <w:p>
            <w:pPr>
              <w:spacing w:before="40" w:after="151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v = v₀ + at</w:t>
            </w:r>
          </w:p>
        </w:tc>
        <w:tc>
          <w:tcPr>
            <w:tcW w:type="dxa" w:w="4464"/>
            <w:vAlign w:val="top"/>
            <w:tcMar>
              <w:top w:w="45" w:type="dxa"/>
              <w:bottom w:w="20" w:type="dxa"/>
              <w:left w:w="75" w:type="dxa"/>
              <w:right w:w="75" w:type="dxa"/>
            </w:tcMar>
            <w:tcBorders>
              <w:right w:val="dashed" w:sz="6" w:color="999999" w:space="0"/>
            </w:tcBorders>
          </w:tcPr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Activity: </w:t>
            </w:r>
            <w:r>
              <w:rPr>
                <w:rFonts w:ascii="Calibri" w:hAnsi="Calibri"/>
                <w:b w:val="0"/>
                <w:i w:val="0"/>
                <w:color w:val="3C3C3C"/>
                <w:sz w:val="15"/>
              </w:rPr>
              <w:t>Guided Derivation of Kinematic Equations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______________________________________</w:t>
            </w:r>
          </w:p>
          <w:p>
            <w:pPr>
              <w:spacing w:before="20" w:after="8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Grade &amp; Section: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 xml:space="preserve">_____________   </w:t>
            </w: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</w:t>
            </w:r>
          </w:p>
          <w:p>
            <w:pPr>
              <w:spacing w:before="40" w:after="60"/>
              <w:shd w:val="clear" w:color="auto" w:fill="E7E7E7"/>
            </w:pP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 PART B:  </w:t>
            </w: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Deriving Kinematic Equation 4 </w:t>
            </w:r>
          </w:p>
          <w:p>
            <w:pPr>
              <w:spacing w:before="0" w:after="120"/>
              <w:pBdr>
                <w:bottom w:val="single" w:sz="4" w:space="2" w:color="CFCFCF"/>
              </w:pBdr>
            </w:pPr>
            <w:r>
              <w:rPr>
                <w:rFonts w:ascii="Calibri" w:hAnsi="Calibri"/>
                <w:b w:val="0"/>
                <w:i w:val="0"/>
                <w:color w:val="555555"/>
                <w:sz w:val="15"/>
              </w:rPr>
              <w:t xml:space="preserve">Goal: Derive  </w:t>
            </w:r>
            <w:r>
              <w:rPr>
                <w:rFonts w:ascii="Calibri" w:hAnsi="Calibri"/>
                <w:b/>
                <w:i/>
                <w:color w:val="282828"/>
                <w:sz w:val="18"/>
              </w:rPr>
              <w:t>x = x₀ + ½(v₀ + v)t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Average velocity is defined as total displacement over total time. Write the definition as a formula using v̄, Δx, and Δt.</w:t>
            </w:r>
          </w:p>
          <w:p>
            <w:pPr>
              <w:spacing w:before="40" w:after="705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v̄ = Δx / Δt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Displacement is Δx = x − x₀ and Δt = t. Substitute these into the formula you wrote above.</w:t>
            </w:r>
          </w:p>
          <w:p>
            <w:pPr>
              <w:spacing w:before="40" w:after="705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v̄ = (x − x₀) / 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of your equation by t to clear the denominator. Write the result.</w:t>
            </w:r>
          </w:p>
          <w:p>
            <w:pPr>
              <w:spacing w:before="40" w:after="705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v̄ · t = x − x₀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x₀ to both sides to isolate x on one side. Write the result.</w:t>
            </w:r>
          </w:p>
          <w:p>
            <w:pPr>
              <w:spacing w:before="40" w:after="705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= x₀ + v̄ · 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Under constant acceleration, velocity changes linearly. The average of a linearly changing quantity equals the mean of its start and end values. Express v̄ as the mean of v₀ and v.</w:t>
            </w:r>
          </w:p>
          <w:p>
            <w:pPr>
              <w:spacing w:before="40" w:after="705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v̄ = (v₀ + v) / 2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 your equation from Step 4, replace v̄ with the expression you found in Step 5. Write the final equation.</w:t>
            </w:r>
          </w:p>
          <w:p>
            <w:pPr>
              <w:spacing w:before="40" w:after="705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= x₀ + ½(v₀ + v)t</w:t>
            </w:r>
          </w:p>
        </w:tc>
        <w:tc>
          <w:tcPr>
            <w:tcW w:type="dxa" w:w="4464"/>
            <w:vAlign w:val="top"/>
            <w:tcMar>
              <w:top w:w="45" w:type="dxa"/>
              <w:bottom w:w="20" w:type="dxa"/>
              <w:left w:w="75" w:type="dxa"/>
              <w:right w:w="75" w:type="dxa"/>
            </w:tcMar>
            <w:tcBorders>
              <w:right w:val="dashed" w:sz="6" w:color="999999" w:space="0"/>
            </w:tcBorders>
          </w:tcPr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Activity: </w:t>
            </w:r>
            <w:r>
              <w:rPr>
                <w:rFonts w:ascii="Calibri" w:hAnsi="Calibri"/>
                <w:b w:val="0"/>
                <w:i w:val="0"/>
                <w:color w:val="3C3C3C"/>
                <w:sz w:val="15"/>
              </w:rPr>
              <w:t>Guided Derivation of Kinematic Equations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______________________________________</w:t>
            </w:r>
          </w:p>
          <w:p>
            <w:pPr>
              <w:spacing w:before="20" w:after="8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Grade &amp; Section: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 xml:space="preserve">_____________   </w:t>
            </w: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</w:t>
            </w:r>
          </w:p>
          <w:p>
            <w:pPr>
              <w:spacing w:before="40" w:after="60"/>
              <w:shd w:val="clear" w:color="auto" w:fill="E7E7E7"/>
            </w:pP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 PART C:  </w:t>
            </w: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Deriving Kinematic Equation 2 </w:t>
            </w:r>
          </w:p>
          <w:p>
            <w:pPr>
              <w:spacing w:before="0" w:after="120"/>
              <w:pBdr>
                <w:bottom w:val="single" w:sz="4" w:space="2" w:color="CFCFCF"/>
              </w:pBdr>
            </w:pPr>
            <w:r>
              <w:rPr>
                <w:rFonts w:ascii="Calibri" w:hAnsi="Calibri"/>
                <w:b w:val="0"/>
                <w:i w:val="0"/>
                <w:color w:val="555555"/>
                <w:sz w:val="15"/>
              </w:rPr>
              <w:t xml:space="preserve">Goal: Derive  </w:t>
            </w:r>
            <w:r>
              <w:rPr>
                <w:rFonts w:ascii="Calibri" w:hAnsi="Calibri"/>
                <w:b/>
                <w:i/>
                <w:color w:val="282828"/>
                <w:sz w:val="18"/>
              </w:rPr>
              <w:t>x = x₀ + v₀t + ½at²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down Equation 1: v = v₀ + at.</w:t>
            </w:r>
          </w:p>
          <w:p>
            <w:pPr>
              <w:spacing w:before="40" w:after="864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v = v₀ + at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down Equation 4: x = x₀ + ½(v₀ + v)t.</w:t>
            </w:r>
          </w:p>
          <w:p>
            <w:pPr>
              <w:spacing w:before="40" w:after="864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= x₀ + ½(v₀ + v)t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 Equation 4, replace v with the right-hand side of Equation 1. Write the full substitution without simplifying.</w:t>
            </w:r>
          </w:p>
          <w:p>
            <w:pPr>
              <w:spacing w:before="40" w:after="864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= x₀ + ½(v₀ + v₀ + at)·t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Inside the brackets, combine the like terms v₀ + v₀ into a single term. Write the simplified expression.</w:t>
            </w:r>
          </w:p>
          <w:p>
            <w:pPr>
              <w:spacing w:before="40" w:after="864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= x₀ + ½(2v₀ + at)·t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Distribute t into the bracket. Write the result.</w:t>
            </w:r>
          </w:p>
          <w:p>
            <w:pPr>
              <w:spacing w:before="40" w:after="864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= x₀ + ½(2v₀t + at²)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Distribute ½ to each term. Simplify the coefficients and write the final equation.</w:t>
            </w:r>
          </w:p>
          <w:p>
            <w:pPr>
              <w:spacing w:before="40" w:after="864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= x₀ + v₀t + ½at²</w:t>
            </w:r>
          </w:p>
        </w:tc>
        <w:tc>
          <w:tcPr>
            <w:tcW w:type="dxa" w:w="4464"/>
            <w:vAlign w:val="top"/>
            <w:tcMar>
              <w:top w:w="45" w:type="dxa"/>
              <w:bottom w:w="20" w:type="dxa"/>
              <w:left w:w="75" w:type="dxa"/>
              <w:right w:w="75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Activity: </w:t>
            </w:r>
            <w:r>
              <w:rPr>
                <w:rFonts w:ascii="Calibri" w:hAnsi="Calibri"/>
                <w:b w:val="0"/>
                <w:i w:val="0"/>
                <w:color w:val="3C3C3C"/>
                <w:sz w:val="15"/>
              </w:rPr>
              <w:t>Guided Derivation of Kinematic Equations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______________________________________</w:t>
            </w:r>
          </w:p>
          <w:p>
            <w:pPr>
              <w:spacing w:before="20" w:after="80"/>
            </w:pP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Grade &amp; Section: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 xml:space="preserve">_____________   </w:t>
            </w:r>
            <w:r>
              <w:rPr>
                <w:rFonts w:ascii="Calibri" w:hAnsi="Calibri"/>
                <w:b/>
                <w:i w:val="0"/>
                <w:color w:val="555555"/>
                <w:sz w:val="15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A5A5A5"/>
                <w:sz w:val="15"/>
              </w:rPr>
              <w:t>___________</w:t>
            </w:r>
          </w:p>
          <w:p>
            <w:pPr>
              <w:spacing w:before="40" w:after="60"/>
              <w:shd w:val="clear" w:color="auto" w:fill="E7E7E7"/>
            </w:pP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 PART D:  </w:t>
            </w:r>
            <w:r>
              <w:rPr>
                <w:rFonts w:ascii="Calibri" w:hAnsi="Calibri"/>
                <w:b/>
                <w:i w:val="0"/>
                <w:color w:val="282828"/>
                <w:sz w:val="19"/>
              </w:rPr>
              <w:t xml:space="preserve">Deriving Kinematic Equation 3 </w:t>
            </w:r>
          </w:p>
          <w:p>
            <w:pPr>
              <w:spacing w:before="0" w:after="120"/>
              <w:pBdr>
                <w:bottom w:val="single" w:sz="4" w:space="2" w:color="CFCFCF"/>
              </w:pBdr>
            </w:pPr>
            <w:r>
              <w:rPr>
                <w:rFonts w:ascii="Calibri" w:hAnsi="Calibri"/>
                <w:b w:val="0"/>
                <w:i w:val="0"/>
                <w:color w:val="555555"/>
                <w:sz w:val="15"/>
              </w:rPr>
              <w:t xml:space="preserve">Goal: Derive  </w:t>
            </w:r>
            <w:r>
              <w:rPr>
                <w:rFonts w:ascii="Calibri" w:hAnsi="Calibri"/>
                <w:b/>
                <w:i/>
                <w:color w:val="282828"/>
                <w:sz w:val="18"/>
              </w:rPr>
              <w:t>v² = v₀² + 2a(x − x₀)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Start with Equation 1: v = v₀ + at. Subtract v₀ from both sides. Write the result.</w:t>
            </w:r>
          </w:p>
          <w:p>
            <w:pPr>
              <w:spacing w:before="40" w:after="58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v − v₀ = at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Divide both sides of your equation by a to isolate t. Write t = ...</w:t>
            </w:r>
          </w:p>
          <w:p>
            <w:pPr>
              <w:spacing w:before="40" w:after="58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t = (v − v₀) / a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the displacement equation from Equation 4: x − x₀ = ½(v₀ + v)·t.</w:t>
            </w:r>
          </w:p>
          <w:p>
            <w:pPr>
              <w:spacing w:before="40" w:after="58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− x₀ = ½(v₀ + v)·t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Replace t with the expression you found in Step 2. Write the full substitution.</w:t>
            </w:r>
          </w:p>
          <w:p>
            <w:pPr>
              <w:spacing w:before="40" w:after="58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− x₀ = ½(v₀ + v)(v − v₀) / a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the two factors in the numerator using the difference-of-squares identity: (v₀ + v)(v − v₀) = v² − v₀². Simplify.</w:t>
            </w:r>
          </w:p>
          <w:p>
            <w:pPr>
              <w:spacing w:before="40" w:after="58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x − x₀ = (v² − v₀²) / 2a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by 2a to clear the denominator. Write the result.</w:t>
            </w:r>
          </w:p>
          <w:p>
            <w:pPr>
              <w:spacing w:before="40" w:after="58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2a(x − x₀) = v² − v₀²</w:t>
            </w:r>
          </w:p>
          <w:p>
            <w:pPr>
              <w:spacing w:before="60" w:after="4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v₀² to both sides to isolate v². Write the final equation.</w:t>
            </w:r>
          </w:p>
          <w:p>
            <w:pPr>
              <w:spacing w:before="40" w:after="583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      </w:t>
            </w:r>
            <w:r>
              <w:rPr>
                <w:rFonts w:ascii="Calibri" w:hAnsi="Calibri"/>
                <w:b/>
                <w:i/>
                <w:color w:val="BE0000"/>
                <w:sz w:val="18"/>
              </w:rPr>
              <w:t>v² = v₀² + 2a(x − x₀)</w:t>
            </w:r>
          </w:p>
        </w:tc>
      </w:tr>
    </w:tbl>
    <w:sectPr w:rsidR="00FC693F" w:rsidRPr="0006063C" w:rsidSect="00034616">
      <w:pgSz w:w="1872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