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  <w:jc w:val="center"/>
      </w:pPr>
      <w:r>
        <w:rPr>
          <w:rFonts w:ascii="Calibri" w:hAnsi="Calibri"/>
          <w:b/>
          <w:i w:val="0"/>
          <w:color w:val="2D2D2D"/>
          <w:sz w:val="26"/>
        </w:rPr>
        <w:t>GUIDED DERIVATION OF KINEMATIC EQUATIONS</w:t>
      </w:r>
    </w:p>
    <w:p>
      <w:pPr>
        <w:spacing w:before="0" w:after="80"/>
        <w:jc w:val="left"/>
      </w:pPr>
      <w:r>
        <w:rPr>
          <w:rFonts w:ascii="Calibri" w:hAnsi="Calibri"/>
          <w:b/>
          <w:i w:val="0"/>
          <w:color w:val="505050"/>
          <w:sz w:val="17"/>
        </w:rPr>
        <w:t xml:space="preserve">Name: </w:t>
      </w:r>
      <w:r>
        <w:rPr>
          <w:rFonts w:ascii="Calibri" w:hAnsi="Calibri"/>
          <w:b w:val="0"/>
          <w:i w:val="0"/>
          <w:color w:val="969696"/>
          <w:sz w:val="17"/>
        </w:rPr>
        <w:t xml:space="preserve">________________________________________     </w:t>
      </w:r>
      <w:r>
        <w:rPr>
          <w:rFonts w:ascii="Calibri" w:hAnsi="Calibri"/>
          <w:b/>
          <w:i w:val="0"/>
          <w:color w:val="505050"/>
          <w:sz w:val="17"/>
        </w:rPr>
        <w:t xml:space="preserve">Grade &amp; Section: </w:t>
      </w:r>
      <w:r>
        <w:rPr>
          <w:rFonts w:ascii="Calibri" w:hAnsi="Calibri"/>
          <w:b w:val="0"/>
          <w:i w:val="0"/>
          <w:color w:val="969696"/>
          <w:sz w:val="17"/>
        </w:rPr>
        <w:t xml:space="preserve">______________     </w:t>
      </w:r>
      <w:r>
        <w:rPr>
          <w:rFonts w:ascii="Calibri" w:hAnsi="Calibri"/>
          <w:b/>
          <w:i w:val="0"/>
          <w:color w:val="505050"/>
          <w:sz w:val="17"/>
        </w:rPr>
        <w:t xml:space="preserve">Date: </w:t>
      </w:r>
      <w:r>
        <w:rPr>
          <w:rFonts w:ascii="Calibri" w:hAnsi="Calibri"/>
          <w:b w:val="0"/>
          <w:i w:val="0"/>
          <w:color w:val="969696"/>
          <w:sz w:val="17"/>
        </w:rPr>
        <w:t>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4392"/>
        <w:gridCol w:w="4392"/>
        <w:gridCol w:w="4392"/>
      </w:tblGrid>
      <w:tr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  <w:shd w:val="clear" w:color="auto" w:fill="3D3D3D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PART A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6"/>
              </w:rPr>
              <w:t>Deriving Kinematic Equation 1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 w:val="0"/>
                <w:i w:val="0"/>
                <w:color w:val="646464"/>
                <w:sz w:val="15"/>
              </w:rPr>
              <w:t xml:space="preserve">GOAL:  Derive  </w:t>
            </w:r>
            <w:r>
              <w:rPr>
                <w:rFonts w:ascii="Calibri" w:hAnsi="Calibri"/>
                <w:b/>
                <w:i/>
                <w:color w:val="282828"/>
                <w:sz w:val="17"/>
              </w:rPr>
              <w:t>v = v₀ + at</w:t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Acceleration is defined as the rate of change of velocity over time. Write the defining formula for acceleration using delta notation.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The change in velocity is Δv = v − v₀, and if timing starts at t = 0, then Δt = t. Substitute these into the definition you wrote above.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eliminate the fraction. Write the result.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 to both sides of your equation to isolate v. Write the final equation.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  <w:shd w:val="clear" w:color="auto" w:fill="3D3D3D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PART B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6"/>
              </w:rPr>
              <w:t>Deriving Kinematic Equation 4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 w:val="0"/>
                <w:i w:val="0"/>
                <w:color w:val="646464"/>
                <w:sz w:val="15"/>
              </w:rPr>
              <w:t xml:space="preserve">GOAL:  Derive  </w:t>
            </w:r>
            <w:r>
              <w:rPr>
                <w:rFonts w:ascii="Calibri" w:hAnsi="Calibri"/>
                <w:b/>
                <w:i/>
                <w:color w:val="282828"/>
                <w:sz w:val="17"/>
              </w:rPr>
              <w:t>x = x₀ + ½(v₀ + v)t</w:t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Average velocity is defined as total displacement over total time. Write the definition as a formula.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Displacement is Δx = x − x₀ and Δt = t. Substitute these into the formula you wrote above.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of your equation by t to clear the denominator.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x₀ to both sides to isolate x on one side. Write the result.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Under constant acceleration, velocity changes linearly. The average of a linearly changing quantity equals the mean of its start and end values. Express v̄ as the mean of v₀ and v.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your equation from Step 4, replace v̄ with the expression you found in Step 5. Write the final equation.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  <w:shd w:val="clear" w:color="auto" w:fill="3D3D3D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PART C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6"/>
              </w:rPr>
              <w:t>Deriving Kinematic Equation 2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 w:val="0"/>
                <w:i w:val="0"/>
                <w:color w:val="646464"/>
                <w:sz w:val="15"/>
              </w:rPr>
              <w:t xml:space="preserve">GOAL:  Derive  </w:t>
            </w:r>
            <w:r>
              <w:rPr>
                <w:rFonts w:ascii="Calibri" w:hAnsi="Calibri"/>
                <w:b/>
                <w:i/>
                <w:color w:val="282828"/>
                <w:sz w:val="17"/>
              </w:rPr>
              <w:t>x = x₀ + v₀t + ½at²</w:t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1: v = v₀ + at.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down Equation 4: x = x₀ + ½(v₀ + v)t.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 Equation 4, replace v with the right-hand side of Equation 1. Write the full substitution without simplifying.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Inside the brackets, combine the like terms v₀ + v₀ into a single term. Write the simplified expression.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t into the bracket. Write the result.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Distribute ½ to each term. Simplify the coefficients and write the final equation.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40"/>
              <w:jc w:val="center"/>
              <w:shd w:val="clear" w:color="auto" w:fill="3D3D3D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PART D</w:t>
            </w:r>
          </w:p>
          <w:p>
            <w:pPr>
              <w:spacing w:before="40" w:after="2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6"/>
              </w:rPr>
              <w:t>Deriving Kinematic Equation 3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 w:val="0"/>
                <w:i w:val="0"/>
                <w:color w:val="646464"/>
                <w:sz w:val="15"/>
              </w:rPr>
              <w:t xml:space="preserve">GOAL:  Derive  </w:t>
            </w:r>
            <w:r>
              <w:rPr>
                <w:rFonts w:ascii="Calibri" w:hAnsi="Calibri"/>
                <w:b/>
                <w:i/>
                <w:color w:val="282828"/>
                <w:sz w:val="17"/>
              </w:rPr>
              <w:t>v² = v₀² + 2a(x − x₀)</w:t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1.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Start with Equation 1: v = v₀ + at. Subtract v₀ from both sides. Write the result.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2.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Divide both sides by a to isolate t. Write t = ...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3.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Write the displacement equation from Equation 4: x − x₀ = ½(v₀ + v)·t.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4.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Replace t with the expression you found in Step 2. Write the full substitution.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5.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the two factors in the numerator using the difference-of-squares identity: (v₀ + v)(v − v₀) = v² − v₀². Simplify.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6.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Multiply both sides by 2a to clear the denominator. Write the result.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  <w:p>
            <w:pPr>
              <w:spacing w:before="40" w:after="20"/>
            </w:pPr>
            <w:r>
              <w:rPr>
                <w:rFonts w:ascii="Calibri" w:hAnsi="Calibri"/>
                <w:b/>
                <w:i w:val="0"/>
                <w:color w:val="3C3C3C"/>
                <w:sz w:val="15"/>
              </w:rPr>
              <w:t xml:space="preserve">7. </w:t>
            </w:r>
            <w:r>
              <w:rPr>
                <w:rFonts w:ascii="Calibri" w:hAnsi="Calibri"/>
                <w:b w:val="0"/>
                <w:i w:val="0"/>
                <w:color w:val="323232"/>
                <w:sz w:val="15"/>
              </w:rPr>
              <w:t>Add v₀² to both sides to isolate v². Write the final equation.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i w:val="0"/>
                <w:sz w:val="32"/>
              </w:rPr>
            </w:r>
          </w:p>
        </w:tc>
      </w:tr>
    </w:tbl>
    <w:p>
      <w:r>
        <w:br w:type="page"/>
      </w:r>
    </w:p>
    <w:p>
      <w:pPr>
        <w:spacing w:before="0" w:after="120"/>
        <w:jc w:val="center"/>
      </w:pPr>
      <w:r>
        <w:rPr>
          <w:rFonts w:ascii="Calibri" w:hAnsi="Calibri"/>
          <w:b/>
          <w:i w:val="0"/>
          <w:color w:val="2D2D2D"/>
          <w:sz w:val="28"/>
        </w:rPr>
        <w:t>TEACHER’S ANSWER KEY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392"/>
        <w:gridCol w:w="4392"/>
        <w:gridCol w:w="4392"/>
        <w:gridCol w:w="4392"/>
      </w:tblGrid>
      <w:tr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8"/>
              </w:rPr>
              <w:t>PART A: Kinematic Equation 1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/>
                <w:i/>
                <w:color w:val="282828"/>
                <w:sz w:val="18"/>
              </w:rPr>
              <w:t>v = v₀ + at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1.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a = Δv / Δt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2.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a = (v − v₀) / 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3.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at = v − v₀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4.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 = v₀ + at</w:t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8"/>
              </w:rPr>
              <w:t>PART B: Kinematic Equation 4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½(v₀ + v)t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1.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v̄ = Δx / Δt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2.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v̄ = (x − x₀) / 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3.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v̄ · t = x − x₀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4.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v̄ · 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5.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v̄ = (v₀ + v) / 2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6.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½(v₀ + v)t</w:t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  <w:tcBorders>
              <w:right w:val="single" w:sz="4" w:color="BBBBBB"/>
            </w:tcBorders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8"/>
              </w:rPr>
              <w:t>PART C: Kinematic Equation 2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/>
                <w:i/>
                <w:color w:val="282828"/>
                <w:sz w:val="18"/>
              </w:rPr>
              <w:t>x = x₀ + v₀t + ½at²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1.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 = v₀ + at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2.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½(v₀ + v)t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3.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½(v₀ + v₀ + at)t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4.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½(2v₀ + at)t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5.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½(2v₀t + at²)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6.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= x₀ + v₀t + ½at²</w:t>
            </w:r>
          </w:p>
        </w:tc>
        <w:tc>
          <w:tcPr>
            <w:tcW w:type="dxa" w:w="4320"/>
            <w:vAlign w:val="top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Calibri" w:hAnsi="Calibri"/>
                <w:b/>
                <w:i w:val="0"/>
                <w:color w:val="323232"/>
                <w:sz w:val="18"/>
              </w:rPr>
              <w:t>PART D: Kinematic Equation 3</w:t>
            </w:r>
          </w:p>
          <w:p>
            <w:pPr>
              <w:spacing w:before="20" w:after="80"/>
              <w:jc w:val="center"/>
            </w:pPr>
            <w:r>
              <w:rPr>
                <w:rFonts w:ascii="Calibri" w:hAnsi="Calibri"/>
                <w:b/>
                <w:i/>
                <w:color w:val="282828"/>
                <w:sz w:val="18"/>
              </w:rPr>
              <w:t>v² = v₀² + 2a(x − x₀)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1.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 − v₀ = at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2.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t = (v − v₀) / a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3.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− x₀ = ½(v₀ + v)·t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4.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− x₀ = ½(v₀ + v)(v − v₀) / a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5.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x − x₀ = (v² − v₀²) / 2a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6.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2a(x − x₀) = v² − v₀²</w:t>
            </w:r>
          </w:p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505050"/>
                <w:sz w:val="16"/>
              </w:rPr>
              <w:t xml:space="preserve">7. </w:t>
            </w:r>
            <w:r>
              <w:rPr>
                <w:rFonts w:ascii="Calibri" w:hAnsi="Calibri"/>
                <w:b w:val="0"/>
                <w:i/>
                <w:color w:val="282828"/>
                <w:sz w:val="17"/>
              </w:rPr>
              <w:t>v² = v₀² + 2a(x − x₀)</w:t>
            </w:r>
          </w:p>
        </w:tc>
      </w:tr>
    </w:tbl>
    <w:sectPr w:rsidR="00FC693F" w:rsidRPr="0006063C" w:rsidSect="00034616">
      <w:pgSz w:w="18720" w:h="12240" w:orient="landscape"/>
      <w:pgMar w:top="504" w:right="576" w:bottom="504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