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264FD" w:rsidRDefault="00F264F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</w:t>
      </w:r>
      <w:r w:rsidRPr="00F264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3D6E38">
        <w:rPr>
          <w:rFonts w:ascii="Arial" w:hAnsi="Arial" w:cs="Arial"/>
          <w:sz w:val="28"/>
          <w:szCs w:val="28"/>
        </w:rPr>
        <w:t>групи</w:t>
      </w:r>
      <w:proofErr w:type="spellEnd"/>
      <w:r w:rsidRPr="003D6E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Лесик С.В.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804F5B" w:rsidRPr="003D6E38" w:rsidRDefault="00804F5B" w:rsidP="00804F5B">
      <w:pPr>
        <w:spacing w:after="0"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0B75D1" w:rsidRPr="00804F5B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MODULE_AUTHOR("</w:t>
      </w:r>
      <w:proofErr w:type="spellStart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Lesyk</w:t>
      </w:r>
      <w:proofErr w:type="spellEnd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Sergii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MODULE_DESCRIPTION("Lab5_hello_world_output");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e_param(count,uint,S_IRUGO);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it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d\n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ing("Parameter=0");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ing("Parameter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(KERN_ERR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nfo(KERN_INFO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__ex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it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o_exit(void)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/*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nothing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now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le_init(hello);</w:t>
      </w:r>
    </w:p>
    <w:p w:rsid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le_exit(hello_exit);</w:t>
      </w:r>
    </w:p>
    <w:p w:rsidR="000B75D1" w:rsidRPr="00FA6EF5" w:rsidRDefault="000B75D1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B24B86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101D7AB" wp14:editId="4A5C400A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  <w:bookmarkStart w:id="0" w:name="_GoBack"/>
      <w:bookmarkEnd w:id="0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A0122" w:rsidRPr="00FA6EF5" w:rsidRDefault="00283AD8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3AD8"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  <w:t>https://github.com/lesukSergii/AKlab5</w:t>
      </w:r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C01E43" wp14:editId="4CBCB920">
            <wp:extent cx="5940425" cy="405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812673" wp14:editId="07A56EB9">
            <wp:extent cx="5940425" cy="1433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8718A6" wp14:editId="647EC7A6">
            <wp:extent cx="5940425" cy="441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B24B86" w:rsidRPr="00650207" w:rsidRDefault="00F44F9E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F5DC1BD" wp14:editId="37B64111">
            <wp:extent cx="5940425" cy="1365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86" w:rsidRDefault="000B75D1" w:rsidP="000B75D1">
      <w:pPr>
        <w:rPr>
          <w:noProof/>
          <w:lang w:val="en-US"/>
        </w:rPr>
      </w:pPr>
      <w:r w:rsidRPr="000B75D1">
        <w:rPr>
          <w:noProof/>
          <w:lang w:val="en-US"/>
        </w:rPr>
        <w:t xml:space="preserve"> </w:t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tab/>
      </w:r>
    </w:p>
    <w:p w:rsidR="000B75D1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B38EA" wp14:editId="5F131D02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3BA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9.25pt;margin-top:276.6pt;width:44.4pt;height:0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6B4A67" w:rsidRPr="006B4A67">
        <w:rPr>
          <w:noProof/>
          <w:lang w:val="en-US"/>
        </w:rPr>
        <w:t xml:space="preserve"> </w:t>
      </w:r>
    </w:p>
    <w:p w:rsidR="000B75D1" w:rsidRPr="00650207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D1"/>
    <w:rsid w:val="000B75D1"/>
    <w:rsid w:val="00222D09"/>
    <w:rsid w:val="00283AD8"/>
    <w:rsid w:val="006B4A67"/>
    <w:rsid w:val="00804F5B"/>
    <w:rsid w:val="00AF1AC1"/>
    <w:rsid w:val="00B24B86"/>
    <w:rsid w:val="00E0606A"/>
    <w:rsid w:val="00E4063F"/>
    <w:rsid w:val="00EA0122"/>
    <w:rsid w:val="00F264FD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F5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F5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1996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Пользователь Windows</cp:lastModifiedBy>
  <cp:revision>6</cp:revision>
  <dcterms:created xsi:type="dcterms:W3CDTF">2020-12-28T21:07:00Z</dcterms:created>
  <dcterms:modified xsi:type="dcterms:W3CDTF">2020-12-30T07:03:00Z</dcterms:modified>
</cp:coreProperties>
</file>