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B44C" w14:textId="633C804A" w:rsidR="003E5321" w:rsidRDefault="00B728BD">
      <w:r w:rsidRPr="00B728BD">
        <w:t>К</w:t>
      </w:r>
      <w:r>
        <w:t>ак репозиторий подключить и как потом комментить, то есть оправлять все на гитхаб</w:t>
      </w:r>
    </w:p>
    <w:p w14:paraId="1AF31BE6" w14:textId="77777777" w:rsidR="00B728BD" w:rsidRDefault="00B728BD"/>
    <w:p w14:paraId="484189F6" w14:textId="30594B1C" w:rsidR="00B728BD" w:rsidRDefault="00B728BD">
      <w:pPr>
        <w:rPr>
          <w:lang w:val="en-US"/>
        </w:rPr>
      </w:pPr>
      <w:r w:rsidRPr="00B728BD">
        <w:rPr>
          <w:lang w:val="en-US"/>
        </w:rPr>
        <w:t>G</w:t>
      </w:r>
      <w:r>
        <w:rPr>
          <w:lang w:val="en-US"/>
        </w:rPr>
        <w:t xml:space="preserve">it clone + HTTPS </w:t>
      </w:r>
    </w:p>
    <w:p w14:paraId="4C038BFB" w14:textId="05CA26BE" w:rsidR="00B728BD" w:rsidRDefault="00B728BD">
      <w:pPr>
        <w:rPr>
          <w:lang w:val="en-US"/>
        </w:rPr>
      </w:pPr>
      <w:r>
        <w:rPr>
          <w:lang w:val="en-US"/>
        </w:rPr>
        <w:t>Lesyazib</w:t>
      </w:r>
    </w:p>
    <w:p w14:paraId="44D0B6BE" w14:textId="1888BF21" w:rsidR="00B728BD" w:rsidRDefault="00B728BD">
      <w:pPr>
        <w:rPr>
          <w:lang w:val="en-US"/>
        </w:rPr>
      </w:pPr>
      <w:r>
        <w:rPr>
          <w:lang w:val="en-US"/>
        </w:rPr>
        <w:t>Token personal</w:t>
      </w:r>
    </w:p>
    <w:p w14:paraId="49638385" w14:textId="77777777" w:rsidR="00B728BD" w:rsidRDefault="00B728BD">
      <w:pPr>
        <w:rPr>
          <w:lang w:val="en-US"/>
        </w:rPr>
      </w:pPr>
    </w:p>
    <w:p w14:paraId="4B9EC022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>Когда вы клонируете репозиторий и добавляете в него файлы на своем локальном компьютере, эти изменения не автоматически появляются на GitHub. Вам нужно явно закоммитить и запушить изменения обратно в удаленный репозиторий. Вот пошаговая инструкция по добавлению и отправке изменений:</w:t>
      </w:r>
    </w:p>
    <w:p w14:paraId="243DB2FB" w14:textId="77777777" w:rsidR="00B728BD" w:rsidRPr="00B728BD" w:rsidRDefault="00B728BD" w:rsidP="00B728BD">
      <w:pPr>
        <w:rPr>
          <w:lang w:val="en-US"/>
        </w:rPr>
      </w:pPr>
    </w:p>
    <w:p w14:paraId="6E080226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>1. Перейдите в каталог репозитория:</w:t>
      </w:r>
    </w:p>
    <w:p w14:paraId="44476A22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Перед выполнением следующих команд убедитесь, что вы находитесь в рабочем каталоге вашего клонированного репозитория.</w:t>
      </w:r>
    </w:p>
    <w:p w14:paraId="02BF7DA3" w14:textId="77777777" w:rsidR="00B728BD" w:rsidRPr="00B728BD" w:rsidRDefault="00B728BD" w:rsidP="00B728BD">
      <w:pPr>
        <w:rPr>
          <w:lang w:val="en-US"/>
        </w:rPr>
      </w:pPr>
    </w:p>
    <w:p w14:paraId="07437D2E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</w:t>
      </w:r>
    </w:p>
    <w:p w14:paraId="43261293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cd путь/к/вашему/репозиторию</w:t>
      </w:r>
    </w:p>
    <w:p w14:paraId="26A3591A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</w:t>
      </w:r>
    </w:p>
    <w:p w14:paraId="639DFE7A" w14:textId="77777777" w:rsidR="00B728BD" w:rsidRPr="00B728BD" w:rsidRDefault="00B728BD" w:rsidP="00B728BD">
      <w:pPr>
        <w:rPr>
          <w:lang w:val="en-US"/>
        </w:rPr>
      </w:pPr>
    </w:p>
    <w:p w14:paraId="3F388BD3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>2. Добавьте файлы к отслеживанию:</w:t>
      </w:r>
    </w:p>
    <w:p w14:paraId="77590101" w14:textId="77777777" w:rsidR="00B728BD" w:rsidRPr="00B728BD" w:rsidRDefault="00B728BD" w:rsidP="00B728BD">
      <w:pPr>
        <w:rPr>
          <w:lang w:val="en-US"/>
        </w:rPr>
      </w:pPr>
    </w:p>
    <w:p w14:paraId="2C887E06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Добавьте файлы в индекс (staging area), чтобы подготовить их для коммита:</w:t>
      </w:r>
    </w:p>
    <w:p w14:paraId="0B576CFF" w14:textId="77777777" w:rsidR="00B728BD" w:rsidRPr="00B728BD" w:rsidRDefault="00B728BD" w:rsidP="00B728BD">
      <w:pPr>
        <w:rPr>
          <w:lang w:val="en-US"/>
        </w:rPr>
      </w:pPr>
    </w:p>
    <w:p w14:paraId="33FD2AAF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</w:t>
      </w:r>
    </w:p>
    <w:p w14:paraId="125B5052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git add .</w:t>
      </w:r>
    </w:p>
    <w:p w14:paraId="54251DF9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</w:t>
      </w:r>
    </w:p>
    <w:p w14:paraId="2EFBBE89" w14:textId="77777777" w:rsidR="00B728BD" w:rsidRPr="00B728BD" w:rsidRDefault="00B728BD" w:rsidP="00B728BD">
      <w:pPr>
        <w:rPr>
          <w:lang w:val="en-US"/>
        </w:rPr>
      </w:pPr>
    </w:p>
    <w:p w14:paraId="0AC968E3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Это добавит все новые и измененные файлы. Если вы хотите добавить конкретный файл, замените . на путь к файлу.</w:t>
      </w:r>
    </w:p>
    <w:p w14:paraId="6BC97B25" w14:textId="77777777" w:rsidR="00B728BD" w:rsidRPr="00B728BD" w:rsidRDefault="00B728BD" w:rsidP="00B728BD">
      <w:pPr>
        <w:rPr>
          <w:lang w:val="en-US"/>
        </w:rPr>
      </w:pPr>
    </w:p>
    <w:p w14:paraId="2B861A80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>3. Создайте коммит:</w:t>
      </w:r>
    </w:p>
    <w:p w14:paraId="52B37518" w14:textId="77777777" w:rsidR="00B728BD" w:rsidRPr="00B728BD" w:rsidRDefault="00B728BD" w:rsidP="00B728BD">
      <w:pPr>
        <w:rPr>
          <w:lang w:val="en-US"/>
        </w:rPr>
      </w:pPr>
    </w:p>
    <w:p w14:paraId="499FF654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Создайте коммит с описанием изменений. Используйте осмысленные сообщения, чтобы понять, что было изменено:</w:t>
      </w:r>
    </w:p>
    <w:p w14:paraId="18B9E1D7" w14:textId="77777777" w:rsidR="00B728BD" w:rsidRPr="00B728BD" w:rsidRDefault="00B728BD" w:rsidP="00B728BD">
      <w:pPr>
        <w:rPr>
          <w:lang w:val="en-US"/>
        </w:rPr>
      </w:pPr>
    </w:p>
    <w:p w14:paraId="2E19A91B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</w:t>
      </w:r>
    </w:p>
    <w:p w14:paraId="29794CE6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git commit -m "Добавлено новые файлы"</w:t>
      </w:r>
    </w:p>
    <w:p w14:paraId="2D87D019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</w:t>
      </w:r>
    </w:p>
    <w:p w14:paraId="4E471FEE" w14:textId="77777777" w:rsidR="00B728BD" w:rsidRPr="00B728BD" w:rsidRDefault="00B728BD" w:rsidP="00B728BD">
      <w:pPr>
        <w:rPr>
          <w:lang w:val="en-US"/>
        </w:rPr>
      </w:pPr>
    </w:p>
    <w:p w14:paraId="19A0C6EE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>4. Отправьте изменения в удаленный репозиторий:</w:t>
      </w:r>
    </w:p>
    <w:p w14:paraId="47FC474A" w14:textId="77777777" w:rsidR="00B728BD" w:rsidRPr="00B728BD" w:rsidRDefault="00B728BD" w:rsidP="00B728BD">
      <w:pPr>
        <w:rPr>
          <w:lang w:val="en-US"/>
        </w:rPr>
      </w:pPr>
    </w:p>
    <w:p w14:paraId="3447CFE1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Отправьте ваши коммиты на удаленный репозиторий на GitHub:</w:t>
      </w:r>
    </w:p>
    <w:p w14:paraId="41FEB717" w14:textId="77777777" w:rsidR="00B728BD" w:rsidRPr="00B728BD" w:rsidRDefault="00B728BD" w:rsidP="00B728BD">
      <w:pPr>
        <w:rPr>
          <w:lang w:val="en-US"/>
        </w:rPr>
      </w:pPr>
    </w:p>
    <w:p w14:paraId="63C2CAB7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</w:t>
      </w:r>
    </w:p>
    <w:p w14:paraId="42E7B4C2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git push origin main</w:t>
      </w:r>
    </w:p>
    <w:p w14:paraId="4E0E4DFE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</w:t>
      </w:r>
    </w:p>
    <w:p w14:paraId="15D2E91C" w14:textId="77777777" w:rsidR="00B728BD" w:rsidRPr="00B728BD" w:rsidRDefault="00B728BD" w:rsidP="00B728BD">
      <w:pPr>
        <w:rPr>
          <w:lang w:val="en-US"/>
        </w:rPr>
      </w:pPr>
    </w:p>
    <w:p w14:paraId="574596DC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 Обратите внимание, что main — это имя основной ветки. Если у вас другая основная ветка (например, master), замените на нее.</w:t>
      </w:r>
    </w:p>
    <w:p w14:paraId="23B95EE6" w14:textId="77777777" w:rsidR="00B728BD" w:rsidRPr="00B728BD" w:rsidRDefault="00B728BD" w:rsidP="00B728BD">
      <w:pPr>
        <w:rPr>
          <w:lang w:val="en-US"/>
        </w:rPr>
      </w:pPr>
    </w:p>
    <w:p w14:paraId="197A6364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>### Устранение возможных проблем:</w:t>
      </w:r>
    </w:p>
    <w:p w14:paraId="0743B1E6" w14:textId="77777777" w:rsidR="00B728BD" w:rsidRPr="00B728BD" w:rsidRDefault="00B728BD" w:rsidP="00B728BD">
      <w:pPr>
        <w:rPr>
          <w:lang w:val="en-US"/>
        </w:rPr>
      </w:pPr>
    </w:p>
    <w:p w14:paraId="4B0C6B5E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lastRenderedPageBreak/>
        <w:t>- Проблемы с аутентификацией:</w:t>
      </w:r>
    </w:p>
    <w:p w14:paraId="367FD26F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Если при выполнении git push запрашивается аутентификация и возникают проблемы, убедитесь, что вы используете актуальные методы аутентификации, такие как Personal Access Token для HTTPS или SSH ключи.</w:t>
      </w:r>
    </w:p>
    <w:p w14:paraId="60B8CBA2" w14:textId="77777777" w:rsidR="00B728BD" w:rsidRPr="00B728BD" w:rsidRDefault="00B728BD" w:rsidP="00B728BD">
      <w:pPr>
        <w:rPr>
          <w:lang w:val="en-US"/>
        </w:rPr>
      </w:pPr>
    </w:p>
    <w:p w14:paraId="2C68E17E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>- Вы не на правильной ветке:</w:t>
      </w:r>
    </w:p>
    <w:p w14:paraId="4E9F57DE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Убедитесь, что вы вносите изменения в правильную ветку. Проверьте текущую ветку с помощью git branch.</w:t>
      </w:r>
    </w:p>
    <w:p w14:paraId="51FAC939" w14:textId="77777777" w:rsidR="00B728BD" w:rsidRPr="00B728BD" w:rsidRDefault="00B728BD" w:rsidP="00B728BD">
      <w:pPr>
        <w:rPr>
          <w:lang w:val="en-US"/>
        </w:rPr>
      </w:pPr>
    </w:p>
    <w:p w14:paraId="1D0666ED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>- Конфликты при пуше:</w:t>
      </w:r>
    </w:p>
    <w:p w14:paraId="19A7560F" w14:textId="77777777" w:rsidR="00B728BD" w:rsidRPr="00B728BD" w:rsidRDefault="00B728BD" w:rsidP="00B728BD">
      <w:pPr>
        <w:rPr>
          <w:lang w:val="en-US"/>
        </w:rPr>
      </w:pPr>
      <w:r w:rsidRPr="00B728BD">
        <w:rPr>
          <w:lang w:val="en-US"/>
        </w:rPr>
        <w:t xml:space="preserve">  Если кто-то другой изменил удаленный репозиторий с момента вашего клонирования или последнего пуша, вам может потребоваться затянуть изменения перед пушем командой git pull.</w:t>
      </w:r>
    </w:p>
    <w:p w14:paraId="439D4D9F" w14:textId="77777777" w:rsidR="00B728BD" w:rsidRPr="00B728BD" w:rsidRDefault="00B728BD" w:rsidP="00B728BD">
      <w:pPr>
        <w:rPr>
          <w:lang w:val="en-US"/>
        </w:rPr>
      </w:pPr>
    </w:p>
    <w:p w14:paraId="2A97EFC5" w14:textId="04B7B43E" w:rsidR="00B728BD" w:rsidRDefault="00B728BD" w:rsidP="00B728BD">
      <w:pPr>
        <w:rPr>
          <w:lang w:val="en-US"/>
        </w:rPr>
      </w:pPr>
      <w:r w:rsidRPr="00B728BD">
        <w:rPr>
          <w:lang w:val="en-US"/>
        </w:rPr>
        <w:t>После выполнения этих шагов ваши изменения должны появиться на GitHub.</w:t>
      </w:r>
    </w:p>
    <w:p w14:paraId="05BC5E65" w14:textId="77777777" w:rsidR="00B728BD" w:rsidRPr="00B728BD" w:rsidRDefault="00B728BD"/>
    <w:sectPr w:rsidR="00B728BD" w:rsidRPr="00B728BD" w:rsidSect="00225A02">
      <w:pgSz w:w="11920" w:h="16840"/>
      <w:pgMar w:top="1040" w:right="820" w:bottom="280" w:left="160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BD"/>
    <w:rsid w:val="00225A02"/>
    <w:rsid w:val="003E5321"/>
    <w:rsid w:val="00472132"/>
    <w:rsid w:val="00B728BD"/>
    <w:rsid w:val="00DB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4DB72"/>
  <w15:chartTrackingRefBased/>
  <w15:docId w15:val="{5D52896B-21D7-FF42-80A4-076D9479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Зиборова</dc:creator>
  <cp:keywords/>
  <dc:description/>
  <cp:lastModifiedBy>Олеся Зиборова</cp:lastModifiedBy>
  <cp:revision>1</cp:revision>
  <dcterms:created xsi:type="dcterms:W3CDTF">2024-09-19T19:05:00Z</dcterms:created>
  <dcterms:modified xsi:type="dcterms:W3CDTF">2024-09-19T19:07:00Z</dcterms:modified>
</cp:coreProperties>
</file>