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13139C" wp14:paraId="4D99FBFD" wp14:textId="10F4B3FC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Range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ONE</w:t>
      </w:r>
    </w:p>
    <w:p xmlns:wp14="http://schemas.microsoft.com/office/word/2010/wordml" w:rsidP="4113139C" wp14:paraId="5A7E54D5" wp14:textId="262AC9D6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Odbiornik radiowy z technologią Bluetooth zgodny ze standardami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Wireless M-Bus (EN 13757)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OMS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i obsługujący różne urządzenia pomiarowe niezależnie od producenta.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To przenośne urządzenie stworzone do szybkiego i wygodnego odczytu danych w terenie.</w:t>
      </w:r>
    </w:p>
    <w:p xmlns:wp14="http://schemas.microsoft.com/office/word/2010/wordml" w:rsidP="4113139C" wp14:paraId="36E4BAE9" wp14:textId="34DAA126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Najważniejsze cechy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Range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ONE: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• Wysoka czułość odbiornika 868 MHz umożliwiająca odczyt w trudno dostępnych miejscach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Łączność Bluetooth do bezprzewodowego przesyłania danych na urządzenia z Androidem (aplikacja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Route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ONE)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Energooszczędne algorytmy – praca na baterii do 40 godzin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Ergonomiczna, odporna obudowa z gumowanymi bokami zapewniająca pewny chwyt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Zewnętrzna antena i port USB do ładowania baterii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Możliwość odczytu danych i zdalnej konfiguracji modułów radiowych</w:t>
      </w:r>
    </w:p>
    <w:p xmlns:wp14="http://schemas.microsoft.com/office/word/2010/wordml" w:rsidP="4113139C" wp14:paraId="7848175C" wp14:textId="39B8AAFF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Range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ONE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to niezawodne narzędzie terenowe łączące mobilność, funkcjonalność i komfort pracy w jednym kompaktowym urządzeniu.</w:t>
      </w:r>
    </w:p>
    <w:p xmlns:wp14="http://schemas.microsoft.com/office/word/2010/wordml" w:rsidP="4113139C" wp14:paraId="76BCCE18" wp14:textId="100B6747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xmlns:wp14="http://schemas.microsoft.com/office/word/2010/wordml" w:rsidP="4113139C" wp14:paraId="616049BC" wp14:textId="335E6489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ECLIPSE WM-Bus Gateway</w:t>
      </w:r>
    </w:p>
    <w:p xmlns:wp14="http://schemas.microsoft.com/office/word/2010/wordml" w:rsidP="4113139C" wp14:paraId="5D0CB1BF" wp14:textId="545189D6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Bateryjny koncentrator danych do zbierania informacji z liczników wody, ciepła, gazu i energii.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Zasilany baterią o żywotności do 11 lat, umożliwia szybkie wdrożenie i minimalne koszty instalacji w dowolnej lokalizacji.</w:t>
      </w:r>
    </w:p>
    <w:p xmlns:wp14="http://schemas.microsoft.com/office/word/2010/wordml" w:rsidP="4113139C" wp14:paraId="703C420E" wp14:textId="67D6C66F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Najważniejsze cechy: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• Zdalne zarządzanie, diagnostyka i elastyczne protokoły transmisji (HTTPS, MQTT, E-mail) 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• Pełna kompatybilność z urządzeniami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wM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-Bus i OMS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Łączność 5G, 4G, NB-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IoT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zapewniająca stabilne połączenie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Wysoka czułość odbiornika 868 MHz do odczytu z trudno dostępnych miejsc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Praca bateryjna do 11 lat bez konieczności serwisowania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Odporna na kurz i UV obudowa o estetycznym designie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Czujniki bezpieczeństwa wykrywające otwarcie i demontaż urządzenia</w:t>
      </w:r>
    </w:p>
    <w:p xmlns:wp14="http://schemas.microsoft.com/office/word/2010/wordml" w:rsidP="4113139C" wp14:paraId="57219CCA" wp14:textId="4BE77AD2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ECLIPSE WM-Bus Gateway to niezawodny, ekonomiczny koncentrator danych, oferujący pełną kontrolę nad systemami telemetrycznymi przy niskich kosztach eksploatacji.</w:t>
      </w:r>
    </w:p>
    <w:p xmlns:wp14="http://schemas.microsoft.com/office/word/2010/wordml" w:rsidP="4113139C" wp14:paraId="4EAD299A" wp14:textId="698C6844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xmlns:wp14="http://schemas.microsoft.com/office/word/2010/wordml" w:rsidP="4113139C" wp14:paraId="72E8EEA6" wp14:textId="161FB9D2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ECLIPSE WM-Bus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Repeater</w:t>
      </w:r>
    </w:p>
    <w:p xmlns:wp14="http://schemas.microsoft.com/office/word/2010/wordml" w:rsidP="4113139C" wp14:paraId="2D55521E" wp14:textId="77E17C41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Bateryjne urządzenie wzmacniające sygnał w systemach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Wireless M-Bus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zapewniające nieprzerwaną pracę przez 11 lat.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Idealne do rozległych sieci pomiarowych, gdzie liczy się prostota montażu i minimalne koszty obsługi.</w:t>
      </w:r>
    </w:p>
    <w:p xmlns:wp14="http://schemas.microsoft.com/office/word/2010/wordml" w:rsidP="4113139C" wp14:paraId="4F4501D7" wp14:textId="0303C81A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Najważniejsze cechy: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• Prosta konfiguracja, zdalna aktualizacja firmware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Wysoka czułość odbiornika 868 MHz dla skutecznego odczytu w trudnych warunkach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Obsługa trybów Wireless M-Bus i OMS (S, T, C+T itp.)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Kompatybilność z różnorodnymi urządzeniami pomiarowymi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Możliwość tworzenia łańcuchów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repeaterów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multi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-hop)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Solidna, odporna konstrukcja do zastosowań przemysłowych i miejskich (zabezpieczenia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antywandalizacyjne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Zasilanie bateryjne o żywotności do 11 lat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xmlns:wp14="http://schemas.microsoft.com/office/word/2010/wordml" w:rsidP="4113139C" wp14:paraId="0C60D280" wp14:textId="3815D6D4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ECLIPSE WM-Bus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Repeater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to nowoczesne, energooszczędne rozwiązanie zwiększające zasięg i niezawodność transmisji w systemach telemetrycznych, redukujące koszty serwisowe i przyspieszające wdrożenia.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xmlns:wp14="http://schemas.microsoft.com/office/word/2010/wordml" w:rsidP="4113139C" wp14:paraId="3314FD8D" wp14:textId="0AF8FA54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EIXIO WM-Bus Gateway</w:t>
      </w:r>
    </w:p>
    <w:p xmlns:wp14="http://schemas.microsoft.com/office/word/2010/wordml" w:rsidP="4113139C" wp14:paraId="2202E2FA" wp14:textId="635F26C8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Sieciowo zasilany koncentrator danych do kompleksowego monitoringu nowoczesnych systemów pomiarowych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Kompatybilny z urządzeniami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Wireless M-Bus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OMS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zbiera dane z liczników wody, ciepła, gazu i energii elektrycznej, zapewniając ich bezpieczną transmisję.</w:t>
      </w:r>
    </w:p>
    <w:p xmlns:wp14="http://schemas.microsoft.com/office/word/2010/wordml" w:rsidP="4113139C" wp14:paraId="1ABB283C" wp14:textId="054B9B6E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Najważniejsze cechy: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• Zasilanie 230 V zapewniające ciągłą i stabilną pracę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Pełna zgodność z normami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wM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-Bus i OMS oraz szeroką gamą urządzeń pomiarowych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Komunikacja mobilna 5G, 4G, NB-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IoT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dla maksymalnego zasięgu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Wysoka czułość odbiornika 868 MHz umożliwiająca odczyt z trudno dostępnych miejsc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System Linux do zdalnego zarządzania i diagnostyki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Elastyczne protokoły transmisji danych (MQTT, E-mail, HTTPS) i rozbudowane harmonogramy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Zabezpieczenia przed otwarciem i demontażem obudowy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Solidna, odporna obudowa do zastosowań w wymagającym środowisku</w:t>
      </w:r>
    </w:p>
    <w:p xmlns:wp14="http://schemas.microsoft.com/office/word/2010/wordml" w:rsidP="4113139C" wp14:paraId="1C7387AF" wp14:textId="25E2A10B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EIXO WM-Bus Gateway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to profesjonalny koncentrator zapewniający niezawodny monitoring i pełną kontrolę nad inteligentnymi sieciami pomiarowymi.</w:t>
      </w:r>
    </w:p>
    <w:p xmlns:wp14="http://schemas.microsoft.com/office/word/2010/wordml" w:rsidP="4113139C" wp14:paraId="2DB0EFFE" wp14:textId="26160D20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xmlns:wp14="http://schemas.microsoft.com/office/word/2010/wordml" w:rsidP="4113139C" wp14:paraId="1480DDE3" wp14:textId="7A109C99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EXIO WM-Bus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Repeater</w:t>
      </w:r>
    </w:p>
    <w:p xmlns:wp14="http://schemas.microsoft.com/office/word/2010/wordml" w:rsidP="4113139C" wp14:paraId="6A645827" wp14:textId="468C78C1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Urządzenie sieciowe zwiększające zasięg i niezawodność transmisji w systemach </w:t>
      </w: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Wireless M-Bus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Zaprojektowane do stabilnego wzmocnienia sygnału w rozległych instalacjach, gdzie jakość komunikacji ma kluczowe znaczenie.</w:t>
      </w:r>
    </w:p>
    <w:p xmlns:wp14="http://schemas.microsoft.com/office/word/2010/wordml" w:rsidP="4113139C" wp14:paraId="19DEDD8B" wp14:textId="721F050A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Najważniejsze cechy: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• Stabilne zasilanie 230 V gwarantujące ciągłość pracy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Wysoka czułość odbiornika 868 MHz i szyfrowanie AES 128-bit dla bezpieczeństwa danych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Obsługa wielu trybów Wireless M-Bus (S, T, C+T itp.)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Kompatybilność z szerokim zakresem urządzeń pomiarowych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Tworzenie łańcuchów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repeaterów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multi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-hop) dla maksymalnego zasięgu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Łatwy montaż, obudowa odporna na uszkodzenia i wandalizm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Aktualizacja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firmware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lokalnie lub zdalnie przez USB</w:t>
      </w:r>
      <w:r>
        <w:br/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• Stabilna transmisja bez zakłóceń i utraty sygnału</w:t>
      </w:r>
    </w:p>
    <w:p xmlns:wp14="http://schemas.microsoft.com/office/word/2010/wordml" w:rsidP="4113139C" wp14:paraId="183FA36F" wp14:textId="1CC99DBB">
      <w:pPr>
        <w:spacing w:before="0" w:beforeAutospacing="off" w:after="16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EIXO WM-Bus 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Repeater</w:t>
      </w:r>
      <w:r w:rsidRPr="4113139C" w:rsidR="57865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znacząco zwiększa efektywność i zasięg systemów telemetrycznych, gwarantując trwałość, bezpieczeństwo i najwyższą jakość komunikacji.</w:t>
      </w:r>
    </w:p>
    <w:p xmlns:wp14="http://schemas.microsoft.com/office/word/2010/wordml" wp14:paraId="57375426" wp14:textId="44370171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013B2"/>
    <w:rsid w:val="387013B2"/>
    <w:rsid w:val="4113139C"/>
    <w:rsid w:val="578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13B2"/>
  <w15:chartTrackingRefBased/>
  <w15:docId w15:val="{29E0EDCB-8CAE-4292-B0A7-CB5C99357F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2025-10-21T13:41:55.4115218Z</dcterms:created>
  <dcterms:modified xsi:type="dcterms:W3CDTF">2025-10-21T13:44:19.2969096Z</dcterms:modified>
  <dc:creator>Katarzyna Alesionek</dc:creator>
  <lastModifiedBy>Katarzyna Alesionek</lastModifiedBy>
</coreProperties>
</file>