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0F1AB" w14:textId="0E6E0B13" w:rsidR="00432E0B" w:rsidRDefault="00110764">
      <w:proofErr w:type="spellStart"/>
      <w:r>
        <w:t>SyntaxError</w:t>
      </w:r>
      <w:proofErr w:type="spellEnd"/>
      <w:r>
        <w:t>: dziubkiem pokazuje, gdzie znajduje się błąd</w:t>
      </w:r>
    </w:p>
    <w:p w14:paraId="2EABA36E" w14:textId="09A99066" w:rsidR="00110764" w:rsidRDefault="00110764"/>
    <w:p w14:paraId="0D8F29D8" w14:textId="77777777" w:rsidR="00110764" w:rsidRPr="00110764" w:rsidRDefault="00110764" w:rsidP="001107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l-PL"/>
        </w:rPr>
      </w:pPr>
      <w:r w:rsidRPr="001107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l-PL"/>
        </w:rPr>
        <w:t>pass statements</w:t>
      </w:r>
    </w:p>
    <w:p w14:paraId="4844FDC3" w14:textId="77777777" w:rsidR="00110764" w:rsidRPr="00110764" w:rsidRDefault="00110764" w:rsidP="00110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1076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https://docs.python.org/3/tutorial/controlflow.html </w:t>
      </w:r>
    </w:p>
    <w:p w14:paraId="19C807D2" w14:textId="77777777" w:rsidR="00110764" w:rsidRPr="00110764" w:rsidRDefault="00110764" w:rsidP="00110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1076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https://realpython.com/python-pass/ </w:t>
      </w:r>
    </w:p>
    <w:p w14:paraId="29E0BEEF" w14:textId="77777777" w:rsidR="00110764" w:rsidRPr="00110764" w:rsidRDefault="00110764" w:rsidP="00110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</w:pPr>
      <w:r w:rsidRPr="0011076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  <w:t>INTRODUCTION</w:t>
      </w:r>
    </w:p>
    <w:p w14:paraId="2E09A0C8" w14:textId="77777777" w:rsidR="00110764" w:rsidRPr="00110764" w:rsidRDefault="00110764" w:rsidP="00110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1076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'pass' is a keyword and an entire statement. This statement doesn’t do anything. It is used when a statement is required syntactically but you do not want any code to execute. </w:t>
      </w:r>
    </w:p>
    <w:p w14:paraId="4269D6D9" w14:textId="77777777" w:rsidR="00110764" w:rsidRPr="00110764" w:rsidRDefault="00110764" w:rsidP="00110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1076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Use cases: </w:t>
      </w:r>
      <w:r w:rsidRPr="0011076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  <w:t xml:space="preserve">(a) future code, </w:t>
      </w:r>
      <w:r w:rsidRPr="0011076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  <w:t>(b) planning branching logic (if-</w:t>
      </w:r>
      <w:proofErr w:type="spellStart"/>
      <w:r w:rsidRPr="0011076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elif</w:t>
      </w:r>
      <w:proofErr w:type="spellEnd"/>
      <w:r w:rsidRPr="0011076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-else), </w:t>
      </w:r>
      <w:r w:rsidRPr="0011076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  <w:t xml:space="preserve">(c) commenting out code, </w:t>
      </w:r>
      <w:r w:rsidRPr="0011076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  <w:t xml:space="preserve">(d) breakpoints for debuggers, </w:t>
      </w:r>
      <w:r w:rsidRPr="0011076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  <w:t xml:space="preserve">(e) new exceptions, catching exceptions. </w:t>
      </w:r>
    </w:p>
    <w:p w14:paraId="71641387" w14:textId="77777777" w:rsidR="00110764" w:rsidRPr="00110764" w:rsidRDefault="00110764" w:rsidP="00110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10764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5E8ACAB3">
          <v:rect id="_x0000_i1041" style="width:0;height:1.5pt" o:hralign="center" o:hrstd="t" o:hr="t" fillcolor="#a0a0a0" stroked="f"/>
        </w:pict>
      </w:r>
    </w:p>
    <w:p w14:paraId="274E13F0" w14:textId="77777777" w:rsidR="00110764" w:rsidRPr="00110764" w:rsidRDefault="00110764" w:rsidP="00110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10764">
        <w:rPr>
          <w:rFonts w:ascii="Courier New" w:eastAsia="Times New Roman" w:hAnsi="Courier New" w:cs="Courier New"/>
          <w:sz w:val="20"/>
          <w:szCs w:val="20"/>
          <w:lang w:val="en-US" w:eastAsia="pl-PL"/>
        </w:rPr>
        <w:t>while True:   # infinite loop</w:t>
      </w:r>
    </w:p>
    <w:p w14:paraId="795F9542" w14:textId="77777777" w:rsidR="00110764" w:rsidRPr="00110764" w:rsidRDefault="00110764" w:rsidP="00110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107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pass   # waiting for keyboard interrupt</w:t>
      </w:r>
    </w:p>
    <w:p w14:paraId="62EDF238" w14:textId="77777777" w:rsidR="00110764" w:rsidRPr="00110764" w:rsidRDefault="00110764" w:rsidP="00110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D724840" w14:textId="77777777" w:rsidR="00110764" w:rsidRPr="00110764" w:rsidRDefault="00110764" w:rsidP="00110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107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def </w:t>
      </w:r>
      <w:proofErr w:type="spellStart"/>
      <w:r w:rsidRPr="00110764">
        <w:rPr>
          <w:rFonts w:ascii="Courier New" w:eastAsia="Times New Roman" w:hAnsi="Courier New" w:cs="Courier New"/>
          <w:sz w:val="20"/>
          <w:szCs w:val="20"/>
          <w:lang w:val="en-US" w:eastAsia="pl-PL"/>
        </w:rPr>
        <w:t>dummy_function</w:t>
      </w:r>
      <w:proofErr w:type="spellEnd"/>
      <w:r w:rsidRPr="00110764">
        <w:rPr>
          <w:rFonts w:ascii="Courier New" w:eastAsia="Times New Roman" w:hAnsi="Courier New" w:cs="Courier New"/>
          <w:sz w:val="20"/>
          <w:szCs w:val="20"/>
          <w:lang w:val="en-US" w:eastAsia="pl-PL"/>
        </w:rPr>
        <w:t>():</w:t>
      </w:r>
    </w:p>
    <w:p w14:paraId="044AAD66" w14:textId="77777777" w:rsidR="00110764" w:rsidRPr="00110764" w:rsidRDefault="00110764" w:rsidP="00110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107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pass   # to complete later</w:t>
      </w:r>
    </w:p>
    <w:p w14:paraId="3FEAD5FB" w14:textId="77777777" w:rsidR="00110764" w:rsidRPr="00110764" w:rsidRDefault="00110764" w:rsidP="00110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F1FD34E" w14:textId="77777777" w:rsidR="00110764" w:rsidRPr="00110764" w:rsidRDefault="00110764" w:rsidP="00110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107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class </w:t>
      </w:r>
      <w:proofErr w:type="spellStart"/>
      <w:r w:rsidRPr="00110764">
        <w:rPr>
          <w:rFonts w:ascii="Courier New" w:eastAsia="Times New Roman" w:hAnsi="Courier New" w:cs="Courier New"/>
          <w:sz w:val="20"/>
          <w:szCs w:val="20"/>
          <w:lang w:val="en-US" w:eastAsia="pl-PL"/>
        </w:rPr>
        <w:t>EmptyClass</w:t>
      </w:r>
      <w:proofErr w:type="spellEnd"/>
      <w:r w:rsidRPr="00110764">
        <w:rPr>
          <w:rFonts w:ascii="Courier New" w:eastAsia="Times New Roman" w:hAnsi="Courier New" w:cs="Courier New"/>
          <w:sz w:val="20"/>
          <w:szCs w:val="20"/>
          <w:lang w:val="en-US" w:eastAsia="pl-PL"/>
        </w:rPr>
        <w:t>:</w:t>
      </w:r>
    </w:p>
    <w:p w14:paraId="72FA17FF" w14:textId="77777777" w:rsidR="00110764" w:rsidRPr="00110764" w:rsidRDefault="00110764" w:rsidP="00110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107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pass   # to complete later</w:t>
      </w:r>
    </w:p>
    <w:p w14:paraId="7F778878" w14:textId="77777777" w:rsidR="00110764" w:rsidRPr="00110764" w:rsidRDefault="00110764" w:rsidP="00110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7BB6718" w14:textId="77777777" w:rsidR="00110764" w:rsidRPr="00110764" w:rsidRDefault="00110764" w:rsidP="00110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107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class </w:t>
      </w:r>
      <w:proofErr w:type="spellStart"/>
      <w:r w:rsidRPr="00110764">
        <w:rPr>
          <w:rFonts w:ascii="Courier New" w:eastAsia="Times New Roman" w:hAnsi="Courier New" w:cs="Courier New"/>
          <w:sz w:val="20"/>
          <w:szCs w:val="20"/>
          <w:lang w:val="en-US" w:eastAsia="pl-PL"/>
        </w:rPr>
        <w:t>InvalidPasswordError</w:t>
      </w:r>
      <w:proofErr w:type="spellEnd"/>
      <w:r w:rsidRPr="00110764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proofErr w:type="spellStart"/>
      <w:r w:rsidRPr="00110764">
        <w:rPr>
          <w:rFonts w:ascii="Courier New" w:eastAsia="Times New Roman" w:hAnsi="Courier New" w:cs="Courier New"/>
          <w:sz w:val="20"/>
          <w:szCs w:val="20"/>
          <w:lang w:val="en-US" w:eastAsia="pl-PL"/>
        </w:rPr>
        <w:t>ValueError</w:t>
      </w:r>
      <w:proofErr w:type="spellEnd"/>
      <w:r w:rsidRPr="00110764">
        <w:rPr>
          <w:rFonts w:ascii="Courier New" w:eastAsia="Times New Roman" w:hAnsi="Courier New" w:cs="Courier New"/>
          <w:sz w:val="20"/>
          <w:szCs w:val="20"/>
          <w:lang w:val="en-US" w:eastAsia="pl-PL"/>
        </w:rPr>
        <w:t>):   # a name is important only</w:t>
      </w:r>
    </w:p>
    <w:p w14:paraId="5B6ED52A" w14:textId="77777777" w:rsidR="00110764" w:rsidRPr="00110764" w:rsidRDefault="00110764" w:rsidP="00110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107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pass</w:t>
      </w:r>
    </w:p>
    <w:p w14:paraId="45F4971B" w14:textId="77777777" w:rsidR="00110764" w:rsidRPr="00110764" w:rsidRDefault="00110764" w:rsidP="00110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355C165" w14:textId="77777777" w:rsidR="00110764" w:rsidRPr="00110764" w:rsidRDefault="00110764" w:rsidP="00110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10764">
        <w:rPr>
          <w:rFonts w:ascii="Courier New" w:eastAsia="Times New Roman" w:hAnsi="Courier New" w:cs="Courier New"/>
          <w:sz w:val="20"/>
          <w:szCs w:val="20"/>
          <w:lang w:val="en-US" w:eastAsia="pl-PL"/>
        </w:rPr>
        <w:t>if x % 2 == 0:   # two cases to consider</w:t>
      </w:r>
    </w:p>
    <w:p w14:paraId="1BE930B0" w14:textId="77777777" w:rsidR="00110764" w:rsidRPr="00110764" w:rsidRDefault="00110764" w:rsidP="00110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107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pass   # what to do if x is even</w:t>
      </w:r>
    </w:p>
    <w:p w14:paraId="5BFD801D" w14:textId="77777777" w:rsidR="00110764" w:rsidRPr="00110764" w:rsidRDefault="00110764" w:rsidP="00110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10764">
        <w:rPr>
          <w:rFonts w:ascii="Courier New" w:eastAsia="Times New Roman" w:hAnsi="Courier New" w:cs="Courier New"/>
          <w:sz w:val="20"/>
          <w:szCs w:val="20"/>
          <w:lang w:val="en-US" w:eastAsia="pl-PL"/>
        </w:rPr>
        <w:t>else:</w:t>
      </w:r>
    </w:p>
    <w:p w14:paraId="2728D0DF" w14:textId="77777777" w:rsidR="00110764" w:rsidRPr="00110764" w:rsidRDefault="00110764" w:rsidP="00110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107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pass   # what to do if x is odd</w:t>
      </w:r>
    </w:p>
    <w:p w14:paraId="63E1C9E9" w14:textId="77777777" w:rsidR="00110764" w:rsidRPr="00110764" w:rsidRDefault="00110764" w:rsidP="00110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80BD3BF" w14:textId="77777777" w:rsidR="00110764" w:rsidRPr="00110764" w:rsidRDefault="00110764" w:rsidP="00110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10764">
        <w:rPr>
          <w:rFonts w:ascii="Courier New" w:eastAsia="Times New Roman" w:hAnsi="Courier New" w:cs="Courier New"/>
          <w:sz w:val="20"/>
          <w:szCs w:val="20"/>
          <w:lang w:val="en-US" w:eastAsia="pl-PL"/>
        </w:rPr>
        <w:t>if condition:</w:t>
      </w:r>
    </w:p>
    <w:p w14:paraId="28C73A01" w14:textId="77777777" w:rsidR="00110764" w:rsidRPr="00110764" w:rsidRDefault="00110764" w:rsidP="00110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107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#statement1   # </w:t>
      </w:r>
      <w:r w:rsidRPr="00110764">
        <w:rPr>
          <w:rFonts w:ascii="Courier New" w:eastAsia="Times New Roman" w:hAnsi="Courier New" w:cs="Courier New"/>
          <w:sz w:val="20"/>
          <w:szCs w:val="20"/>
          <w:highlight w:val="yellow"/>
          <w:lang w:val="en-US" w:eastAsia="pl-PL"/>
        </w:rPr>
        <w:t>commented out in debugging, because it takes a long time</w:t>
      </w:r>
    </w:p>
    <w:p w14:paraId="7E08F640" w14:textId="77777777" w:rsidR="00110764" w:rsidRPr="00110764" w:rsidRDefault="00110764" w:rsidP="00110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107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</w:t>
      </w:r>
      <w:r w:rsidRPr="00110764">
        <w:rPr>
          <w:rFonts w:ascii="Courier New" w:eastAsia="Times New Roman" w:hAnsi="Courier New" w:cs="Courier New"/>
          <w:sz w:val="20"/>
          <w:szCs w:val="20"/>
          <w:lang w:eastAsia="pl-PL"/>
        </w:rPr>
        <w:t>pass</w:t>
      </w:r>
    </w:p>
    <w:p w14:paraId="38DBF6CD" w14:textId="77777777" w:rsidR="00110764" w:rsidRPr="00110764" w:rsidRDefault="00110764" w:rsidP="00110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10764">
        <w:rPr>
          <w:rFonts w:ascii="Courier New" w:eastAsia="Times New Roman" w:hAnsi="Courier New" w:cs="Courier New"/>
          <w:sz w:val="20"/>
          <w:szCs w:val="20"/>
          <w:lang w:eastAsia="pl-PL"/>
        </w:rPr>
        <w:t>else</w:t>
      </w:r>
      <w:proofErr w:type="spellEnd"/>
      <w:r w:rsidRPr="00110764">
        <w:rPr>
          <w:rFonts w:ascii="Courier New" w:eastAsia="Times New Roman" w:hAnsi="Courier New" w:cs="Courier New"/>
          <w:sz w:val="20"/>
          <w:szCs w:val="20"/>
          <w:lang w:eastAsia="pl-PL"/>
        </w:rPr>
        <w:t>:</w:t>
      </w:r>
    </w:p>
    <w:p w14:paraId="6997F28F" w14:textId="77777777" w:rsidR="00110764" w:rsidRPr="00110764" w:rsidRDefault="00110764" w:rsidP="00110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4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1076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statement2</w:t>
      </w:r>
    </w:p>
    <w:p w14:paraId="49155FF0" w14:textId="249FFE21" w:rsidR="00110764" w:rsidRDefault="00110764"/>
    <w:p w14:paraId="28E502B2" w14:textId="74A51DCF" w:rsidR="00E24CF2" w:rsidRDefault="00E24CF2"/>
    <w:p w14:paraId="2A798695" w14:textId="77777777" w:rsidR="00E24CF2" w:rsidRPr="00E24CF2" w:rsidRDefault="00E24CF2" w:rsidP="00E24CF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l-PL"/>
        </w:rPr>
      </w:pPr>
      <w:r w:rsidRPr="00E24C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l-PL"/>
        </w:rPr>
        <w:t>Expression statements</w:t>
      </w:r>
    </w:p>
    <w:p w14:paraId="132CC56B" w14:textId="77777777" w:rsidR="00E24CF2" w:rsidRPr="00E24CF2" w:rsidRDefault="00E24CF2" w:rsidP="00E24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24CF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https://docs.python.org/3/reference/expressions.html </w:t>
      </w:r>
    </w:p>
    <w:p w14:paraId="379E51B2" w14:textId="77777777" w:rsidR="00E24CF2" w:rsidRPr="00E24CF2" w:rsidRDefault="00E24CF2" w:rsidP="00E24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24CF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lastRenderedPageBreak/>
        <w:t xml:space="preserve">https://stackoverflow.com/questions/4728073/what-is-the-difference-between-an-expression-and-a-statement-in-python </w:t>
      </w:r>
    </w:p>
    <w:p w14:paraId="4FB0D981" w14:textId="77777777" w:rsidR="00E24CF2" w:rsidRPr="00E24CF2" w:rsidRDefault="00E24CF2" w:rsidP="00E24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</w:pPr>
      <w:r w:rsidRPr="00E24CF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  <w:t>INTRODUCTION</w:t>
      </w:r>
    </w:p>
    <w:p w14:paraId="602DBB7C" w14:textId="522C68BA" w:rsidR="00E24CF2" w:rsidRDefault="00E24CF2" w:rsidP="00E24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24CF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All Python expressions can be used as statements. Expressions can be reduced to some kind of 'value', but in statements we use 'side effects' (function calls). </w:t>
      </w:r>
      <w:proofErr w:type="spellStart"/>
      <w:r w:rsidRPr="00E24CF2">
        <w:rPr>
          <w:rFonts w:ascii="Times New Roman" w:eastAsia="Times New Roman" w:hAnsi="Times New Roman" w:cs="Times New Roman"/>
          <w:sz w:val="24"/>
          <w:szCs w:val="24"/>
          <w:lang w:eastAsia="pl-PL"/>
        </w:rPr>
        <w:t>Expression</w:t>
      </w:r>
      <w:proofErr w:type="spellEnd"/>
      <w:r w:rsidRPr="00E24CF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E24CF2">
        <w:rPr>
          <w:rFonts w:ascii="Times New Roman" w:eastAsia="Times New Roman" w:hAnsi="Times New Roman" w:cs="Times New Roman"/>
          <w:sz w:val="24"/>
          <w:szCs w:val="24"/>
          <w:lang w:eastAsia="pl-PL"/>
        </w:rPr>
        <w:t>statements</w:t>
      </w:r>
      <w:proofErr w:type="spellEnd"/>
      <w:r w:rsidRPr="00E24CF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E24CF2">
        <w:rPr>
          <w:rFonts w:ascii="Times New Roman" w:eastAsia="Times New Roman" w:hAnsi="Times New Roman" w:cs="Times New Roman"/>
          <w:sz w:val="24"/>
          <w:szCs w:val="24"/>
          <w:lang w:eastAsia="pl-PL"/>
        </w:rPr>
        <w:t>are</w:t>
      </w:r>
      <w:proofErr w:type="spellEnd"/>
      <w:r w:rsidRPr="00E24CF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E24CF2">
        <w:rPr>
          <w:rFonts w:ascii="Times New Roman" w:eastAsia="Times New Roman" w:hAnsi="Times New Roman" w:cs="Times New Roman"/>
          <w:sz w:val="24"/>
          <w:szCs w:val="24"/>
          <w:lang w:eastAsia="pl-PL"/>
        </w:rPr>
        <w:t>often</w:t>
      </w:r>
      <w:proofErr w:type="spellEnd"/>
      <w:r w:rsidRPr="00E24CF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E24CF2">
        <w:rPr>
          <w:rFonts w:ascii="Times New Roman" w:eastAsia="Times New Roman" w:hAnsi="Times New Roman" w:cs="Times New Roman"/>
          <w:sz w:val="24"/>
          <w:szCs w:val="24"/>
          <w:lang w:eastAsia="pl-PL"/>
        </w:rPr>
        <w:t>used</w:t>
      </w:r>
      <w:proofErr w:type="spellEnd"/>
      <w:r w:rsidRPr="00E24CF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 the </w:t>
      </w:r>
      <w:proofErr w:type="spellStart"/>
      <w:r w:rsidRPr="00E24CF2">
        <w:rPr>
          <w:rFonts w:ascii="Times New Roman" w:eastAsia="Times New Roman" w:hAnsi="Times New Roman" w:cs="Times New Roman"/>
          <w:sz w:val="24"/>
          <w:szCs w:val="24"/>
          <w:lang w:eastAsia="pl-PL"/>
        </w:rPr>
        <w:t>interactive</w:t>
      </w:r>
      <w:proofErr w:type="spellEnd"/>
      <w:r w:rsidRPr="00E24CF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E24CF2">
        <w:rPr>
          <w:rFonts w:ascii="Times New Roman" w:eastAsia="Times New Roman" w:hAnsi="Times New Roman" w:cs="Times New Roman"/>
          <w:sz w:val="24"/>
          <w:szCs w:val="24"/>
          <w:lang w:eastAsia="pl-PL"/>
        </w:rPr>
        <w:t>mode</w:t>
      </w:r>
      <w:proofErr w:type="spellEnd"/>
      <w:r w:rsidRPr="00E24CF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14:paraId="70D2865C" w14:textId="771A9754" w:rsidR="00E24CF2" w:rsidRPr="00E24CF2" w:rsidRDefault="00E24CF2" w:rsidP="00E24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24CF2">
        <w:rPr>
          <w:rFonts w:ascii="Times New Roman" w:eastAsia="Times New Roman" w:hAnsi="Times New Roman" w:cs="Times New Roman"/>
          <w:sz w:val="24"/>
          <w:szCs w:val="24"/>
          <w:highlight w:val="yellow"/>
          <w:lang w:eastAsia="pl-PL"/>
        </w:rPr>
        <w:t>Wyrażenia można gromadzić w liście, instrukcji – nie można</w:t>
      </w:r>
    </w:p>
    <w:p w14:paraId="44577219" w14:textId="77777777" w:rsidR="00E24CF2" w:rsidRPr="00E24CF2" w:rsidRDefault="00E24CF2" w:rsidP="00E2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24CF2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61579823">
          <v:rect id="_x0000_i1042" style="width:0;height:1.5pt" o:hralign="center" o:hrstd="t" o:hr="t" fillcolor="#a0a0a0" stroked="f"/>
        </w:pict>
      </w:r>
    </w:p>
    <w:p w14:paraId="69C10EC2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# Expression statements.</w:t>
      </w:r>
    </w:p>
    <w:p w14:paraId="2E6014F9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7116EE5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2 + 5                   # arithmetic or </w:t>
      </w:r>
      <w:proofErr w:type="spellStart"/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boolean</w:t>
      </w:r>
      <w:proofErr w:type="spellEnd"/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operations</w:t>
      </w:r>
    </w:p>
    <w:p w14:paraId="32D82A3F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                    # variable</w:t>
      </w:r>
    </w:p>
    <w:p w14:paraId="29D991AC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proofErr w:type="spellStart"/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alist</w:t>
      </w:r>
      <w:proofErr w:type="spellEnd"/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[</w:t>
      </w:r>
      <w:proofErr w:type="spellStart"/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idx</w:t>
      </w:r>
      <w:proofErr w:type="spellEnd"/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]              # with lists, tuples, </w:t>
      </w:r>
      <w:proofErr w:type="spellStart"/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dicts</w:t>
      </w:r>
      <w:proofErr w:type="spellEnd"/>
    </w:p>
    <w:p w14:paraId="1AB644B6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[x for x in </w:t>
      </w:r>
      <w:proofErr w:type="spellStart"/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iterable</w:t>
      </w:r>
      <w:proofErr w:type="spellEnd"/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]   # </w:t>
      </w:r>
      <w:proofErr w:type="spellStart"/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list|dict|set</w:t>
      </w:r>
      <w:proofErr w:type="spellEnd"/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comprehension</w:t>
      </w:r>
    </w:p>
    <w:p w14:paraId="5D76A9B2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proofErr w:type="spellStart"/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some_function</w:t>
      </w:r>
      <w:proofErr w:type="spellEnd"/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()         # function call</w:t>
      </w:r>
    </w:p>
    <w:p w14:paraId="2C58F89E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proofErr w:type="spellStart"/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some_object.method</w:t>
      </w:r>
      <w:proofErr w:type="spellEnd"/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()    # method call</w:t>
      </w:r>
    </w:p>
    <w:p w14:paraId="6C468EE7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print(word)             # function in Py3 (the result is None and a message)</w:t>
      </w:r>
    </w:p>
    <w:p w14:paraId="69E51506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yield x ** 2            # in generators</w:t>
      </w:r>
    </w:p>
    <w:p w14:paraId="1464709B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lambda x: x ** 2        # anonymous function (lambda function)</w:t>
      </w:r>
    </w:p>
    <w:p w14:paraId="6C40B396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A if condition else B   # conditional expression</w:t>
      </w:r>
    </w:p>
    <w:p w14:paraId="09367410" w14:textId="77777777" w:rsidR="00E24CF2" w:rsidRPr="00E24CF2" w:rsidRDefault="00E24CF2" w:rsidP="00E2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24CF2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78745340">
          <v:rect id="_x0000_i1043" style="width:0;height:1.5pt" o:hralign="center" o:hrstd="t" o:hr="t" fillcolor="#a0a0a0" stroked="f"/>
        </w:pict>
      </w:r>
    </w:p>
    <w:p w14:paraId="090F32F4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# Statements, but not expressions.</w:t>
      </w:r>
    </w:p>
    <w:p w14:paraId="27226367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D4C3910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print word          # statement in Py2</w:t>
      </w:r>
    </w:p>
    <w:p w14:paraId="20360211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a = 5               # assignment</w:t>
      </w:r>
    </w:p>
    <w:p w14:paraId="52FA0557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return name</w:t>
      </w:r>
    </w:p>
    <w:p w14:paraId="5CABB92A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if condition: pass</w:t>
      </w:r>
    </w:p>
    <w:p w14:paraId="42EB62F0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def </w:t>
      </w:r>
      <w:proofErr w:type="spellStart"/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some_function</w:t>
      </w:r>
      <w:proofErr w:type="spellEnd"/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(): pass</w:t>
      </w:r>
    </w:p>
    <w:p w14:paraId="5B3F737E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class </w:t>
      </w:r>
      <w:proofErr w:type="spellStart"/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FirstClass</w:t>
      </w:r>
      <w:proofErr w:type="spellEnd"/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: pass</w:t>
      </w:r>
    </w:p>
    <w:p w14:paraId="2C3E8E9A" w14:textId="77777777" w:rsidR="00E24CF2" w:rsidRPr="00E24CF2" w:rsidRDefault="00E24CF2" w:rsidP="00E2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24CF2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21AAA49B">
          <v:rect id="_x0000_i1044" style="width:0;height:1.5pt" o:hralign="center" o:hrstd="t" o:hr="t" fillcolor="#a0a0a0" stroked="f"/>
        </w:pict>
      </w:r>
    </w:p>
    <w:p w14:paraId="7D758269" w14:textId="0CBA811D" w:rsidR="00E24CF2" w:rsidRDefault="00E24CF2"/>
    <w:p w14:paraId="69F7EB55" w14:textId="670C05C0" w:rsidR="00E24CF2" w:rsidRDefault="00E24CF2"/>
    <w:p w14:paraId="4712D173" w14:textId="77777777" w:rsidR="00E24CF2" w:rsidRPr="00E24CF2" w:rsidRDefault="00E24CF2" w:rsidP="00E24CF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l-PL"/>
        </w:rPr>
      </w:pPr>
      <w:r w:rsidRPr="00E24C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l-PL"/>
        </w:rPr>
        <w:t>if statements</w:t>
      </w:r>
    </w:p>
    <w:p w14:paraId="37FA06D0" w14:textId="77777777" w:rsidR="00E24CF2" w:rsidRPr="00E24CF2" w:rsidRDefault="00E24CF2" w:rsidP="00E24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24CF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https://docs.python.org/3/tutorial/controlflow.html </w:t>
      </w:r>
    </w:p>
    <w:p w14:paraId="0DE431D5" w14:textId="77777777" w:rsidR="00E24CF2" w:rsidRPr="00E24CF2" w:rsidRDefault="00E24CF2" w:rsidP="00E24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</w:pPr>
      <w:r w:rsidRPr="00E24CF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  <w:t>INTRODUCTION</w:t>
      </w:r>
    </w:p>
    <w:p w14:paraId="06586ACF" w14:textId="77777777" w:rsidR="00E24CF2" w:rsidRPr="00E24CF2" w:rsidRDefault="00E24CF2" w:rsidP="00E24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24CF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The 'if' statement is used for conditional execution. It is a compound statement. </w:t>
      </w:r>
    </w:p>
    <w:p w14:paraId="0906440B" w14:textId="77777777" w:rsidR="00E24CF2" w:rsidRPr="00E24CF2" w:rsidRDefault="00E24CF2" w:rsidP="00E2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24CF2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0DFB5070">
          <v:rect id="_x0000_i1048" style="width:0;height:1.5pt" o:hralign="center" o:hrstd="t" o:hr="t" fillcolor="#a0a0a0" stroked="f"/>
        </w:pict>
      </w:r>
    </w:p>
    <w:p w14:paraId="506D205A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# Compound statement structure.</w:t>
      </w:r>
    </w:p>
    <w:p w14:paraId="057F0C0B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5FDB252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proofErr w:type="spellStart"/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header_statement</w:t>
      </w:r>
      <w:proofErr w:type="spellEnd"/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:   # 'if' or 'while' or 'for'</w:t>
      </w:r>
    </w:p>
    <w:p w14:paraId="20AEFA10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</w:t>
      </w:r>
      <w:proofErr w:type="spellStart"/>
      <w:r w:rsidRPr="00E24CF2">
        <w:rPr>
          <w:rFonts w:ascii="Courier New" w:eastAsia="Times New Roman" w:hAnsi="Courier New" w:cs="Courier New"/>
          <w:sz w:val="20"/>
          <w:szCs w:val="20"/>
          <w:lang w:eastAsia="pl-PL"/>
        </w:rPr>
        <w:t>statements</w:t>
      </w:r>
      <w:proofErr w:type="spellEnd"/>
      <w:r w:rsidRPr="00E24CF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# </w:t>
      </w:r>
      <w:proofErr w:type="spellStart"/>
      <w:r w:rsidRPr="00E24CF2">
        <w:rPr>
          <w:rFonts w:ascii="Courier New" w:eastAsia="Times New Roman" w:hAnsi="Courier New" w:cs="Courier New"/>
          <w:sz w:val="20"/>
          <w:szCs w:val="20"/>
          <w:lang w:eastAsia="pl-PL"/>
        </w:rPr>
        <w:t>indentation</w:t>
      </w:r>
      <w:proofErr w:type="spellEnd"/>
      <w:r w:rsidRPr="00E24CF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4 </w:t>
      </w:r>
      <w:proofErr w:type="spellStart"/>
      <w:r w:rsidRPr="00E24CF2">
        <w:rPr>
          <w:rFonts w:ascii="Courier New" w:eastAsia="Times New Roman" w:hAnsi="Courier New" w:cs="Courier New"/>
          <w:sz w:val="20"/>
          <w:szCs w:val="20"/>
          <w:lang w:eastAsia="pl-PL"/>
        </w:rPr>
        <w:t>spaces</w:t>
      </w:r>
      <w:proofErr w:type="spellEnd"/>
      <w:r w:rsidRPr="00E24CF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(</w:t>
      </w:r>
      <w:proofErr w:type="spellStart"/>
      <w:r w:rsidRPr="00E24CF2">
        <w:rPr>
          <w:rFonts w:ascii="Courier New" w:eastAsia="Times New Roman" w:hAnsi="Courier New" w:cs="Courier New"/>
          <w:sz w:val="20"/>
          <w:szCs w:val="20"/>
          <w:lang w:eastAsia="pl-PL"/>
        </w:rPr>
        <w:t>recommended</w:t>
      </w:r>
      <w:proofErr w:type="spellEnd"/>
      <w:r w:rsidRPr="00E24CF2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</w:p>
    <w:p w14:paraId="73BBFE78" w14:textId="77777777" w:rsidR="00E24CF2" w:rsidRPr="00E24CF2" w:rsidRDefault="00E24CF2" w:rsidP="00E2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24CF2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7D498B7C">
          <v:rect id="_x0000_i1049" style="width:0;height:1.5pt" o:hralign="center" o:hrstd="t" o:hr="t" fillcolor="#a0a0a0" stroked="f"/>
        </w:pict>
      </w:r>
    </w:p>
    <w:p w14:paraId="0E1E2673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# Nested suites in compound statements.</w:t>
      </w:r>
    </w:p>
    <w:p w14:paraId="35B5D023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AFE97B3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suite1           # no indentation</w:t>
      </w:r>
    </w:p>
    <w:p w14:paraId="340E5E5B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header_statement1:</w:t>
      </w:r>
    </w:p>
    <w:p w14:paraId="2646A8F8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suite2       # indentation 4 spaces</w:t>
      </w:r>
    </w:p>
    <w:p w14:paraId="7FCCF8BF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header_statement2:</w:t>
      </w:r>
    </w:p>
    <w:p w14:paraId="756FC29A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suite3   # total indentation 8 spaces</w:t>
      </w:r>
    </w:p>
    <w:p w14:paraId="5B897AAA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suite2 (continued)   # indentation 4 spaces</w:t>
      </w:r>
    </w:p>
    <w:p w14:paraId="4433BB2D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eastAsia="pl-PL"/>
        </w:rPr>
        <w:t>suite1 (</w:t>
      </w:r>
      <w:proofErr w:type="spellStart"/>
      <w:r w:rsidRPr="00E24CF2">
        <w:rPr>
          <w:rFonts w:ascii="Courier New" w:eastAsia="Times New Roman" w:hAnsi="Courier New" w:cs="Courier New"/>
          <w:sz w:val="20"/>
          <w:szCs w:val="20"/>
          <w:lang w:eastAsia="pl-PL"/>
        </w:rPr>
        <w:t>continued</w:t>
      </w:r>
      <w:proofErr w:type="spellEnd"/>
      <w:r w:rsidRPr="00E24CF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)   # no </w:t>
      </w:r>
      <w:proofErr w:type="spellStart"/>
      <w:r w:rsidRPr="00E24CF2">
        <w:rPr>
          <w:rFonts w:ascii="Courier New" w:eastAsia="Times New Roman" w:hAnsi="Courier New" w:cs="Courier New"/>
          <w:sz w:val="20"/>
          <w:szCs w:val="20"/>
          <w:lang w:eastAsia="pl-PL"/>
        </w:rPr>
        <w:t>indentation</w:t>
      </w:r>
      <w:proofErr w:type="spellEnd"/>
    </w:p>
    <w:p w14:paraId="0FA08B03" w14:textId="77777777" w:rsidR="00E24CF2" w:rsidRPr="00E24CF2" w:rsidRDefault="00E24CF2" w:rsidP="00E2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24CF2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09791A19">
          <v:rect id="_x0000_i1050" style="width:0;height:1.5pt" o:hralign="center" o:hrstd="t" o:hr="t" fillcolor="#a0a0a0" stroked="f"/>
        </w:pict>
      </w:r>
    </w:p>
    <w:p w14:paraId="638439FC" w14:textId="33D04DC1" w:rsid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# Syntax. Zero or one part of the 'if' statement will be executed.</w:t>
      </w:r>
    </w:p>
    <w:p w14:paraId="5943A507" w14:textId="3704FB1A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highlight w:val="yellow"/>
          <w:lang w:eastAsia="pl-PL"/>
        </w:rPr>
        <w:t>Pierwszy napotkany spełniony warunek będzie wykonany, to ma znaczenie jaka jest kolejność warunków</w:t>
      </w:r>
    </w:p>
    <w:p w14:paraId="62B159E0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E24CF2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E24CF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condition1:</w:t>
      </w:r>
    </w:p>
    <w:p w14:paraId="48D1E4B4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</w:t>
      </w: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statements</w:t>
      </w:r>
    </w:p>
    <w:p w14:paraId="373FB0AC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proofErr w:type="spellStart"/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elif</w:t>
      </w:r>
      <w:proofErr w:type="spellEnd"/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condition2:    # optional, more '</w:t>
      </w:r>
      <w:proofErr w:type="spellStart"/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elif</w:t>
      </w:r>
      <w:proofErr w:type="spellEnd"/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' parts is possible</w:t>
      </w:r>
    </w:p>
    <w:p w14:paraId="216983D0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statements</w:t>
      </w:r>
    </w:p>
    <w:p w14:paraId="67F2876B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else:               # optional, only one 'else' part is possible</w:t>
      </w:r>
    </w:p>
    <w:p w14:paraId="5E42114D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</w:t>
      </w:r>
      <w:proofErr w:type="spellStart"/>
      <w:r w:rsidRPr="00E24CF2">
        <w:rPr>
          <w:rFonts w:ascii="Courier New" w:eastAsia="Times New Roman" w:hAnsi="Courier New" w:cs="Courier New"/>
          <w:sz w:val="20"/>
          <w:szCs w:val="20"/>
          <w:lang w:eastAsia="pl-PL"/>
        </w:rPr>
        <w:t>statements</w:t>
      </w:r>
      <w:proofErr w:type="spellEnd"/>
    </w:p>
    <w:p w14:paraId="279E935C" w14:textId="77777777" w:rsidR="00E24CF2" w:rsidRPr="00E24CF2" w:rsidRDefault="00E24CF2" w:rsidP="00E2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24CF2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05EAE2EA">
          <v:rect id="_x0000_i1051" style="width:0;height:1.5pt" o:hralign="center" o:hrstd="t" o:hr="t" fillcolor="#a0a0a0" stroked="f"/>
        </w:pict>
      </w:r>
    </w:p>
    <w:p w14:paraId="098808D7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# Short form in a single line (better to avoid).</w:t>
      </w:r>
    </w:p>
    <w:p w14:paraId="42C7E078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08FB368F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E24CF2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E24CF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E24CF2">
        <w:rPr>
          <w:rFonts w:ascii="Courier New" w:eastAsia="Times New Roman" w:hAnsi="Courier New" w:cs="Courier New"/>
          <w:sz w:val="20"/>
          <w:szCs w:val="20"/>
          <w:lang w:eastAsia="pl-PL"/>
        </w:rPr>
        <w:t>condition</w:t>
      </w:r>
      <w:proofErr w:type="spellEnd"/>
      <w:r w:rsidRPr="00E24CF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: </w:t>
      </w:r>
      <w:proofErr w:type="spellStart"/>
      <w:r w:rsidRPr="00E24CF2">
        <w:rPr>
          <w:rFonts w:ascii="Courier New" w:eastAsia="Times New Roman" w:hAnsi="Courier New" w:cs="Courier New"/>
          <w:sz w:val="20"/>
          <w:szCs w:val="20"/>
          <w:lang w:eastAsia="pl-PL"/>
        </w:rPr>
        <w:t>simple_statement</w:t>
      </w:r>
      <w:proofErr w:type="spellEnd"/>
    </w:p>
    <w:p w14:paraId="2868D30F" w14:textId="77777777" w:rsidR="00E24CF2" w:rsidRPr="00E24CF2" w:rsidRDefault="00E24CF2" w:rsidP="00E2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24CF2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1F0FD678">
          <v:rect id="_x0000_i1052" style="width:0;height:1.5pt" o:hralign="center" o:hrstd="t" o:hr="t" fillcolor="#a0a0a0" stroked="f"/>
        </w:pict>
      </w:r>
    </w:p>
    <w:p w14:paraId="5875A863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assert </w:t>
      </w:r>
      <w:proofErr w:type="spellStart"/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isinstance</w:t>
      </w:r>
      <w:proofErr w:type="spellEnd"/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(n, int)</w:t>
      </w:r>
    </w:p>
    <w:p w14:paraId="34C9B1D0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if n &lt; 0:</w:t>
      </w:r>
    </w:p>
    <w:p w14:paraId="38B735DB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print("negative number")</w:t>
      </w:r>
    </w:p>
    <w:p w14:paraId="6799DC5C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proofErr w:type="spellStart"/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elif</w:t>
      </w:r>
      <w:proofErr w:type="spellEnd"/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n % 2 == 0:</w:t>
      </w:r>
    </w:p>
    <w:p w14:paraId="14A7B268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print("{} {}".format(n, "is even"))</w:t>
      </w:r>
    </w:p>
    <w:p w14:paraId="0073F25D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else:</w:t>
      </w:r>
    </w:p>
    <w:p w14:paraId="7B257E32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print("{} {}".format(n, "is odd"))</w:t>
      </w:r>
    </w:p>
    <w:p w14:paraId="68674F01" w14:textId="77777777" w:rsidR="00E24CF2" w:rsidRPr="00E24CF2" w:rsidRDefault="00E24CF2" w:rsidP="00E2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24CF2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3DA37A8F">
          <v:rect id="_x0000_i1053" style="width:0;height:1.5pt" o:hralign="center" o:hrstd="t" o:hr="t" fillcolor="#a0a0a0" stroked="f"/>
        </w:pict>
      </w:r>
    </w:p>
    <w:p w14:paraId="5E4ED512" w14:textId="77777777" w:rsidR="00E24CF2" w:rsidRPr="00E24CF2" w:rsidRDefault="00E24CF2" w:rsidP="00E24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E24CF2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CONDITIONAL EXPRESSION</w:t>
      </w:r>
    </w:p>
    <w:p w14:paraId="1150E91C" w14:textId="77777777" w:rsidR="00E24CF2" w:rsidRPr="00E24CF2" w:rsidRDefault="00E24CF2" w:rsidP="00E2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24CF2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43A185EF">
          <v:rect id="_x0000_i1054" style="width:0;height:1.5pt" o:hralign="center" o:hrstd="t" o:hr="t" fillcolor="#a0a0a0" stroked="f"/>
        </w:pict>
      </w:r>
    </w:p>
    <w:p w14:paraId="680B9B48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if condition:</w:t>
      </w:r>
    </w:p>
    <w:p w14:paraId="2050F745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A = X</w:t>
      </w:r>
    </w:p>
    <w:p w14:paraId="5D2ACAEF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else:</w:t>
      </w:r>
    </w:p>
    <w:p w14:paraId="4DB82DDB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A = Y</w:t>
      </w:r>
    </w:p>
    <w:p w14:paraId="2DC40E24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55F3DEA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# Conditional expression (sometimes called a “ternary operator”) [PEP 308].</w:t>
      </w:r>
    </w:p>
    <w:p w14:paraId="41D714BF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343BBF3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A = X if condition else Y</w:t>
      </w:r>
    </w:p>
    <w:p w14:paraId="088E4DF2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A = ((X) if (condition) else (Y))   # for more complex expressions</w:t>
      </w:r>
    </w:p>
    <w:p w14:paraId="5650E958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914CA27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# In C/C++:</w:t>
      </w:r>
    </w:p>
    <w:p w14:paraId="2D9C3DAB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# A = ((condition) ? </w:t>
      </w:r>
      <w:r w:rsidRPr="00E24CF2">
        <w:rPr>
          <w:rFonts w:ascii="Courier New" w:eastAsia="Times New Roman" w:hAnsi="Courier New" w:cs="Courier New"/>
          <w:sz w:val="20"/>
          <w:szCs w:val="20"/>
          <w:lang w:eastAsia="pl-PL"/>
        </w:rPr>
        <w:t>(X) : (Y))</w:t>
      </w:r>
    </w:p>
    <w:p w14:paraId="5DF69A91" w14:textId="77777777" w:rsidR="00E24CF2" w:rsidRPr="00E24CF2" w:rsidRDefault="00E24CF2" w:rsidP="00E2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24CF2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269BEE54">
          <v:rect id="_x0000_i1055" style="width:0;height:1.5pt" o:hralign="center" o:hrstd="t" o:hr="t" fillcolor="#a0a0a0" stroked="f"/>
        </w:pict>
      </w:r>
    </w:p>
    <w:p w14:paraId="58949786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a, b = 25, 30</w:t>
      </w:r>
    </w:p>
    <w:p w14:paraId="5785CA44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proofErr w:type="spellStart"/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pos_a</w:t>
      </w:r>
      <w:proofErr w:type="spellEnd"/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= ((-a) if a &lt; 0 else a)   # abs(a) is better</w:t>
      </w:r>
    </w:p>
    <w:p w14:paraId="42AD83B2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proofErr w:type="spellStart"/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max_ab</w:t>
      </w:r>
      <w:proofErr w:type="spellEnd"/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= (b if a &lt; b else a)   # max(a, b) is better</w:t>
      </w:r>
    </w:p>
    <w:p w14:paraId="15A21A36" w14:textId="77777777" w:rsidR="00E24CF2" w:rsidRPr="00E24CF2" w:rsidRDefault="00E24CF2" w:rsidP="00E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proofErr w:type="spellStart"/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min_ab</w:t>
      </w:r>
      <w:proofErr w:type="spellEnd"/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= (</w:t>
      </w:r>
      <w:proofErr w:type="spellStart"/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>a</w:t>
      </w:r>
      <w:proofErr w:type="spellEnd"/>
      <w:r w:rsidRPr="00E24CF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if a &lt; b else b)   # min(a, b) is better</w:t>
      </w:r>
    </w:p>
    <w:p w14:paraId="534589D7" w14:textId="6640E8F9" w:rsidR="00E24CF2" w:rsidRDefault="00E24CF2">
      <w:pPr>
        <w:rPr>
          <w:lang w:val="en-US"/>
        </w:rPr>
      </w:pPr>
    </w:p>
    <w:p w14:paraId="63368913" w14:textId="3E3577F7" w:rsidR="0026776D" w:rsidRDefault="0026776D">
      <w:pPr>
        <w:rPr>
          <w:lang w:val="en-US"/>
        </w:rPr>
      </w:pPr>
    </w:p>
    <w:p w14:paraId="0118F713" w14:textId="77777777" w:rsidR="0026776D" w:rsidRPr="0026776D" w:rsidRDefault="0026776D" w:rsidP="0026776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l-PL"/>
        </w:rPr>
      </w:pPr>
      <w:r w:rsidRPr="002677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l-PL"/>
        </w:rPr>
        <w:t>match statements</w:t>
      </w:r>
    </w:p>
    <w:p w14:paraId="35CB5265" w14:textId="77777777" w:rsidR="0026776D" w:rsidRPr="0026776D" w:rsidRDefault="0026776D" w:rsidP="00267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6776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lastRenderedPageBreak/>
        <w:t xml:space="preserve">https://docs.python.org/3/tutorial/controlflow.html#match-statements </w:t>
      </w:r>
    </w:p>
    <w:p w14:paraId="5424B2E6" w14:textId="77777777" w:rsidR="0026776D" w:rsidRPr="0026776D" w:rsidRDefault="0026776D" w:rsidP="00267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6776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https://docs.python.org/3/reference/compound_stmts.html#match </w:t>
      </w:r>
    </w:p>
    <w:p w14:paraId="1EF00E6E" w14:textId="77777777" w:rsidR="0026776D" w:rsidRPr="0026776D" w:rsidRDefault="0026776D" w:rsidP="00267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6776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PEP 634 - Structural Pattern Matching: Specification </w:t>
      </w:r>
    </w:p>
    <w:p w14:paraId="7A664283" w14:textId="77777777" w:rsidR="0026776D" w:rsidRPr="0026776D" w:rsidRDefault="0026776D" w:rsidP="00267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6776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PEP 636 - Structural Pattern Matching: Tutorial </w:t>
      </w:r>
    </w:p>
    <w:p w14:paraId="40129067" w14:textId="77777777" w:rsidR="0026776D" w:rsidRPr="0026776D" w:rsidRDefault="0026776D" w:rsidP="00267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</w:pPr>
      <w:r w:rsidRPr="0026776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  <w:t>INTRODUCTION</w:t>
      </w:r>
    </w:p>
    <w:p w14:paraId="233AA027" w14:textId="77777777" w:rsidR="0026776D" w:rsidRPr="0026776D" w:rsidRDefault="0026776D" w:rsidP="00267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776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A 'match' statement takes an expression and compares its value to successive patterns given as one or more case blocks. </w:t>
      </w:r>
      <w:proofErr w:type="spellStart"/>
      <w:r w:rsidRPr="0026776D">
        <w:rPr>
          <w:rFonts w:ascii="Times New Roman" w:eastAsia="Times New Roman" w:hAnsi="Times New Roman" w:cs="Times New Roman"/>
          <w:sz w:val="24"/>
          <w:szCs w:val="24"/>
          <w:lang w:eastAsia="pl-PL"/>
        </w:rPr>
        <w:t>This</w:t>
      </w:r>
      <w:proofErr w:type="spellEnd"/>
      <w:r w:rsidRPr="002677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6776D">
        <w:rPr>
          <w:rFonts w:ascii="Times New Roman" w:eastAsia="Times New Roman" w:hAnsi="Times New Roman" w:cs="Times New Roman"/>
          <w:sz w:val="24"/>
          <w:szCs w:val="24"/>
          <w:lang w:eastAsia="pl-PL"/>
        </w:rPr>
        <w:t>statement</w:t>
      </w:r>
      <w:proofErr w:type="spellEnd"/>
      <w:r w:rsidRPr="002677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was </w:t>
      </w:r>
      <w:proofErr w:type="spellStart"/>
      <w:r w:rsidRPr="0026776D">
        <w:rPr>
          <w:rFonts w:ascii="Times New Roman" w:eastAsia="Times New Roman" w:hAnsi="Times New Roman" w:cs="Times New Roman"/>
          <w:sz w:val="24"/>
          <w:szCs w:val="24"/>
          <w:lang w:eastAsia="pl-PL"/>
        </w:rPr>
        <w:t>introduced</w:t>
      </w:r>
      <w:proofErr w:type="spellEnd"/>
      <w:r w:rsidRPr="002677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 </w:t>
      </w:r>
      <w:proofErr w:type="spellStart"/>
      <w:r w:rsidRPr="0026776D">
        <w:rPr>
          <w:rFonts w:ascii="Times New Roman" w:eastAsia="Times New Roman" w:hAnsi="Times New Roman" w:cs="Times New Roman"/>
          <w:sz w:val="24"/>
          <w:szCs w:val="24"/>
          <w:lang w:eastAsia="pl-PL"/>
        </w:rPr>
        <w:t>Python</w:t>
      </w:r>
      <w:proofErr w:type="spellEnd"/>
      <w:r w:rsidRPr="002677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3.10. </w:t>
      </w:r>
    </w:p>
    <w:p w14:paraId="1B1EBEC1" w14:textId="77777777" w:rsidR="0026776D" w:rsidRPr="0026776D" w:rsidRDefault="0026776D" w:rsidP="00267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776D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1A9FD772">
          <v:rect id="_x0000_i1064" style="width:0;height:1.5pt" o:hralign="center" o:hrstd="t" o:hr="t" fillcolor="#a0a0a0" stroked="f"/>
        </w:pict>
      </w:r>
    </w:p>
    <w:p w14:paraId="0588A9A4" w14:textId="77777777" w:rsidR="0026776D" w:rsidRPr="0026776D" w:rsidRDefault="0026776D" w:rsidP="00267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76D">
        <w:rPr>
          <w:rFonts w:ascii="Courier New" w:eastAsia="Times New Roman" w:hAnsi="Courier New" w:cs="Courier New"/>
          <w:sz w:val="20"/>
          <w:szCs w:val="20"/>
          <w:lang w:val="en-US" w:eastAsia="pl-PL"/>
        </w:rPr>
        <w:t># The simplest form of a 'match' statement.</w:t>
      </w:r>
    </w:p>
    <w:p w14:paraId="66E09C8B" w14:textId="62DB3B53" w:rsidR="0026776D" w:rsidRPr="0026776D" w:rsidRDefault="0026776D" w:rsidP="00267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76D">
        <w:rPr>
          <w:rFonts w:ascii="Courier New" w:eastAsia="Times New Roman" w:hAnsi="Courier New" w:cs="Courier New"/>
          <w:sz w:val="20"/>
          <w:szCs w:val="20"/>
          <w:highlight w:val="yellow"/>
          <w:lang w:eastAsia="pl-PL"/>
        </w:rPr>
        <w:t>Odpowiednik “</w:t>
      </w:r>
      <w:proofErr w:type="spellStart"/>
      <w:r w:rsidRPr="0026776D">
        <w:rPr>
          <w:rFonts w:ascii="Courier New" w:eastAsia="Times New Roman" w:hAnsi="Courier New" w:cs="Courier New"/>
          <w:sz w:val="20"/>
          <w:szCs w:val="20"/>
          <w:highlight w:val="yellow"/>
          <w:lang w:eastAsia="pl-PL"/>
        </w:rPr>
        <w:t>Which</w:t>
      </w:r>
      <w:proofErr w:type="spellEnd"/>
      <w:r w:rsidRPr="0026776D">
        <w:rPr>
          <w:rFonts w:ascii="Courier New" w:eastAsia="Times New Roman" w:hAnsi="Courier New" w:cs="Courier New"/>
          <w:sz w:val="20"/>
          <w:szCs w:val="20"/>
          <w:highlight w:val="yellow"/>
          <w:lang w:eastAsia="pl-PL"/>
        </w:rPr>
        <w:t>” w Mathematica</w:t>
      </w:r>
    </w:p>
    <w:p w14:paraId="51E26187" w14:textId="77777777" w:rsidR="0026776D" w:rsidRPr="0026776D" w:rsidRDefault="0026776D" w:rsidP="00267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76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def </w:t>
      </w:r>
      <w:proofErr w:type="spellStart"/>
      <w:r w:rsidRPr="0026776D">
        <w:rPr>
          <w:rFonts w:ascii="Courier New" w:eastAsia="Times New Roman" w:hAnsi="Courier New" w:cs="Courier New"/>
          <w:sz w:val="20"/>
          <w:szCs w:val="20"/>
          <w:lang w:eastAsia="pl-PL"/>
        </w:rPr>
        <w:t>http_error</w:t>
      </w:r>
      <w:proofErr w:type="spellEnd"/>
      <w:r w:rsidRPr="0026776D">
        <w:rPr>
          <w:rFonts w:ascii="Courier New" w:eastAsia="Times New Roman" w:hAnsi="Courier New" w:cs="Courier New"/>
          <w:sz w:val="20"/>
          <w:szCs w:val="20"/>
          <w:lang w:eastAsia="pl-PL"/>
        </w:rPr>
        <w:t>(status, flag=</w:t>
      </w:r>
      <w:proofErr w:type="spellStart"/>
      <w:r w:rsidRPr="0026776D">
        <w:rPr>
          <w:rFonts w:ascii="Courier New" w:eastAsia="Times New Roman" w:hAnsi="Courier New" w:cs="Courier New"/>
          <w:sz w:val="20"/>
          <w:szCs w:val="20"/>
          <w:lang w:eastAsia="pl-PL"/>
        </w:rPr>
        <w:t>False</w:t>
      </w:r>
      <w:proofErr w:type="spellEnd"/>
      <w:r w:rsidRPr="0026776D">
        <w:rPr>
          <w:rFonts w:ascii="Courier New" w:eastAsia="Times New Roman" w:hAnsi="Courier New" w:cs="Courier New"/>
          <w:sz w:val="20"/>
          <w:szCs w:val="20"/>
          <w:lang w:eastAsia="pl-PL"/>
        </w:rPr>
        <w:t>):</w:t>
      </w:r>
    </w:p>
    <w:p w14:paraId="74C45A7F" w14:textId="77777777" w:rsidR="0026776D" w:rsidRPr="0026776D" w:rsidRDefault="0026776D" w:rsidP="00267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76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</w:t>
      </w:r>
      <w:r w:rsidRPr="0026776D">
        <w:rPr>
          <w:rFonts w:ascii="Courier New" w:eastAsia="Times New Roman" w:hAnsi="Courier New" w:cs="Courier New"/>
          <w:sz w:val="20"/>
          <w:szCs w:val="20"/>
          <w:lang w:val="en-US" w:eastAsia="pl-PL"/>
        </w:rPr>
        <w:t>match status:   # header line</w:t>
      </w:r>
    </w:p>
    <w:p w14:paraId="2BD0ADE7" w14:textId="77777777" w:rsidR="0026776D" w:rsidRPr="0026776D" w:rsidRDefault="0026776D" w:rsidP="00267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76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case 400:</w:t>
      </w:r>
    </w:p>
    <w:p w14:paraId="7FAC42D1" w14:textId="77777777" w:rsidR="0026776D" w:rsidRPr="0026776D" w:rsidRDefault="0026776D" w:rsidP="00267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76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return "Bad request"</w:t>
      </w:r>
    </w:p>
    <w:p w14:paraId="0E8C4C35" w14:textId="77777777" w:rsidR="0026776D" w:rsidRPr="0026776D" w:rsidRDefault="0026776D" w:rsidP="00267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76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case 401 | 403 | 404</w:t>
      </w:r>
      <w:r w:rsidRPr="0026776D">
        <w:rPr>
          <w:rFonts w:ascii="Courier New" w:eastAsia="Times New Roman" w:hAnsi="Courier New" w:cs="Courier New"/>
          <w:sz w:val="20"/>
          <w:szCs w:val="20"/>
          <w:highlight w:val="yellow"/>
          <w:lang w:val="en-US" w:eastAsia="pl-PL"/>
        </w:rPr>
        <w:t>:   # several literals can be combined using |</w:t>
      </w:r>
    </w:p>
    <w:p w14:paraId="37543F88" w14:textId="77777777" w:rsidR="0026776D" w:rsidRPr="0026776D" w:rsidRDefault="0026776D" w:rsidP="00267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76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return "Not allowed"</w:t>
      </w:r>
    </w:p>
    <w:p w14:paraId="361619AD" w14:textId="77777777" w:rsidR="0026776D" w:rsidRPr="0026776D" w:rsidRDefault="0026776D" w:rsidP="00267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76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case 404:</w:t>
      </w:r>
    </w:p>
    <w:p w14:paraId="08E3D073" w14:textId="77777777" w:rsidR="0026776D" w:rsidRPr="0026776D" w:rsidRDefault="0026776D" w:rsidP="00267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76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return "Not found"</w:t>
      </w:r>
    </w:p>
    <w:p w14:paraId="26C09403" w14:textId="77777777" w:rsidR="0026776D" w:rsidRPr="0026776D" w:rsidRDefault="0026776D" w:rsidP="00267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76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case 418 if flag:   </w:t>
      </w:r>
      <w:r w:rsidRPr="0026776D">
        <w:rPr>
          <w:rFonts w:ascii="Courier New" w:eastAsia="Times New Roman" w:hAnsi="Courier New" w:cs="Courier New"/>
          <w:sz w:val="20"/>
          <w:szCs w:val="20"/>
          <w:highlight w:val="yellow"/>
          <w:lang w:val="en-US" w:eastAsia="pl-PL"/>
        </w:rPr>
        <w:t># using a guard</w:t>
      </w:r>
    </w:p>
    <w:p w14:paraId="44FAEE76" w14:textId="77777777" w:rsidR="0026776D" w:rsidRPr="0026776D" w:rsidRDefault="0026776D" w:rsidP="00267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76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return "I'm a teapot"</w:t>
      </w:r>
    </w:p>
    <w:p w14:paraId="699B079F" w14:textId="77777777" w:rsidR="0026776D" w:rsidRPr="0026776D" w:rsidRDefault="0026776D" w:rsidP="00267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76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case _:   # optional, never fails to match</w:t>
      </w:r>
    </w:p>
    <w:p w14:paraId="7B804808" w14:textId="5731ADBD" w:rsidR="0026776D" w:rsidRDefault="0026776D" w:rsidP="00267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76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return "Something's wrong with the internet"</w:t>
      </w:r>
    </w:p>
    <w:p w14:paraId="27E3201A" w14:textId="4F534343" w:rsidR="00C16556" w:rsidRDefault="00C16556" w:rsidP="00267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3CCEF84" w14:textId="77777777" w:rsidR="00C16556" w:rsidRPr="00C16556" w:rsidRDefault="00C16556" w:rsidP="00C1655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l-PL"/>
        </w:rPr>
      </w:pPr>
      <w:r w:rsidRPr="00C165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l-PL"/>
        </w:rPr>
        <w:t>while loops</w:t>
      </w:r>
    </w:p>
    <w:p w14:paraId="480D99CE" w14:textId="77777777" w:rsidR="00C16556" w:rsidRPr="00C16556" w:rsidRDefault="00C16556" w:rsidP="00C16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C165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https://docs.python.org/3/reference/compound_stmts.html#while </w:t>
      </w:r>
    </w:p>
    <w:p w14:paraId="4CD26188" w14:textId="77777777" w:rsidR="00C16556" w:rsidRPr="00C16556" w:rsidRDefault="00C16556" w:rsidP="00C165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</w:pPr>
      <w:r w:rsidRPr="00C1655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  <w:t>INTRODUCTION</w:t>
      </w:r>
    </w:p>
    <w:p w14:paraId="3DF47540" w14:textId="77777777" w:rsidR="00C16556" w:rsidRPr="00C16556" w:rsidRDefault="00C16556" w:rsidP="00C16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C165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The 'while' statement is used </w:t>
      </w:r>
      <w:r w:rsidRPr="00C16556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pl-PL"/>
        </w:rPr>
        <w:t>for repeated execution as long as an expression is true.</w:t>
      </w:r>
      <w:r w:rsidRPr="00C165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</w:p>
    <w:p w14:paraId="6642DFBB" w14:textId="77777777" w:rsidR="00C16556" w:rsidRPr="00C16556" w:rsidRDefault="00C16556" w:rsidP="00C16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16556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1143CF2E">
          <v:rect id="_x0000_i1066" style="width:0;height:1.5pt" o:hralign="center" o:hrstd="t" o:hr="t" fillcolor="#a0a0a0" stroked="f"/>
        </w:pict>
      </w:r>
    </w:p>
    <w:p w14:paraId="2E8DEDB7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# Syntax.</w:t>
      </w:r>
    </w:p>
    <w:p w14:paraId="15E544B9" w14:textId="3944A48A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C16556">
        <w:rPr>
          <w:rFonts w:ascii="Courier New" w:eastAsia="Times New Roman" w:hAnsi="Courier New" w:cs="Courier New"/>
          <w:sz w:val="20"/>
          <w:szCs w:val="20"/>
          <w:lang w:eastAsia="pl-PL"/>
        </w:rPr>
        <w:t>while</w:t>
      </w:r>
      <w:proofErr w:type="spellEnd"/>
      <w:r w:rsidRPr="00C1655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condition1:</w:t>
      </w:r>
      <w:r w:rsidRPr="00C1655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#może być wykona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>ny zero razy</w:t>
      </w:r>
    </w:p>
    <w:p w14:paraId="178A2C60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</w:t>
      </w: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statements</w:t>
      </w:r>
    </w:p>
    <w:p w14:paraId="2AD51713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if condition2:</w:t>
      </w:r>
    </w:p>
    <w:p w14:paraId="4BE2F038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break       # optional, terminate the loop without executing 'else'</w:t>
      </w:r>
    </w:p>
    <w:p w14:paraId="5C2676A6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if condition3:</w:t>
      </w:r>
    </w:p>
    <w:p w14:paraId="4AA2A422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continue    # optional, go to condition1</w:t>
      </w:r>
    </w:p>
    <w:p w14:paraId="5C7F806B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statements</w:t>
      </w:r>
    </w:p>
    <w:p w14:paraId="226E816F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else:               # optional</w:t>
      </w:r>
    </w:p>
    <w:p w14:paraId="04683CC5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statements      # executed if condition1 is false, the loop terminates</w:t>
      </w:r>
    </w:p>
    <w:p w14:paraId="2DF002F2" w14:textId="77777777" w:rsidR="00C16556" w:rsidRPr="00C16556" w:rsidRDefault="00C16556" w:rsidP="00C16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16556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716FD586">
          <v:rect id="_x0000_i1067" style="width:0;height:1.5pt" o:hralign="center" o:hrstd="t" o:hr="t" fillcolor="#a0a0a0" stroked="f"/>
        </w:pict>
      </w:r>
    </w:p>
    <w:p w14:paraId="6BADCC49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n = 20</w:t>
      </w:r>
    </w:p>
    <w:p w14:paraId="05830C93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while n &gt; 0:</w:t>
      </w:r>
    </w:p>
    <w:p w14:paraId="0F862737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if n == 13:</w:t>
      </w:r>
    </w:p>
    <w:p w14:paraId="289B2B38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n = n - 1</w:t>
      </w:r>
    </w:p>
    <w:p w14:paraId="63D5CCB2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lastRenderedPageBreak/>
        <w:t xml:space="preserve">        continue   # skipping 13</w:t>
      </w:r>
    </w:p>
    <w:p w14:paraId="1C1AC233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print(n)</w:t>
      </w:r>
    </w:p>
    <w:p w14:paraId="4998E9D4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if (n % 2) == 0:</w:t>
      </w:r>
    </w:p>
    <w:p w14:paraId="0A4F58EA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n = n // 2</w:t>
      </w:r>
    </w:p>
    <w:p w14:paraId="2112B5E4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else:</w:t>
      </w:r>
    </w:p>
    <w:p w14:paraId="65D8BE19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n = n - 1</w:t>
      </w:r>
    </w:p>
    <w:p w14:paraId="4701AFDB" w14:textId="77777777" w:rsidR="00C16556" w:rsidRPr="00C16556" w:rsidRDefault="00C16556" w:rsidP="00C16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16556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6A5F7043">
          <v:rect id="_x0000_i1068" style="width:0;height:1.5pt" o:hralign="center" o:hrstd="t" o:hr="t" fillcolor="#a0a0a0" stroked="f"/>
        </w:pict>
      </w:r>
    </w:p>
    <w:p w14:paraId="26C4382E" w14:textId="52C29BA8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C16556">
        <w:rPr>
          <w:rFonts w:ascii="Courier New" w:eastAsia="Times New Roman" w:hAnsi="Courier New" w:cs="Courier New"/>
          <w:sz w:val="20"/>
          <w:szCs w:val="20"/>
          <w:lang w:eastAsia="pl-PL"/>
        </w:rPr>
        <w:t>while</w:t>
      </w:r>
      <w:proofErr w:type="spellEnd"/>
      <w:r w:rsidRPr="00C1655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True:   # </w:t>
      </w:r>
      <w:proofErr w:type="spellStart"/>
      <w:r w:rsidRPr="00C16556">
        <w:rPr>
          <w:rFonts w:ascii="Courier New" w:eastAsia="Times New Roman" w:hAnsi="Courier New" w:cs="Courier New"/>
          <w:sz w:val="20"/>
          <w:szCs w:val="20"/>
          <w:lang w:eastAsia="pl-PL"/>
        </w:rPr>
        <w:t>infinite</w:t>
      </w:r>
      <w:proofErr w:type="spellEnd"/>
      <w:r w:rsidRPr="00C1655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C16556">
        <w:rPr>
          <w:rFonts w:ascii="Courier New" w:eastAsia="Times New Roman" w:hAnsi="Courier New" w:cs="Courier New"/>
          <w:sz w:val="20"/>
          <w:szCs w:val="20"/>
          <w:lang w:eastAsia="pl-PL"/>
        </w:rPr>
        <w:t>loop</w:t>
      </w:r>
      <w:proofErr w:type="spellEnd"/>
      <w:r w:rsidRPr="00C1655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gdy nie wiemy i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>le razy mamy wykonać</w:t>
      </w:r>
    </w:p>
    <w:p w14:paraId="50AC0B76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</w:t>
      </w: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#reply = </w:t>
      </w:r>
      <w:proofErr w:type="spellStart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raw_input</w:t>
      </w:r>
      <w:proofErr w:type="spellEnd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("Input word (or 'stop'):")   # Py2</w:t>
      </w:r>
    </w:p>
    <w:p w14:paraId="73408408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reply = input("Input word (or 'stop'):")   # Py3</w:t>
      </w:r>
    </w:p>
    <w:p w14:paraId="0D1622C4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if reply == "stop":</w:t>
      </w:r>
    </w:p>
    <w:p w14:paraId="2540766C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break</w:t>
      </w:r>
    </w:p>
    <w:p w14:paraId="350BD012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print(</w:t>
      </w:r>
      <w:proofErr w:type="spellStart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reply.upper</w:t>
      </w:r>
      <w:proofErr w:type="spellEnd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())</w:t>
      </w:r>
    </w:p>
    <w:p w14:paraId="213A1D48" w14:textId="0EDA6708" w:rsidR="00C16556" w:rsidRDefault="00C16556" w:rsidP="00C16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16556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6A629A78">
          <v:rect id="_x0000_i1069" style="width:0;height:1.5pt" o:hralign="center" o:hrstd="t" o:hr="t" fillcolor="#a0a0a0" stroked="f"/>
        </w:pict>
      </w:r>
    </w:p>
    <w:p w14:paraId="6BAF6011" w14:textId="420554ED" w:rsidR="00C16556" w:rsidRDefault="00C16556" w:rsidP="00C16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197DF8A" w14:textId="1A678A00" w:rsidR="00C16556" w:rsidRDefault="00C16556" w:rsidP="00C16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67A0812" w14:textId="77777777" w:rsidR="00C16556" w:rsidRPr="00C16556" w:rsidRDefault="00C16556" w:rsidP="00C1655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l-PL"/>
        </w:rPr>
      </w:pPr>
      <w:r w:rsidRPr="00C165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l-PL"/>
        </w:rPr>
        <w:t>for loops</w:t>
      </w:r>
    </w:p>
    <w:p w14:paraId="12944EFE" w14:textId="77777777" w:rsidR="00C16556" w:rsidRPr="00C16556" w:rsidRDefault="00C16556" w:rsidP="00C16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C165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https://docs.python.org/3/tutorial/controlflow.html </w:t>
      </w:r>
    </w:p>
    <w:p w14:paraId="5EA71F71" w14:textId="77777777" w:rsidR="00C16556" w:rsidRPr="00C16556" w:rsidRDefault="00C16556" w:rsidP="00C165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</w:pPr>
      <w:r w:rsidRPr="00C1655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  <w:t>INTRODUCTION</w:t>
      </w:r>
    </w:p>
    <w:p w14:paraId="4C6E2298" w14:textId="77777777" w:rsidR="00C16556" w:rsidRPr="00C16556" w:rsidRDefault="00C16556" w:rsidP="00C16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C165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The 'for' statement is used to iterate over the elements of an </w:t>
      </w:r>
      <w:proofErr w:type="spellStart"/>
      <w:r w:rsidRPr="00C165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iterable</w:t>
      </w:r>
      <w:proofErr w:type="spellEnd"/>
      <w:r w:rsidRPr="00C165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object. </w:t>
      </w:r>
    </w:p>
    <w:p w14:paraId="3831F451" w14:textId="77777777" w:rsidR="00C16556" w:rsidRPr="00C16556" w:rsidRDefault="00C16556" w:rsidP="00C16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16556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035E2AFD">
          <v:rect id="_x0000_i1074" style="width:0;height:1.5pt" o:hralign="center" o:hrstd="t" o:hr="t" fillcolor="#a0a0a0" stroked="f"/>
        </w:pict>
      </w:r>
    </w:p>
    <w:p w14:paraId="6F768BC2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# Syntax.</w:t>
      </w:r>
    </w:p>
    <w:p w14:paraId="31DC847E" w14:textId="456F0684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for </w:t>
      </w:r>
      <w:proofErr w:type="spellStart"/>
      <w:r w:rsidRPr="00C16556">
        <w:rPr>
          <w:rFonts w:ascii="Courier New" w:eastAsia="Times New Roman" w:hAnsi="Courier New" w:cs="Courier New"/>
          <w:sz w:val="20"/>
          <w:szCs w:val="20"/>
          <w:lang w:eastAsia="pl-PL"/>
        </w:rPr>
        <w:t>item</w:t>
      </w:r>
      <w:proofErr w:type="spellEnd"/>
      <w:r w:rsidRPr="00C1655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in </w:t>
      </w:r>
      <w:proofErr w:type="spellStart"/>
      <w:r w:rsidRPr="00C16556">
        <w:rPr>
          <w:rFonts w:ascii="Courier New" w:eastAsia="Times New Roman" w:hAnsi="Courier New" w:cs="Courier New"/>
          <w:sz w:val="20"/>
          <w:szCs w:val="20"/>
          <w:lang w:eastAsia="pl-PL"/>
        </w:rPr>
        <w:t>iterable</w:t>
      </w:r>
      <w:proofErr w:type="spellEnd"/>
      <w:r w:rsidRPr="00C16556">
        <w:rPr>
          <w:rFonts w:ascii="Courier New" w:eastAsia="Times New Roman" w:hAnsi="Courier New" w:cs="Courier New"/>
          <w:sz w:val="20"/>
          <w:szCs w:val="20"/>
          <w:lang w:eastAsia="pl-PL"/>
        </w:rPr>
        <w:t>:</w:t>
      </w:r>
      <w:r w:rsidRPr="00C1655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#lista, </w:t>
      </w:r>
      <w:proofErr w:type="spellStart"/>
      <w:r w:rsidRPr="00C16556">
        <w:rPr>
          <w:rFonts w:ascii="Courier New" w:eastAsia="Times New Roman" w:hAnsi="Courier New" w:cs="Courier New"/>
          <w:sz w:val="20"/>
          <w:szCs w:val="20"/>
          <w:lang w:eastAsia="pl-PL"/>
        </w:rPr>
        <w:t>krotka</w:t>
      </w:r>
      <w:proofErr w:type="spellEnd"/>
      <w:r w:rsidRPr="00C16556">
        <w:rPr>
          <w:rFonts w:ascii="Courier New" w:eastAsia="Times New Roman" w:hAnsi="Courier New" w:cs="Courier New"/>
          <w:sz w:val="20"/>
          <w:szCs w:val="20"/>
          <w:lang w:eastAsia="pl-PL"/>
        </w:rPr>
        <w:t>, znaki w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stringu</w:t>
      </w:r>
    </w:p>
    <w:p w14:paraId="73D3A8B7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</w:t>
      </w: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statements      # item is processed</w:t>
      </w:r>
    </w:p>
    <w:p w14:paraId="19FC779C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if condition1:</w:t>
      </w:r>
    </w:p>
    <w:p w14:paraId="05854A5B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break       # optional, terminate the loop without executing 'else'</w:t>
      </w:r>
    </w:p>
    <w:p w14:paraId="65823EC0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if condition2:</w:t>
      </w:r>
    </w:p>
    <w:p w14:paraId="50AE46B5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continue    # optional, go to the next item from </w:t>
      </w:r>
      <w:proofErr w:type="spellStart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iterable</w:t>
      </w:r>
      <w:proofErr w:type="spellEnd"/>
    </w:p>
    <w:p w14:paraId="48DB6A5D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statements</w:t>
      </w:r>
    </w:p>
    <w:p w14:paraId="248C5F1C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highlight w:val="red"/>
          <w:lang w:val="en-US" w:eastAsia="pl-PL"/>
        </w:rPr>
        <w:t>else:               # optional, terminate the loop</w:t>
      </w:r>
    </w:p>
    <w:p w14:paraId="3829692C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highlight w:val="red"/>
          <w:lang w:val="en-US" w:eastAsia="pl-PL"/>
        </w:rPr>
        <w:t xml:space="preserve">    statements      # executed if 'break' was not used, even for an empty </w:t>
      </w:r>
      <w:proofErr w:type="spellStart"/>
      <w:r w:rsidRPr="00C16556">
        <w:rPr>
          <w:rFonts w:ascii="Courier New" w:eastAsia="Times New Roman" w:hAnsi="Courier New" w:cs="Courier New"/>
          <w:sz w:val="20"/>
          <w:szCs w:val="20"/>
          <w:highlight w:val="red"/>
          <w:lang w:val="en-US" w:eastAsia="pl-PL"/>
        </w:rPr>
        <w:t>iterable</w:t>
      </w:r>
      <w:proofErr w:type="spellEnd"/>
    </w:p>
    <w:p w14:paraId="27B49913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6612A72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# Warning: the name 'item' is created only if '</w:t>
      </w:r>
      <w:proofErr w:type="spellStart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iterable</w:t>
      </w:r>
      <w:proofErr w:type="spellEnd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' is not empty!</w:t>
      </w:r>
    </w:p>
    <w:p w14:paraId="68A62842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49636BCE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# Range-based for loop in C++ (since C++11)</w:t>
      </w:r>
    </w:p>
    <w:p w14:paraId="062B9309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# for (auto item : container) statement</w:t>
      </w:r>
    </w:p>
    <w:p w14:paraId="50B46189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# for (auto&amp; item : container) statement</w:t>
      </w:r>
    </w:p>
    <w:p w14:paraId="330EB77C" w14:textId="77777777" w:rsidR="00C16556" w:rsidRPr="00C16556" w:rsidRDefault="00C16556" w:rsidP="00C16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16556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4EA3CBFB">
          <v:rect id="_x0000_i1075" style="width:0;height:1.5pt" o:hralign="center" o:hrstd="t" o:hr="t" fillcolor="#a0a0a0" stroked="f"/>
        </w:pict>
      </w:r>
    </w:p>
    <w:p w14:paraId="56A1ED68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word = "Python"</w:t>
      </w:r>
    </w:p>
    <w:p w14:paraId="1D1D9510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for char in word:   # use </w:t>
      </w:r>
      <w:proofErr w:type="spellStart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decriptive</w:t>
      </w:r>
      <w:proofErr w:type="spellEnd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names</w:t>
      </w:r>
    </w:p>
    <w:p w14:paraId="12EC37F8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if char == "o":</w:t>
      </w:r>
    </w:p>
    <w:p w14:paraId="0B2BDE91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break   # characters printed: 'P', 'y', 't', 'h'</w:t>
      </w:r>
    </w:p>
    <w:p w14:paraId="2D06205E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print(char)</w:t>
      </w:r>
    </w:p>
    <w:p w14:paraId="5F1478C2" w14:textId="7C5F93D9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assert char == "o"   # 'char' is alive</w:t>
      </w:r>
      <w:r w:rsidR="00AD5C65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, </w:t>
      </w:r>
      <w:proofErr w:type="spellStart"/>
      <w:r w:rsidR="00AD5C65">
        <w:rPr>
          <w:rFonts w:ascii="Courier New" w:eastAsia="Times New Roman" w:hAnsi="Courier New" w:cs="Courier New"/>
          <w:sz w:val="20"/>
          <w:szCs w:val="20"/>
          <w:lang w:val="en-US" w:eastAsia="pl-PL"/>
        </w:rPr>
        <w:t>można</w:t>
      </w:r>
      <w:proofErr w:type="spellEnd"/>
      <w:r w:rsidR="00AD5C65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</w:t>
      </w:r>
      <w:proofErr w:type="spellStart"/>
      <w:r w:rsidR="00AD5C65">
        <w:rPr>
          <w:rFonts w:ascii="Courier New" w:eastAsia="Times New Roman" w:hAnsi="Courier New" w:cs="Courier New"/>
          <w:sz w:val="20"/>
          <w:szCs w:val="20"/>
          <w:lang w:val="en-US" w:eastAsia="pl-PL"/>
        </w:rPr>
        <w:t>przypisać</w:t>
      </w:r>
      <w:proofErr w:type="spellEnd"/>
    </w:p>
    <w:p w14:paraId="2F6996AD" w14:textId="77777777" w:rsidR="00C16556" w:rsidRPr="00C16556" w:rsidRDefault="00C16556" w:rsidP="00C16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16556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7CD52C21">
          <v:rect id="_x0000_i1076" style="width:0;height:1.5pt" o:hralign="center" o:hrstd="t" o:hr="t" fillcolor="#a0a0a0" stroked="f"/>
        </w:pict>
      </w:r>
    </w:p>
    <w:p w14:paraId="00C6296B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fruits = ["apple", "pear", "plum", "apricot"]   # use plural when possible</w:t>
      </w:r>
    </w:p>
    <w:p w14:paraId="4D2F94AF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for fruit in fruits:</w:t>
      </w:r>
    </w:p>
    <w:p w14:paraId="3567DADD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if fruit[0] == "a":</w:t>
      </w:r>
    </w:p>
    <w:p w14:paraId="6C4414B1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continue   # skipping "apple" and "apricot"</w:t>
      </w:r>
    </w:p>
    <w:p w14:paraId="0ADAC44A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print(fruit)</w:t>
      </w:r>
    </w:p>
    <w:p w14:paraId="05A8F346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lastRenderedPageBreak/>
        <w:t>assert fruit == "apricot"</w:t>
      </w:r>
    </w:p>
    <w:p w14:paraId="3D89743C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D3CF74A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# What if we need an index?</w:t>
      </w:r>
    </w:p>
    <w:p w14:paraId="06E7B564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for </w:t>
      </w:r>
      <w:proofErr w:type="spellStart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i</w:t>
      </w:r>
      <w:proofErr w:type="spellEnd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in range(</w:t>
      </w:r>
      <w:proofErr w:type="spellStart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len</w:t>
      </w:r>
      <w:proofErr w:type="spellEnd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(fruits)):   # C style</w:t>
      </w:r>
    </w:p>
    <w:p w14:paraId="02267933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print("{} {}".format(</w:t>
      </w:r>
      <w:proofErr w:type="spellStart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i</w:t>
      </w:r>
      <w:proofErr w:type="spellEnd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, fruits[</w:t>
      </w:r>
      <w:proofErr w:type="spellStart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i</w:t>
      </w:r>
      <w:proofErr w:type="spellEnd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]))</w:t>
      </w:r>
    </w:p>
    <w:p w14:paraId="19045207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5CB885F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highlight w:val="yellow"/>
          <w:lang w:val="en-US" w:eastAsia="pl-PL"/>
        </w:rPr>
        <w:t>for (</w:t>
      </w:r>
      <w:proofErr w:type="spellStart"/>
      <w:r w:rsidRPr="00C16556">
        <w:rPr>
          <w:rFonts w:ascii="Courier New" w:eastAsia="Times New Roman" w:hAnsi="Courier New" w:cs="Courier New"/>
          <w:sz w:val="20"/>
          <w:szCs w:val="20"/>
          <w:highlight w:val="yellow"/>
          <w:lang w:val="en-US" w:eastAsia="pl-PL"/>
        </w:rPr>
        <w:t>i</w:t>
      </w:r>
      <w:proofErr w:type="spellEnd"/>
      <w:r w:rsidRPr="00C16556">
        <w:rPr>
          <w:rFonts w:ascii="Courier New" w:eastAsia="Times New Roman" w:hAnsi="Courier New" w:cs="Courier New"/>
          <w:sz w:val="20"/>
          <w:szCs w:val="20"/>
          <w:highlight w:val="yellow"/>
          <w:lang w:val="en-US" w:eastAsia="pl-PL"/>
        </w:rPr>
        <w:t>, fruit) in enumerate(fruits):   # recommended</w:t>
      </w:r>
    </w:p>
    <w:p w14:paraId="7C3B8D55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highlight w:val="yellow"/>
          <w:lang w:val="en-US" w:eastAsia="pl-PL"/>
        </w:rPr>
        <w:t xml:space="preserve">    print("{} {}".format(</w:t>
      </w:r>
      <w:proofErr w:type="spellStart"/>
      <w:r w:rsidRPr="00C16556">
        <w:rPr>
          <w:rFonts w:ascii="Courier New" w:eastAsia="Times New Roman" w:hAnsi="Courier New" w:cs="Courier New"/>
          <w:sz w:val="20"/>
          <w:szCs w:val="20"/>
          <w:highlight w:val="yellow"/>
          <w:lang w:val="en-US" w:eastAsia="pl-PL"/>
        </w:rPr>
        <w:t>i</w:t>
      </w:r>
      <w:proofErr w:type="spellEnd"/>
      <w:r w:rsidRPr="00C16556">
        <w:rPr>
          <w:rFonts w:ascii="Courier New" w:eastAsia="Times New Roman" w:hAnsi="Courier New" w:cs="Courier New"/>
          <w:sz w:val="20"/>
          <w:szCs w:val="20"/>
          <w:highlight w:val="yellow"/>
          <w:lang w:val="en-US" w:eastAsia="pl-PL"/>
        </w:rPr>
        <w:t>, fruit))</w:t>
      </w:r>
    </w:p>
    <w:p w14:paraId="13A9FA81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AFBEDD1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[c*</w:t>
      </w:r>
      <w:proofErr w:type="spellStart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i</w:t>
      </w:r>
      <w:proofErr w:type="spellEnd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for (</w:t>
      </w:r>
      <w:proofErr w:type="spellStart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i</w:t>
      </w:r>
      <w:proofErr w:type="spellEnd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, c) in enumerate("</w:t>
      </w:r>
      <w:proofErr w:type="spellStart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abcd</w:t>
      </w:r>
      <w:proofErr w:type="spellEnd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")]   # ["", "b", "cc", "</w:t>
      </w:r>
      <w:proofErr w:type="spellStart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ddd</w:t>
      </w:r>
      <w:proofErr w:type="spellEnd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"]</w:t>
      </w:r>
    </w:p>
    <w:p w14:paraId="2DDF6BA7" w14:textId="77777777" w:rsidR="00C16556" w:rsidRPr="00C16556" w:rsidRDefault="00C16556" w:rsidP="00C16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16556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190AE6ED">
          <v:rect id="_x0000_i1077" style="width:0;height:1.5pt" o:hralign="center" o:hrstd="t" o:hr="t" fillcolor="#a0a0a0" stroked="f"/>
        </w:pict>
      </w:r>
    </w:p>
    <w:p w14:paraId="6F31C1E7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# loop over pairs</w:t>
      </w:r>
    </w:p>
    <w:p w14:paraId="62E8ABC2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for t in [(1. "one"), (2, "two"), (3, "three")]:</w:t>
      </w:r>
    </w:p>
    <w:p w14:paraId="13122099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print("first {} second {}".format(t[0], t[1]))</w:t>
      </w:r>
    </w:p>
    <w:p w14:paraId="39794F5F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DE6B56B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# better version with unpacking</w:t>
      </w:r>
    </w:p>
    <w:p w14:paraId="16CAB5C5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for (a, b) in [(1. "one"), (2, "two"), (3, "three")]:</w:t>
      </w:r>
    </w:p>
    <w:p w14:paraId="79AC0F9E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print("first {} second {}".format(a, b))</w:t>
      </w:r>
    </w:p>
    <w:p w14:paraId="58E0246C" w14:textId="77777777" w:rsidR="00C16556" w:rsidRPr="00C16556" w:rsidRDefault="00C16556" w:rsidP="00C16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16556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5249CC2B">
          <v:rect id="_x0000_i1078" style="width:0;height:1.5pt" o:hralign="center" o:hrstd="t" o:hr="t" fillcolor="#a0a0a0" stroked="f"/>
        </w:pict>
      </w:r>
    </w:p>
    <w:p w14:paraId="29E21F2C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# Code that modifies a collection while iterating over that same collection</w:t>
      </w:r>
    </w:p>
    <w:p w14:paraId="62D2AFF4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# can be tricky to get right.</w:t>
      </w:r>
    </w:p>
    <w:p w14:paraId="47B4FCBB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# It is safe to extend the list (append at the end).</w:t>
      </w:r>
    </w:p>
    <w:p w14:paraId="05506AA7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# It is not safe to add or remove an item in the middle of the list.</w:t>
      </w:r>
    </w:p>
    <w:p w14:paraId="79183E8A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L = [0, 1, 2, 3, 4, 5]</w:t>
      </w:r>
    </w:p>
    <w:p w14:paraId="322424FA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for </w:t>
      </w:r>
      <w:proofErr w:type="spellStart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i</w:t>
      </w:r>
      <w:proofErr w:type="spellEnd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in L:</w:t>
      </w:r>
    </w:p>
    <w:p w14:paraId="2FAB5394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print(</w:t>
      </w:r>
      <w:proofErr w:type="spellStart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i</w:t>
      </w:r>
      <w:proofErr w:type="spellEnd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)</w:t>
      </w:r>
    </w:p>
    <w:p w14:paraId="5AB2168D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if (</w:t>
      </w:r>
      <w:proofErr w:type="spellStart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i</w:t>
      </w:r>
      <w:proofErr w:type="spellEnd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% 2) == 1:      # if </w:t>
      </w:r>
      <w:proofErr w:type="spellStart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i</w:t>
      </w:r>
      <w:proofErr w:type="spellEnd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is odd then extend the list</w:t>
      </w:r>
    </w:p>
    <w:p w14:paraId="7D180B7E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</w:t>
      </w:r>
      <w:proofErr w:type="spellStart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L.append</w:t>
      </w:r>
      <w:proofErr w:type="spellEnd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(2 * </w:t>
      </w:r>
      <w:proofErr w:type="spellStart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i</w:t>
      </w:r>
      <w:proofErr w:type="spellEnd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)   # adding two even numbers</w:t>
      </w:r>
    </w:p>
    <w:p w14:paraId="1E7DCCAC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</w:t>
      </w:r>
      <w:proofErr w:type="spellStart"/>
      <w:r w:rsidRPr="00C16556">
        <w:rPr>
          <w:rFonts w:ascii="Courier New" w:eastAsia="Times New Roman" w:hAnsi="Courier New" w:cs="Courier New"/>
          <w:sz w:val="20"/>
          <w:szCs w:val="20"/>
          <w:lang w:eastAsia="pl-PL"/>
        </w:rPr>
        <w:t>L.append</w:t>
      </w:r>
      <w:proofErr w:type="spellEnd"/>
      <w:r w:rsidRPr="00C16556">
        <w:rPr>
          <w:rFonts w:ascii="Courier New" w:eastAsia="Times New Roman" w:hAnsi="Courier New" w:cs="Courier New"/>
          <w:sz w:val="20"/>
          <w:szCs w:val="20"/>
          <w:lang w:eastAsia="pl-PL"/>
        </w:rPr>
        <w:t>(4 * i)</w:t>
      </w:r>
    </w:p>
    <w:p w14:paraId="5B21AB8A" w14:textId="77777777" w:rsidR="00C16556" w:rsidRPr="00C16556" w:rsidRDefault="00C16556" w:rsidP="00C16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16556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742A5EB1">
          <v:rect id="_x0000_i1079" style="width:0;height:1.5pt" o:hralign="center" o:hrstd="t" o:hr="t" fillcolor="#a0a0a0" stroked="f"/>
        </w:pict>
      </w:r>
    </w:p>
    <w:p w14:paraId="35BEAACB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L = [0, 1, 2, 3, 4, 5]</w:t>
      </w:r>
    </w:p>
    <w:p w14:paraId="6EAB0988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for </w:t>
      </w:r>
      <w:proofErr w:type="spellStart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i</w:t>
      </w:r>
      <w:proofErr w:type="spellEnd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in L[:]:   # use copy in the loop [or list(L)]</w:t>
      </w:r>
    </w:p>
    <w:p w14:paraId="329993CD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if (</w:t>
      </w:r>
      <w:proofErr w:type="spellStart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i</w:t>
      </w:r>
      <w:proofErr w:type="spellEnd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% 2) == 1:</w:t>
      </w:r>
    </w:p>
    <w:p w14:paraId="48C800CE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</w:t>
      </w:r>
      <w:proofErr w:type="spellStart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L.remove</w:t>
      </w:r>
      <w:proofErr w:type="spellEnd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proofErr w:type="spellStart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i</w:t>
      </w:r>
      <w:proofErr w:type="spellEnd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)   # changing the original list</w:t>
      </w:r>
    </w:p>
    <w:p w14:paraId="3BD3B6CD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4418B9C1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# Better solution (filtering).</w:t>
      </w:r>
    </w:p>
    <w:p w14:paraId="039AEE71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9BA29E8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new_list</w:t>
      </w:r>
      <w:proofErr w:type="spellEnd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= [</w:t>
      </w:r>
      <w:proofErr w:type="spellStart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i</w:t>
      </w:r>
      <w:proofErr w:type="spellEnd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for </w:t>
      </w:r>
      <w:proofErr w:type="spellStart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i</w:t>
      </w:r>
      <w:proofErr w:type="spellEnd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in L if (</w:t>
      </w:r>
      <w:proofErr w:type="spellStart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i</w:t>
      </w:r>
      <w:proofErr w:type="spellEnd"/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% 2) != </w:t>
      </w:r>
      <w:r w:rsidRPr="00C16556">
        <w:rPr>
          <w:rFonts w:ascii="Courier New" w:eastAsia="Times New Roman" w:hAnsi="Courier New" w:cs="Courier New"/>
          <w:sz w:val="20"/>
          <w:szCs w:val="20"/>
          <w:lang w:eastAsia="pl-PL"/>
        </w:rPr>
        <w:t>1]</w:t>
      </w:r>
    </w:p>
    <w:p w14:paraId="25E6A6B7" w14:textId="77777777" w:rsidR="00C16556" w:rsidRPr="00C16556" w:rsidRDefault="00C16556" w:rsidP="00C16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16556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187F9AAC">
          <v:rect id="_x0000_i1080" style="width:0;height:1.5pt" o:hralign="center" o:hrstd="t" o:hr="t" fillcolor="#a0a0a0" stroked="f"/>
        </w:pict>
      </w:r>
    </w:p>
    <w:p w14:paraId="1C967082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# Looping over a sequence in reverse.</w:t>
      </w:r>
    </w:p>
    <w:p w14:paraId="5266DD47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4F43D385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for char in reversed("qwerty"):   # 'reversed object'</w:t>
      </w:r>
    </w:p>
    <w:p w14:paraId="78167047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print(char)   # y, t, r, e, w, q</w:t>
      </w:r>
    </w:p>
    <w:p w14:paraId="0FDE4144" w14:textId="77777777" w:rsidR="00C16556" w:rsidRPr="00C16556" w:rsidRDefault="00C16556" w:rsidP="00C16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16556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725D8163">
          <v:rect id="_x0000_i1081" style="width:0;height:1.5pt" o:hralign="center" o:hrstd="t" o:hr="t" fillcolor="#a0a0a0" stroked="f"/>
        </w:pict>
      </w:r>
    </w:p>
    <w:p w14:paraId="5C7A8FB7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# Looping over a sequence in sorted order.</w:t>
      </w:r>
    </w:p>
    <w:p w14:paraId="64E83A4B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C112EC8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for char in sorted("qwerty"):   # ['e', 'q', 'r', 't', 'w', 'y']</w:t>
      </w:r>
    </w:p>
    <w:p w14:paraId="7A3C78D5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</w:t>
      </w:r>
      <w:proofErr w:type="spellStart"/>
      <w:r w:rsidRPr="00C16556">
        <w:rPr>
          <w:rFonts w:ascii="Courier New" w:eastAsia="Times New Roman" w:hAnsi="Courier New" w:cs="Courier New"/>
          <w:sz w:val="20"/>
          <w:szCs w:val="20"/>
          <w:lang w:eastAsia="pl-PL"/>
        </w:rPr>
        <w:t>print</w:t>
      </w:r>
      <w:proofErr w:type="spellEnd"/>
      <w:r w:rsidRPr="00C16556">
        <w:rPr>
          <w:rFonts w:ascii="Courier New" w:eastAsia="Times New Roman" w:hAnsi="Courier New" w:cs="Courier New"/>
          <w:sz w:val="20"/>
          <w:szCs w:val="20"/>
          <w:lang w:eastAsia="pl-PL"/>
        </w:rPr>
        <w:t>(char)</w:t>
      </w:r>
    </w:p>
    <w:p w14:paraId="7CF47CD6" w14:textId="77777777" w:rsidR="00C16556" w:rsidRPr="00C16556" w:rsidRDefault="00C16556" w:rsidP="00C16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16556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0839A90E">
          <v:rect id="_x0000_i1082" style="width:0;height:1.5pt" o:hralign="center" o:hrstd="t" o:hr="t" fillcolor="#a0a0a0" stroked="f"/>
        </w:pict>
      </w:r>
    </w:p>
    <w:p w14:paraId="4A660884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# Looping over two or more sequences at the same time.</w:t>
      </w:r>
    </w:p>
    <w:p w14:paraId="476183A6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03044D07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letters = ["a", "b", "c", "d"]</w:t>
      </w:r>
    </w:p>
    <w:p w14:paraId="570BB13A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numbers = [10, 20, 30, 40]</w:t>
      </w:r>
    </w:p>
    <w:p w14:paraId="769AD3F0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for (letter, number) in zip(letters, numbers):</w:t>
      </w:r>
    </w:p>
    <w:p w14:paraId="2CC1952D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</w:t>
      </w:r>
      <w:proofErr w:type="spellStart"/>
      <w:r w:rsidRPr="00C16556">
        <w:rPr>
          <w:rFonts w:ascii="Courier New" w:eastAsia="Times New Roman" w:hAnsi="Courier New" w:cs="Courier New"/>
          <w:sz w:val="20"/>
          <w:szCs w:val="20"/>
          <w:lang w:eastAsia="pl-PL"/>
        </w:rPr>
        <w:t>print</w:t>
      </w:r>
      <w:proofErr w:type="spellEnd"/>
      <w:r w:rsidRPr="00C16556">
        <w:rPr>
          <w:rFonts w:ascii="Courier New" w:eastAsia="Times New Roman" w:hAnsi="Courier New" w:cs="Courier New"/>
          <w:sz w:val="20"/>
          <w:szCs w:val="20"/>
          <w:lang w:eastAsia="pl-PL"/>
        </w:rPr>
        <w:t>("{} {}".format(</w:t>
      </w:r>
      <w:proofErr w:type="spellStart"/>
      <w:r w:rsidRPr="00C16556">
        <w:rPr>
          <w:rFonts w:ascii="Courier New" w:eastAsia="Times New Roman" w:hAnsi="Courier New" w:cs="Courier New"/>
          <w:sz w:val="20"/>
          <w:szCs w:val="20"/>
          <w:lang w:eastAsia="pl-PL"/>
        </w:rPr>
        <w:t>letter</w:t>
      </w:r>
      <w:proofErr w:type="spellEnd"/>
      <w:r w:rsidRPr="00C1655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, </w:t>
      </w:r>
      <w:proofErr w:type="spellStart"/>
      <w:r w:rsidRPr="00C16556">
        <w:rPr>
          <w:rFonts w:ascii="Courier New" w:eastAsia="Times New Roman" w:hAnsi="Courier New" w:cs="Courier New"/>
          <w:sz w:val="20"/>
          <w:szCs w:val="20"/>
          <w:lang w:eastAsia="pl-PL"/>
        </w:rPr>
        <w:t>number</w:t>
      </w:r>
      <w:proofErr w:type="spellEnd"/>
      <w:r w:rsidRPr="00C16556">
        <w:rPr>
          <w:rFonts w:ascii="Courier New" w:eastAsia="Times New Roman" w:hAnsi="Courier New" w:cs="Courier New"/>
          <w:sz w:val="20"/>
          <w:szCs w:val="20"/>
          <w:lang w:eastAsia="pl-PL"/>
        </w:rPr>
        <w:t>))</w:t>
      </w:r>
    </w:p>
    <w:p w14:paraId="1984A3E9" w14:textId="77777777" w:rsidR="00C16556" w:rsidRPr="00C16556" w:rsidRDefault="00C16556" w:rsidP="00C16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16556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27173BC1">
          <v:rect id="_x0000_i1083" style="width:0;height:1.5pt" o:hralign="center" o:hrstd="t" o:hr="t" fillcolor="#a0a0a0" stroked="f"/>
        </w:pict>
      </w:r>
    </w:p>
    <w:p w14:paraId="1090DCD7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# Eliminating duplicate elements.</w:t>
      </w:r>
    </w:p>
    <w:p w14:paraId="2074EA9E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40595FF4" w14:textId="1B0109DE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for char in set("abracadabra"):   # 'a', 'c', 'd', 'b', 'r'</w:t>
      </w:r>
      <w:r w:rsidR="007C67CF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</w:t>
      </w:r>
      <w:proofErr w:type="spellStart"/>
      <w:r w:rsidR="007C67CF" w:rsidRPr="007C67CF">
        <w:rPr>
          <w:rFonts w:ascii="Courier New" w:eastAsia="Times New Roman" w:hAnsi="Courier New" w:cs="Courier New"/>
          <w:sz w:val="20"/>
          <w:szCs w:val="20"/>
          <w:highlight w:val="yellow"/>
          <w:lang w:val="en-US" w:eastAsia="pl-PL"/>
        </w:rPr>
        <w:t>zbiór</w:t>
      </w:r>
      <w:proofErr w:type="spellEnd"/>
    </w:p>
    <w:p w14:paraId="3FC2E217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</w:t>
      </w:r>
      <w:proofErr w:type="spellStart"/>
      <w:r w:rsidRPr="00C16556">
        <w:rPr>
          <w:rFonts w:ascii="Courier New" w:eastAsia="Times New Roman" w:hAnsi="Courier New" w:cs="Courier New"/>
          <w:sz w:val="20"/>
          <w:szCs w:val="20"/>
          <w:lang w:eastAsia="pl-PL"/>
        </w:rPr>
        <w:t>print</w:t>
      </w:r>
      <w:proofErr w:type="spellEnd"/>
      <w:r w:rsidRPr="00C16556">
        <w:rPr>
          <w:rFonts w:ascii="Courier New" w:eastAsia="Times New Roman" w:hAnsi="Courier New" w:cs="Courier New"/>
          <w:sz w:val="20"/>
          <w:szCs w:val="20"/>
          <w:lang w:eastAsia="pl-PL"/>
        </w:rPr>
        <w:t>(char)</w:t>
      </w:r>
    </w:p>
    <w:p w14:paraId="32686D04" w14:textId="77777777" w:rsidR="00C16556" w:rsidRPr="00C16556" w:rsidRDefault="00C16556" w:rsidP="00C16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16556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pict w14:anchorId="415C2165">
          <v:rect id="_x0000_i1084" style="width:0;height:1.5pt" o:hralign="center" o:hrstd="t" o:hr="t" fillcolor="#a0a0a0" stroked="f"/>
        </w:pict>
      </w:r>
    </w:p>
    <w:p w14:paraId="6B2AF211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lang w:val="en-US" w:eastAsia="pl-PL"/>
        </w:rPr>
        <w:t># Using all() and any().</w:t>
      </w:r>
    </w:p>
    <w:p w14:paraId="6995582E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164CD08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highlight w:val="yellow"/>
          <w:lang w:val="en-US" w:eastAsia="pl-PL"/>
        </w:rPr>
        <w:t>L = [1, 2, 4, 5]</w:t>
      </w:r>
    </w:p>
    <w:p w14:paraId="331A6A19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US" w:eastAsia="pl-PL"/>
        </w:rPr>
      </w:pPr>
    </w:p>
    <w:p w14:paraId="176511C8" w14:textId="61F7074D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pl-PL"/>
        </w:rPr>
      </w:pPr>
      <w:proofErr w:type="spellStart"/>
      <w:r w:rsidRPr="00C16556">
        <w:rPr>
          <w:rFonts w:ascii="Courier New" w:eastAsia="Times New Roman" w:hAnsi="Courier New" w:cs="Courier New"/>
          <w:sz w:val="20"/>
          <w:szCs w:val="20"/>
          <w:highlight w:val="yellow"/>
          <w:lang w:eastAsia="pl-PL"/>
        </w:rPr>
        <w:t>if</w:t>
      </w:r>
      <w:proofErr w:type="spellEnd"/>
      <w:r w:rsidRPr="00C16556">
        <w:rPr>
          <w:rFonts w:ascii="Courier New" w:eastAsia="Times New Roman" w:hAnsi="Courier New" w:cs="Courier New"/>
          <w:sz w:val="20"/>
          <w:szCs w:val="20"/>
          <w:highlight w:val="yellow"/>
          <w:lang w:eastAsia="pl-PL"/>
        </w:rPr>
        <w:t xml:space="preserve"> </w:t>
      </w:r>
      <w:proofErr w:type="spellStart"/>
      <w:r w:rsidRPr="00C16556">
        <w:rPr>
          <w:rFonts w:ascii="Courier New" w:eastAsia="Times New Roman" w:hAnsi="Courier New" w:cs="Courier New"/>
          <w:sz w:val="20"/>
          <w:szCs w:val="20"/>
          <w:highlight w:val="yellow"/>
          <w:lang w:eastAsia="pl-PL"/>
        </w:rPr>
        <w:t>all</w:t>
      </w:r>
      <w:proofErr w:type="spellEnd"/>
      <w:r w:rsidRPr="00C16556">
        <w:rPr>
          <w:rFonts w:ascii="Courier New" w:eastAsia="Times New Roman" w:hAnsi="Courier New" w:cs="Courier New"/>
          <w:sz w:val="20"/>
          <w:szCs w:val="20"/>
          <w:highlight w:val="yellow"/>
          <w:lang w:eastAsia="pl-PL"/>
        </w:rPr>
        <w:t>(x % 2 == 0 for x in L):</w:t>
      </w:r>
      <w:r w:rsidR="007C67CF" w:rsidRPr="007C67CF">
        <w:rPr>
          <w:rFonts w:ascii="Courier New" w:eastAsia="Times New Roman" w:hAnsi="Courier New" w:cs="Courier New"/>
          <w:sz w:val="20"/>
          <w:szCs w:val="20"/>
          <w:highlight w:val="yellow"/>
          <w:lang w:eastAsia="pl-PL"/>
        </w:rPr>
        <w:t xml:space="preserve"> #zqraca </w:t>
      </w:r>
      <w:proofErr w:type="spellStart"/>
      <w:r w:rsidR="007C67CF" w:rsidRPr="007C67CF">
        <w:rPr>
          <w:rFonts w:ascii="Courier New" w:eastAsia="Times New Roman" w:hAnsi="Courier New" w:cs="Courier New"/>
          <w:sz w:val="20"/>
          <w:szCs w:val="20"/>
          <w:highlight w:val="yellow"/>
          <w:lang w:eastAsia="pl-PL"/>
        </w:rPr>
        <w:t>true</w:t>
      </w:r>
      <w:proofErr w:type="spellEnd"/>
      <w:r w:rsidR="007C67CF" w:rsidRPr="007C67CF">
        <w:rPr>
          <w:rFonts w:ascii="Courier New" w:eastAsia="Times New Roman" w:hAnsi="Courier New" w:cs="Courier New"/>
          <w:sz w:val="20"/>
          <w:szCs w:val="20"/>
          <w:highlight w:val="yellow"/>
          <w:lang w:eastAsia="pl-PL"/>
        </w:rPr>
        <w:t xml:space="preserve"> gdy wszystkie warunki są </w:t>
      </w:r>
      <w:proofErr w:type="spellStart"/>
      <w:r w:rsidR="007C67CF" w:rsidRPr="007C67CF">
        <w:rPr>
          <w:rFonts w:ascii="Courier New" w:eastAsia="Times New Roman" w:hAnsi="Courier New" w:cs="Courier New"/>
          <w:sz w:val="20"/>
          <w:szCs w:val="20"/>
          <w:highlight w:val="yellow"/>
          <w:lang w:eastAsia="pl-PL"/>
        </w:rPr>
        <w:t>true</w:t>
      </w:r>
      <w:proofErr w:type="spellEnd"/>
    </w:p>
    <w:p w14:paraId="1B67F130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highlight w:val="yellow"/>
          <w:lang w:eastAsia="pl-PL"/>
        </w:rPr>
        <w:t xml:space="preserve">    </w:t>
      </w:r>
      <w:r w:rsidRPr="00C16556">
        <w:rPr>
          <w:rFonts w:ascii="Courier New" w:eastAsia="Times New Roman" w:hAnsi="Courier New" w:cs="Courier New"/>
          <w:sz w:val="20"/>
          <w:szCs w:val="20"/>
          <w:highlight w:val="yellow"/>
          <w:lang w:val="en-US" w:eastAsia="pl-PL"/>
        </w:rPr>
        <w:t>print("all numbers are even")</w:t>
      </w:r>
    </w:p>
    <w:p w14:paraId="7D9C7582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US" w:eastAsia="pl-PL"/>
        </w:rPr>
      </w:pPr>
    </w:p>
    <w:p w14:paraId="7654E978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highlight w:val="yellow"/>
          <w:lang w:val="en-US" w:eastAsia="pl-PL"/>
        </w:rPr>
        <w:t>if any(x % 2 == 0 for x in L):</w:t>
      </w:r>
    </w:p>
    <w:p w14:paraId="328D9A81" w14:textId="77777777" w:rsidR="00C16556" w:rsidRPr="00C16556" w:rsidRDefault="00C16556" w:rsidP="00C16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16556">
        <w:rPr>
          <w:rFonts w:ascii="Courier New" w:eastAsia="Times New Roman" w:hAnsi="Courier New" w:cs="Courier New"/>
          <w:sz w:val="20"/>
          <w:szCs w:val="20"/>
          <w:highlight w:val="yellow"/>
          <w:lang w:val="en-US" w:eastAsia="pl-PL"/>
        </w:rPr>
        <w:t xml:space="preserve">    print("there is an even number on the list")</w:t>
      </w:r>
    </w:p>
    <w:p w14:paraId="1125E5D0" w14:textId="77777777" w:rsidR="00C16556" w:rsidRPr="00C16556" w:rsidRDefault="00C16556" w:rsidP="00C16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14:paraId="4848358F" w14:textId="77777777" w:rsidR="00C16556" w:rsidRPr="0026776D" w:rsidRDefault="00C16556" w:rsidP="00267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448254F" w14:textId="77777777" w:rsidR="0026776D" w:rsidRPr="00E24CF2" w:rsidRDefault="0026776D">
      <w:pPr>
        <w:rPr>
          <w:lang w:val="en-US"/>
        </w:rPr>
      </w:pPr>
    </w:p>
    <w:sectPr w:rsidR="0026776D" w:rsidRPr="00E24C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900D9" w14:textId="77777777" w:rsidR="00110764" w:rsidRDefault="00110764" w:rsidP="00110764">
      <w:pPr>
        <w:spacing w:after="0" w:line="240" w:lineRule="auto"/>
      </w:pPr>
      <w:r>
        <w:separator/>
      </w:r>
    </w:p>
  </w:endnote>
  <w:endnote w:type="continuationSeparator" w:id="0">
    <w:p w14:paraId="77DA775F" w14:textId="77777777" w:rsidR="00110764" w:rsidRDefault="00110764" w:rsidP="00110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800E0" w14:textId="77777777" w:rsidR="00110764" w:rsidRDefault="00110764" w:rsidP="00110764">
      <w:pPr>
        <w:spacing w:after="0" w:line="240" w:lineRule="auto"/>
      </w:pPr>
      <w:r>
        <w:separator/>
      </w:r>
    </w:p>
  </w:footnote>
  <w:footnote w:type="continuationSeparator" w:id="0">
    <w:p w14:paraId="1651E2FD" w14:textId="77777777" w:rsidR="00110764" w:rsidRDefault="00110764" w:rsidP="001107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64"/>
    <w:rsid w:val="00110764"/>
    <w:rsid w:val="0026776D"/>
    <w:rsid w:val="00432E0B"/>
    <w:rsid w:val="007C67CF"/>
    <w:rsid w:val="00AC4F9A"/>
    <w:rsid w:val="00AD5C65"/>
    <w:rsid w:val="00C16556"/>
    <w:rsid w:val="00D31A3E"/>
    <w:rsid w:val="00E2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A2BD6"/>
  <w15:chartTrackingRefBased/>
  <w15:docId w15:val="{D2AEB95C-CAF7-4D37-A5FD-AD80CE8F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1107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1107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1076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1076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10764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10764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11076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110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10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10764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0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1290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Leszek Nowakowski</dc:creator>
  <cp:keywords/>
  <dc:description/>
  <cp:lastModifiedBy>Leszek Nowakowski</cp:lastModifiedBy>
  <cp:revision>1</cp:revision>
  <dcterms:created xsi:type="dcterms:W3CDTF">2023-03-13T08:34:00Z</dcterms:created>
  <dcterms:modified xsi:type="dcterms:W3CDTF">2023-03-13T10:32:00Z</dcterms:modified>
</cp:coreProperties>
</file>