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53E5" w14:textId="77777777" w:rsidR="00A27D23" w:rsidRDefault="00A27D23" w:rsidP="00A27D23">
      <w:r>
        <w:t xml:space="preserve">_ trzyma ostatni wynik (jak % w </w:t>
      </w:r>
      <w:proofErr w:type="spellStart"/>
      <w:r>
        <w:t>Mathematice</w:t>
      </w:r>
      <w:proofErr w:type="spellEnd"/>
      <w:r>
        <w:t>)</w:t>
      </w:r>
    </w:p>
    <w:p w14:paraId="0D45375C" w14:textId="77777777" w:rsidR="00A27D23" w:rsidRDefault="00A27D23" w:rsidP="00A27D23">
      <w:r>
        <w:t>; separator instrukcji w trybie interaktywnym</w:t>
      </w:r>
    </w:p>
    <w:p w14:paraId="33697C9F" w14:textId="77777777" w:rsidR="00A27D23" w:rsidRDefault="00A27D23" w:rsidP="00A27D23">
      <w:r>
        <w:t xml:space="preserve">\ - przejście do </w:t>
      </w:r>
      <w:proofErr w:type="spellStart"/>
      <w:r>
        <w:t>koleljenj</w:t>
      </w:r>
      <w:proofErr w:type="spellEnd"/>
      <w:r>
        <w:t xml:space="preserve"> linijki w trybie interaktywnym</w:t>
      </w:r>
    </w:p>
    <w:p w14:paraId="70DE9C14" w14:textId="77777777" w:rsidR="00A27D23" w:rsidRDefault="00A27D23" w:rsidP="00A27D23">
      <w:r>
        <w:t>( - tak też można przejść do kolejnej linijki</w:t>
      </w:r>
      <w:r>
        <w:tab/>
      </w:r>
    </w:p>
    <w:p w14:paraId="27168D93" w14:textId="77777777" w:rsidR="00A27D23" w:rsidRDefault="00A27D23" w:rsidP="00A27D23"/>
    <w:p w14:paraId="2741FFDE" w14:textId="77777777" w:rsidR="00A27D23" w:rsidRPr="00A27D23" w:rsidRDefault="00A27D23" w:rsidP="00A27D23">
      <w:pPr>
        <w:rPr>
          <w:sz w:val="28"/>
          <w:szCs w:val="28"/>
        </w:rPr>
      </w:pPr>
      <w:r w:rsidRPr="00A27D23">
        <w:rPr>
          <w:sz w:val="28"/>
          <w:szCs w:val="28"/>
        </w:rPr>
        <w:t>ZMIENNE</w:t>
      </w:r>
    </w:p>
    <w:p w14:paraId="2A01BBB8" w14:textId="77777777" w:rsidR="00A27D23" w:rsidRDefault="00A27D23" w:rsidP="00A27D23"/>
    <w:p w14:paraId="731777BF" w14:textId="4FE7B18F" w:rsidR="00432E0B" w:rsidRDefault="00A27D23" w:rsidP="00A27D23">
      <w:r>
        <w:t>przechowują referencje do wartości</w:t>
      </w:r>
    </w:p>
    <w:p w14:paraId="06939C96" w14:textId="48B352EE" w:rsidR="00A27D23" w:rsidRDefault="00A27D23" w:rsidP="00A27D23">
      <w:r>
        <w:t>nalepki nalepiane na pudełka z wartościami – jedno pudełko może mieć wiele nalepek</w:t>
      </w:r>
    </w:p>
    <w:p w14:paraId="22814815" w14:textId="54B71C61" w:rsidR="00A27D23" w:rsidRDefault="00A27D23" w:rsidP="00A27D23"/>
    <w:p w14:paraId="0FC88B69" w14:textId="120B1DC8" w:rsidR="00A27D23" w:rsidRDefault="00A27D23" w:rsidP="00A27D23">
      <w:r w:rsidRPr="00A27D23">
        <w:t xml:space="preserve">def </w:t>
      </w:r>
      <w:proofErr w:type="spellStart"/>
      <w:r w:rsidRPr="00A27D23">
        <w:t>function_name</w:t>
      </w:r>
      <w:proofErr w:type="spellEnd"/>
      <w:r w:rsidRPr="00A27D23">
        <w:t>(</w:t>
      </w:r>
      <w:proofErr w:type="spellStart"/>
      <w:r w:rsidRPr="00A27D23">
        <w:t>parameter_name</w:t>
      </w:r>
      <w:proofErr w:type="spellEnd"/>
      <w:r w:rsidRPr="00A27D23">
        <w:t xml:space="preserve">) – nazwa </w:t>
      </w:r>
      <w:proofErr w:type="spellStart"/>
      <w:r w:rsidRPr="00A27D23">
        <w:t>dunkcji</w:t>
      </w:r>
      <w:proofErr w:type="spellEnd"/>
      <w:r w:rsidRPr="00A27D23">
        <w:t xml:space="preserve"> to zmienna ma</w:t>
      </w:r>
      <w:r>
        <w:t>jąca referencje do parametru</w:t>
      </w:r>
    </w:p>
    <w:p w14:paraId="4F82380E" w14:textId="51AD45FB" w:rsidR="00A27D23" w:rsidRDefault="00A27D23" w:rsidP="00A27D23"/>
    <w:p w14:paraId="7F62804D" w14:textId="013550C1" w:rsidR="00A27D23" w:rsidRDefault="00A27D23" w:rsidP="00A27D23">
      <w:r>
        <w:t xml:space="preserve">del </w:t>
      </w:r>
      <w:proofErr w:type="spellStart"/>
      <w:r>
        <w:t>some_name</w:t>
      </w:r>
      <w:proofErr w:type="spellEnd"/>
      <w:r>
        <w:t xml:space="preserve"> – niszczy nalepkę</w:t>
      </w:r>
    </w:p>
    <w:p w14:paraId="7567B2E2" w14:textId="26467FD7" w:rsidR="00A27D23" w:rsidRDefault="00A27D23" w:rsidP="00A27D23"/>
    <w:p w14:paraId="79A32428" w14:textId="559642B8" w:rsidR="00A27D23" w:rsidRDefault="00A27D23" w:rsidP="00A27D23">
      <w:r>
        <w:t xml:space="preserve">Mechanizm </w:t>
      </w:r>
      <w:proofErr w:type="spellStart"/>
      <w:r>
        <w:t>odśmiecania</w:t>
      </w:r>
      <w:proofErr w:type="spellEnd"/>
      <w:r>
        <w:t>:</w:t>
      </w:r>
    </w:p>
    <w:p w14:paraId="008A6078" w14:textId="45576A65" w:rsidR="00A27D23" w:rsidRDefault="00A27D23" w:rsidP="00A27D23">
      <w:proofErr w:type="spellStart"/>
      <w:r>
        <w:t>Mechanzim</w:t>
      </w:r>
      <w:proofErr w:type="spellEnd"/>
      <w:r>
        <w:t xml:space="preserve"> zliczenia referencji: obiekt wie , ile zmiennych ma referencje do danej wartości jeśli jest równy 0, to niszczy się wartość</w:t>
      </w:r>
    </w:p>
    <w:p w14:paraId="45996F65" w14:textId="2A535334" w:rsidR="004B28B8" w:rsidRDefault="004B28B8" w:rsidP="00A27D23"/>
    <w:p w14:paraId="59ABBFBD" w14:textId="111462AC" w:rsidR="004B28B8" w:rsidRDefault="004B28B8" w:rsidP="00A27D23">
      <w:pPr>
        <w:rPr>
          <w:sz w:val="24"/>
          <w:szCs w:val="24"/>
        </w:rPr>
      </w:pPr>
      <w:r w:rsidRPr="004B28B8">
        <w:rPr>
          <w:sz w:val="24"/>
          <w:szCs w:val="24"/>
        </w:rPr>
        <w:t>TYPY</w:t>
      </w:r>
    </w:p>
    <w:p w14:paraId="561A1190" w14:textId="33DFC854" w:rsidR="004B28B8" w:rsidRDefault="004B28B8" w:rsidP="00A27D23">
      <w:pPr>
        <w:rPr>
          <w:sz w:val="24"/>
          <w:szCs w:val="24"/>
        </w:rPr>
      </w:pPr>
      <w:r>
        <w:rPr>
          <w:sz w:val="24"/>
          <w:szCs w:val="24"/>
        </w:rPr>
        <w:t>Obiekty zmienne – mogą zmieniać strukturę (doczepić, usunąć element)</w:t>
      </w:r>
    </w:p>
    <w:p w14:paraId="2B15015A" w14:textId="35B32778" w:rsidR="004B28B8" w:rsidRDefault="004B28B8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Krotka</w:t>
      </w:r>
      <w:proofErr w:type="spellEnd"/>
      <w:r>
        <w:rPr>
          <w:sz w:val="24"/>
          <w:szCs w:val="24"/>
        </w:rPr>
        <w:t xml:space="preserve"> – (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>) – nie może się zmienić po utworzeniu</w:t>
      </w:r>
    </w:p>
    <w:p w14:paraId="34FDEE27" w14:textId="039389F1" w:rsidR="004B28B8" w:rsidRDefault="004B28B8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Hashowanie</w:t>
      </w:r>
      <w:proofErr w:type="spellEnd"/>
      <w:r>
        <w:rPr>
          <w:sz w:val="24"/>
          <w:szCs w:val="24"/>
        </w:rPr>
        <w:t xml:space="preserve"> – obliczenie pewnej </w:t>
      </w:r>
      <w:proofErr w:type="spellStart"/>
      <w:r>
        <w:rPr>
          <w:sz w:val="24"/>
          <w:szCs w:val="24"/>
        </w:rPr>
        <w:t>liczn</w:t>
      </w:r>
      <w:proofErr w:type="spellEnd"/>
      <w:r>
        <w:rPr>
          <w:sz w:val="24"/>
          <w:szCs w:val="24"/>
        </w:rPr>
        <w:t>=by na bazie obiektu i sprawdzenie w tablicy czy obiekt jest w kolekcji</w:t>
      </w:r>
    </w:p>
    <w:p w14:paraId="4E1F8864" w14:textId="2AC033C1" w:rsidR="004B28B8" w:rsidRDefault="004B28B8" w:rsidP="00A27D23">
      <w:pPr>
        <w:rPr>
          <w:sz w:val="24"/>
          <w:szCs w:val="24"/>
        </w:rPr>
      </w:pPr>
    </w:p>
    <w:p w14:paraId="2A8E3B45" w14:textId="56957FAC" w:rsidR="004B28B8" w:rsidRDefault="004B28B8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Insistancje</w:t>
      </w:r>
      <w:proofErr w:type="spellEnd"/>
      <w:r>
        <w:rPr>
          <w:sz w:val="24"/>
          <w:szCs w:val="24"/>
        </w:rPr>
        <w:t xml:space="preserve"> – testuje typy</w:t>
      </w:r>
    </w:p>
    <w:p w14:paraId="404FD289" w14:textId="514C9E92" w:rsidR="00CB1B42" w:rsidRDefault="00CB1B42" w:rsidP="00A27D23">
      <w:pPr>
        <w:rPr>
          <w:sz w:val="24"/>
          <w:szCs w:val="24"/>
        </w:rPr>
      </w:pPr>
    </w:p>
    <w:p w14:paraId="036C27DA" w14:textId="37AFEF9B" w:rsidR="00CB1B42" w:rsidRDefault="00CB1B42" w:rsidP="00A27D2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387DCA8" w14:textId="57250F9F" w:rsidR="00CB1B42" w:rsidRDefault="00CB1B42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 jest singletonem – </w:t>
      </w:r>
    </w:p>
    <w:p w14:paraId="006D5850" w14:textId="471EC2E1" w:rsidR="00CB1B42" w:rsidRDefault="00CB1B42" w:rsidP="00A27D23">
      <w:pPr>
        <w:rPr>
          <w:sz w:val="24"/>
          <w:szCs w:val="24"/>
        </w:rPr>
      </w:pPr>
      <w:r>
        <w:rPr>
          <w:sz w:val="24"/>
          <w:szCs w:val="24"/>
        </w:rPr>
        <w:t>Porównujemy przez „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>” albo „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not”</w:t>
      </w:r>
    </w:p>
    <w:p w14:paraId="02270EA7" w14:textId="3C13DF1D" w:rsidR="00CB1B42" w:rsidRDefault="00CB1B42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Jeśli w funkcji nie pojawie się return to domyślne zwróci </w:t>
      </w:r>
      <w:proofErr w:type="spellStart"/>
      <w:r>
        <w:rPr>
          <w:sz w:val="24"/>
          <w:szCs w:val="24"/>
        </w:rPr>
        <w:t>None</w:t>
      </w:r>
      <w:proofErr w:type="spellEnd"/>
    </w:p>
    <w:p w14:paraId="61633FF0" w14:textId="3798C350" w:rsidR="00CB1B42" w:rsidRDefault="00CB1B42" w:rsidP="00A27D23">
      <w:pPr>
        <w:rPr>
          <w:sz w:val="24"/>
          <w:szCs w:val="24"/>
        </w:rPr>
      </w:pPr>
    </w:p>
    <w:p w14:paraId="7A89A7D4" w14:textId="5F7ABCA4" w:rsidR="00CB1B42" w:rsidRDefault="00CB1B42" w:rsidP="00A27D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BOOL</w:t>
      </w:r>
    </w:p>
    <w:p w14:paraId="02A3BEAB" w14:textId="233A93AB" w:rsidR="00CB1B42" w:rsidRDefault="00CB1B42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Wywodzą się z trybu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: True ==1,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==0</w:t>
      </w:r>
    </w:p>
    <w:p w14:paraId="193FDC04" w14:textId="41E85793" w:rsidR="00B6448D" w:rsidRDefault="00B6448D" w:rsidP="00A27D23">
      <w:pPr>
        <w:rPr>
          <w:sz w:val="24"/>
          <w:szCs w:val="24"/>
        </w:rPr>
      </w:pPr>
    </w:p>
    <w:p w14:paraId="09747F3E" w14:textId="2B331F55" w:rsidR="00B6448D" w:rsidRDefault="00B6448D" w:rsidP="00A27D23">
      <w:pPr>
        <w:rPr>
          <w:sz w:val="24"/>
          <w:szCs w:val="24"/>
        </w:rPr>
      </w:pPr>
      <w:r>
        <w:rPr>
          <w:sz w:val="24"/>
          <w:szCs w:val="24"/>
        </w:rPr>
        <w:t>NUMBERS</w:t>
      </w:r>
    </w:p>
    <w:p w14:paraId="6345C1F7" w14:textId="76FC6744" w:rsidR="00B6448D" w:rsidRDefault="00B6448D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Całkowite, </w:t>
      </w:r>
      <w:proofErr w:type="spellStart"/>
      <w:r>
        <w:rPr>
          <w:sz w:val="24"/>
          <w:szCs w:val="24"/>
        </w:rPr>
        <w:t>zmienneprzecinkowe</w:t>
      </w:r>
      <w:proofErr w:type="spellEnd"/>
      <w:r>
        <w:rPr>
          <w:sz w:val="24"/>
          <w:szCs w:val="24"/>
        </w:rPr>
        <w:t>, zespolone</w:t>
      </w:r>
    </w:p>
    <w:p w14:paraId="4C128C52" w14:textId="675FA6CC" w:rsidR="00B6448D" w:rsidRDefault="00B6448D" w:rsidP="00A27D23">
      <w:pPr>
        <w:rPr>
          <w:sz w:val="24"/>
          <w:szCs w:val="24"/>
        </w:rPr>
      </w:pPr>
      <w:r>
        <w:rPr>
          <w:sz w:val="24"/>
          <w:szCs w:val="24"/>
        </w:rPr>
        <w:t>Całkowite:</w:t>
      </w:r>
    </w:p>
    <w:p w14:paraId="5B8EE0AF" w14:textId="167806F2" w:rsidR="00B6448D" w:rsidRDefault="00B6448D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Działania są </w:t>
      </w:r>
      <w:proofErr w:type="spellStart"/>
      <w:r>
        <w:rPr>
          <w:sz w:val="24"/>
          <w:szCs w:val="24"/>
        </w:rPr>
        <w:t>wykonywne</w:t>
      </w:r>
      <w:proofErr w:type="spellEnd"/>
      <w:r>
        <w:rPr>
          <w:sz w:val="24"/>
          <w:szCs w:val="24"/>
        </w:rPr>
        <w:t xml:space="preserve"> dokładnie</w:t>
      </w:r>
    </w:p>
    <w:p w14:paraId="22CD04A0" w14:textId="7CC7AE54" w:rsidR="00B6448D" w:rsidRDefault="00B6448D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Zmiennoprzecinowe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precision – określona liczba cyfr znaczących</w:t>
      </w:r>
    </w:p>
    <w:p w14:paraId="1377CA06" w14:textId="758E053E" w:rsidR="00B6448D" w:rsidRDefault="00B6448D" w:rsidP="00A27D23">
      <w:pPr>
        <w:rPr>
          <w:sz w:val="24"/>
          <w:szCs w:val="24"/>
        </w:rPr>
      </w:pPr>
    </w:p>
    <w:p w14:paraId="646C1D26" w14:textId="7EF28E7B" w:rsidR="00B6448D" w:rsidRDefault="00B6448D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Można sobie dawać </w:t>
      </w:r>
      <w:proofErr w:type="spellStart"/>
      <w:r>
        <w:rPr>
          <w:sz w:val="24"/>
          <w:szCs w:val="24"/>
        </w:rPr>
        <w:t>podkreślniki</w:t>
      </w:r>
      <w:proofErr w:type="spellEnd"/>
      <w:r>
        <w:rPr>
          <w:sz w:val="24"/>
          <w:szCs w:val="24"/>
        </w:rPr>
        <w:t xml:space="preserve"> by </w:t>
      </w:r>
      <w:r w:rsidR="007276F0">
        <w:rPr>
          <w:sz w:val="24"/>
          <w:szCs w:val="24"/>
        </w:rPr>
        <w:t>wizualnie oddzielić liczby</w:t>
      </w:r>
    </w:p>
    <w:p w14:paraId="3A50FAEC" w14:textId="3F5F1B57" w:rsidR="007276F0" w:rsidRDefault="007276F0" w:rsidP="00A27D23">
      <w:pPr>
        <w:rPr>
          <w:sz w:val="24"/>
          <w:szCs w:val="24"/>
        </w:rPr>
      </w:pPr>
    </w:p>
    <w:p w14:paraId="3EA8A3AF" w14:textId="669C4A90" w:rsidR="00934058" w:rsidRDefault="00934058" w:rsidP="00A27D23">
      <w:pPr>
        <w:rPr>
          <w:sz w:val="24"/>
          <w:szCs w:val="24"/>
        </w:rPr>
      </w:pPr>
    </w:p>
    <w:p w14:paraId="14E555ED" w14:textId="44D857F3" w:rsidR="00934058" w:rsidRDefault="00934058" w:rsidP="00A27D23">
      <w:p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3AB2CCAF" w14:textId="2C1B5675" w:rsidR="00934058" w:rsidRDefault="00934058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 xml:space="preserve"> – generuje listy na żądanie podczas wywołania, wtedy kiedy jest potrzebny</w:t>
      </w:r>
    </w:p>
    <w:p w14:paraId="2FD09554" w14:textId="4E0A62F8" w:rsidR="00934058" w:rsidRDefault="00934058" w:rsidP="00A27D2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To nie jest lista!!! </w:t>
      </w:r>
      <w:r w:rsidRPr="00934058">
        <w:rPr>
          <w:sz w:val="24"/>
          <w:szCs w:val="24"/>
          <w:lang w:val="en-US"/>
        </w:rPr>
        <w:t>list(range(start, stop, step)</w:t>
      </w:r>
      <w:r>
        <w:rPr>
          <w:sz w:val="24"/>
          <w:szCs w:val="24"/>
          <w:lang w:val="en-US"/>
        </w:rPr>
        <w:t>)</w:t>
      </w:r>
    </w:p>
    <w:p w14:paraId="7F83A067" w14:textId="77AD873A" w:rsidR="005B6649" w:rsidRDefault="005B6649" w:rsidP="00A27D23">
      <w:pPr>
        <w:rPr>
          <w:sz w:val="24"/>
          <w:szCs w:val="24"/>
          <w:lang w:val="en-US"/>
        </w:rPr>
      </w:pPr>
    </w:p>
    <w:p w14:paraId="5729A6FE" w14:textId="278EEA7E" w:rsidR="005B6649" w:rsidRDefault="005B6649" w:rsidP="00A27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UNICODE</w:t>
      </w:r>
    </w:p>
    <w:p w14:paraId="30C6B23A" w14:textId="69AD1D4D" w:rsidR="005B6649" w:rsidRDefault="0048337E" w:rsidP="00A27D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STRINGS</w:t>
      </w:r>
    </w:p>
    <w:p w14:paraId="314A0491" w14:textId="156EA11D" w:rsidR="0048337E" w:rsidRDefault="0048337E" w:rsidP="00A27D23">
      <w:pPr>
        <w:rPr>
          <w:sz w:val="24"/>
          <w:szCs w:val="24"/>
        </w:rPr>
      </w:pPr>
      <w:proofErr w:type="spellStart"/>
      <w:r w:rsidRPr="0048337E">
        <w:rPr>
          <w:sz w:val="24"/>
          <w:szCs w:val="24"/>
        </w:rPr>
        <w:t>Backslah</w:t>
      </w:r>
      <w:proofErr w:type="spellEnd"/>
      <w:r w:rsidRPr="0048337E">
        <w:rPr>
          <w:sz w:val="24"/>
          <w:szCs w:val="24"/>
        </w:rPr>
        <w:t xml:space="preserve"> \ - odbiera specjalne znaczenie znakow</w:t>
      </w:r>
      <w:r>
        <w:rPr>
          <w:sz w:val="24"/>
          <w:szCs w:val="24"/>
        </w:rPr>
        <w:t>i po  nim: \’ nie jest początkiem stringu</w:t>
      </w:r>
    </w:p>
    <w:p w14:paraId="50279898" w14:textId="1A15EEDD" w:rsidR="0048337E" w:rsidRDefault="0048337E" w:rsidP="00A27D23">
      <w:pPr>
        <w:rPr>
          <w:sz w:val="24"/>
          <w:szCs w:val="24"/>
        </w:rPr>
      </w:pPr>
    </w:p>
    <w:p w14:paraId="5679607C" w14:textId="4FF15D38" w:rsidR="0048337E" w:rsidRDefault="0048337E" w:rsidP="00A27D23">
      <w:pPr>
        <w:rPr>
          <w:sz w:val="24"/>
          <w:szCs w:val="24"/>
        </w:rPr>
      </w:pPr>
      <w:r>
        <w:rPr>
          <w:sz w:val="24"/>
          <w:szCs w:val="24"/>
        </w:rPr>
        <w:t xml:space="preserve">‘’’ </w:t>
      </w:r>
      <w:proofErr w:type="spellStart"/>
      <w:r>
        <w:rPr>
          <w:sz w:val="24"/>
          <w:szCs w:val="24"/>
        </w:rPr>
        <w:t>wielolinijowy</w:t>
      </w:r>
      <w:proofErr w:type="spellEnd"/>
      <w:r>
        <w:rPr>
          <w:sz w:val="24"/>
          <w:szCs w:val="24"/>
        </w:rPr>
        <w:t xml:space="preserve"> napis ‘’’</w:t>
      </w:r>
    </w:p>
    <w:p w14:paraId="7991FB1E" w14:textId="705B9C91" w:rsidR="0048337E" w:rsidRDefault="0048337E" w:rsidP="00A27D23">
      <w:pPr>
        <w:rPr>
          <w:sz w:val="24"/>
          <w:szCs w:val="24"/>
        </w:rPr>
      </w:pPr>
    </w:p>
    <w:p w14:paraId="05924B75" w14:textId="3DF0586F" w:rsidR="0048337E" w:rsidRDefault="0048337E" w:rsidP="00A27D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r’jakiś</w:t>
      </w:r>
      <w:proofErr w:type="spellEnd"/>
      <w:r>
        <w:rPr>
          <w:sz w:val="24"/>
          <w:szCs w:val="24"/>
        </w:rPr>
        <w:t xml:space="preserve"> napis//s/s/’ – </w:t>
      </w:r>
      <w:proofErr w:type="spellStart"/>
      <w:r>
        <w:rPr>
          <w:sz w:val="24"/>
          <w:szCs w:val="24"/>
        </w:rPr>
        <w:t>raw</w:t>
      </w:r>
      <w:proofErr w:type="spellEnd"/>
      <w:r>
        <w:rPr>
          <w:sz w:val="24"/>
          <w:szCs w:val="24"/>
        </w:rPr>
        <w:t xml:space="preserve"> string, literalnie między ‘ ‘ pisze string</w:t>
      </w:r>
    </w:p>
    <w:p w14:paraId="487D6CF8" w14:textId="77777777" w:rsidR="0048337E" w:rsidRPr="0048337E" w:rsidRDefault="0048337E" w:rsidP="00A27D23">
      <w:pPr>
        <w:rPr>
          <w:sz w:val="24"/>
          <w:szCs w:val="24"/>
        </w:rPr>
      </w:pPr>
    </w:p>
    <w:sectPr w:rsidR="0048337E" w:rsidRPr="00483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3"/>
    <w:rsid w:val="00432E0B"/>
    <w:rsid w:val="0048337E"/>
    <w:rsid w:val="004B28B8"/>
    <w:rsid w:val="005B6649"/>
    <w:rsid w:val="007276F0"/>
    <w:rsid w:val="00934058"/>
    <w:rsid w:val="00A27D23"/>
    <w:rsid w:val="00B6448D"/>
    <w:rsid w:val="00CB1B42"/>
    <w:rsid w:val="00D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9918"/>
  <w15:chartTrackingRefBased/>
  <w15:docId w15:val="{A6BDD4F7-1CB2-401C-B58B-A9A72AEF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233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Nowakowski</dc:creator>
  <cp:keywords/>
  <dc:description/>
  <cp:lastModifiedBy>Leszek Nowakowski</cp:lastModifiedBy>
  <cp:revision>1</cp:revision>
  <dcterms:created xsi:type="dcterms:W3CDTF">2023-03-06T08:17:00Z</dcterms:created>
  <dcterms:modified xsi:type="dcterms:W3CDTF">2023-03-06T15:01:00Z</dcterms:modified>
</cp:coreProperties>
</file>