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67FB" w14:textId="073A6A09" w:rsidR="00432E0B" w:rsidRDefault="00DE4DE0">
      <w:r>
        <w:t>Moduł – to skrypt w Pythonie, jeden plik</w:t>
      </w:r>
    </w:p>
    <w:p w14:paraId="0862AD90" w14:textId="77777777" w:rsidR="00DE4DE0" w:rsidRPr="00DE4DE0" w:rsidRDefault="00DE4DE0" w:rsidP="00DE4DE0">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DE4DE0">
        <w:rPr>
          <w:rFonts w:ascii="Times New Roman" w:eastAsia="Times New Roman" w:hAnsi="Times New Roman" w:cs="Times New Roman"/>
          <w:b/>
          <w:bCs/>
          <w:kern w:val="36"/>
          <w:sz w:val="48"/>
          <w:szCs w:val="48"/>
          <w:lang w:val="en-US" w:eastAsia="pl-PL"/>
        </w:rPr>
        <w:t>Using modules</w:t>
      </w:r>
    </w:p>
    <w:p w14:paraId="4CA92D87" w14:textId="77777777" w:rsidR="00DE4DE0" w:rsidRPr="00DE4DE0" w:rsidRDefault="00DE4DE0" w:rsidP="00DE4DE0">
      <w:pPr>
        <w:spacing w:before="100" w:beforeAutospacing="1" w:after="100" w:afterAutospacing="1" w:line="240" w:lineRule="auto"/>
        <w:rPr>
          <w:rFonts w:ascii="Times New Roman" w:eastAsia="Times New Roman" w:hAnsi="Times New Roman" w:cs="Times New Roman"/>
          <w:sz w:val="24"/>
          <w:szCs w:val="24"/>
          <w:lang w:val="en-US" w:eastAsia="pl-PL"/>
        </w:rPr>
      </w:pPr>
      <w:r w:rsidRPr="00DE4DE0">
        <w:rPr>
          <w:rFonts w:ascii="Times New Roman" w:eastAsia="Times New Roman" w:hAnsi="Times New Roman" w:cs="Times New Roman"/>
          <w:sz w:val="24"/>
          <w:szCs w:val="24"/>
          <w:lang w:val="en-US" w:eastAsia="pl-PL"/>
        </w:rPr>
        <w:t xml:space="preserve">PEP 302 - New Import Hooks </w:t>
      </w:r>
    </w:p>
    <w:p w14:paraId="11446113" w14:textId="77777777" w:rsidR="00DE4DE0" w:rsidRPr="00DE4DE0" w:rsidRDefault="00DE4DE0" w:rsidP="00DE4DE0">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DE4DE0">
        <w:rPr>
          <w:rFonts w:ascii="Times New Roman" w:eastAsia="Times New Roman" w:hAnsi="Times New Roman" w:cs="Times New Roman"/>
          <w:b/>
          <w:bCs/>
          <w:sz w:val="27"/>
          <w:szCs w:val="27"/>
          <w:lang w:val="en-US" w:eastAsia="pl-PL"/>
        </w:rPr>
        <w:t>INTRODUCTION</w:t>
      </w:r>
    </w:p>
    <w:p w14:paraId="074CBEE4" w14:textId="5162F1AD" w:rsidR="00DE4DE0" w:rsidRDefault="00DE4DE0" w:rsidP="00DE4DE0">
      <w:pPr>
        <w:spacing w:before="100" w:beforeAutospacing="1" w:after="100" w:afterAutospacing="1" w:line="240" w:lineRule="auto"/>
        <w:rPr>
          <w:rFonts w:ascii="Times New Roman" w:eastAsia="Times New Roman" w:hAnsi="Times New Roman" w:cs="Times New Roman"/>
          <w:sz w:val="24"/>
          <w:szCs w:val="24"/>
          <w:lang w:val="en-US" w:eastAsia="pl-PL"/>
        </w:rPr>
      </w:pPr>
      <w:r w:rsidRPr="00DE4DE0">
        <w:rPr>
          <w:rFonts w:ascii="Times New Roman" w:eastAsia="Times New Roman" w:hAnsi="Times New Roman" w:cs="Times New Roman"/>
          <w:sz w:val="24"/>
          <w:szCs w:val="24"/>
          <w:lang w:val="en-US" w:eastAsia="pl-PL"/>
        </w:rPr>
        <w:t xml:space="preserve">Why are we using modules? </w:t>
      </w:r>
      <w:r w:rsidRPr="00DE4DE0">
        <w:rPr>
          <w:rFonts w:ascii="Times New Roman" w:eastAsia="Times New Roman" w:hAnsi="Times New Roman" w:cs="Times New Roman"/>
          <w:sz w:val="24"/>
          <w:szCs w:val="24"/>
          <w:lang w:val="en-US" w:eastAsia="pl-PL"/>
        </w:rPr>
        <w:br/>
      </w:r>
      <w:r w:rsidRPr="009D13AE">
        <w:rPr>
          <w:rFonts w:ascii="Times New Roman" w:eastAsia="Times New Roman" w:hAnsi="Times New Roman" w:cs="Times New Roman"/>
          <w:sz w:val="24"/>
          <w:szCs w:val="24"/>
          <w:lang w:eastAsia="pl-PL"/>
        </w:rPr>
        <w:t xml:space="preserve">(a) To reuse code.  </w:t>
      </w:r>
      <w:r w:rsidRPr="00DE4DE0">
        <w:rPr>
          <w:rFonts w:ascii="Times New Roman" w:eastAsia="Times New Roman" w:hAnsi="Times New Roman" w:cs="Times New Roman"/>
          <w:sz w:val="24"/>
          <w:szCs w:val="24"/>
          <w:highlight w:val="yellow"/>
          <w:lang w:eastAsia="pl-PL"/>
        </w:rPr>
        <w:t>#ponowne użycie kodu, podobnie jak funkcje ale takie w innych plikach</w:t>
      </w:r>
      <w:r w:rsidRPr="00DE4DE0">
        <w:rPr>
          <w:rFonts w:ascii="Times New Roman" w:eastAsia="Times New Roman" w:hAnsi="Times New Roman" w:cs="Times New Roman"/>
          <w:sz w:val="24"/>
          <w:szCs w:val="24"/>
          <w:lang w:eastAsia="pl-PL"/>
        </w:rPr>
        <w:br/>
        <w:t xml:space="preserve">(b) To keep the core language small. </w:t>
      </w:r>
      <w:r w:rsidRPr="00DE4DE0">
        <w:rPr>
          <w:rFonts w:ascii="Times New Roman" w:eastAsia="Times New Roman" w:hAnsi="Times New Roman" w:cs="Times New Roman"/>
          <w:sz w:val="24"/>
          <w:szCs w:val="24"/>
          <w:lang w:eastAsia="pl-PL"/>
        </w:rPr>
        <w:br/>
      </w:r>
      <w:r w:rsidRPr="00DE4DE0">
        <w:rPr>
          <w:rFonts w:ascii="Times New Roman" w:eastAsia="Times New Roman" w:hAnsi="Times New Roman" w:cs="Times New Roman"/>
          <w:sz w:val="24"/>
          <w:szCs w:val="24"/>
          <w:lang w:val="en-US" w:eastAsia="pl-PL"/>
        </w:rPr>
        <w:t xml:space="preserve">(c) To make a safe namespace. </w:t>
      </w:r>
      <w:r w:rsidRPr="00DE4DE0">
        <w:rPr>
          <w:rFonts w:ascii="Times New Roman" w:eastAsia="Times New Roman" w:hAnsi="Times New Roman" w:cs="Times New Roman"/>
          <w:sz w:val="24"/>
          <w:szCs w:val="24"/>
          <w:lang w:val="en-US" w:eastAsia="pl-PL"/>
        </w:rPr>
        <w:br/>
        <w:t xml:space="preserve">(d) For shared services and data. </w:t>
      </w:r>
    </w:p>
    <w:p w14:paraId="5BDE5542" w14:textId="12EEE07B" w:rsidR="00DE4DE0" w:rsidRPr="009D13AE" w:rsidRDefault="00DE4DE0" w:rsidP="00DE4DE0">
      <w:pPr>
        <w:spacing w:before="100" w:beforeAutospacing="1" w:after="100" w:afterAutospacing="1" w:line="240" w:lineRule="auto"/>
        <w:rPr>
          <w:rFonts w:ascii="Times New Roman" w:eastAsia="Times New Roman" w:hAnsi="Times New Roman" w:cs="Times New Roman"/>
          <w:sz w:val="24"/>
          <w:szCs w:val="24"/>
          <w:lang w:val="en-US" w:eastAsia="pl-PL"/>
        </w:rPr>
      </w:pPr>
      <w:r w:rsidRPr="009D13AE">
        <w:rPr>
          <w:rFonts w:ascii="Times New Roman" w:eastAsia="Times New Roman" w:hAnsi="Times New Roman" w:cs="Times New Roman"/>
          <w:sz w:val="24"/>
          <w:szCs w:val="24"/>
          <w:highlight w:val="yellow"/>
          <w:lang w:val="en-US" w:eastAsia="pl-PL"/>
        </w:rPr>
        <w:t>Moduły się tworzy jako pliki</w:t>
      </w:r>
    </w:p>
    <w:p w14:paraId="2643F205" w14:textId="77777777" w:rsidR="00DE4DE0" w:rsidRPr="00DE4DE0" w:rsidRDefault="00DE4DE0" w:rsidP="00DE4DE0">
      <w:pPr>
        <w:spacing w:before="100" w:beforeAutospacing="1" w:after="100" w:afterAutospacing="1" w:line="240" w:lineRule="auto"/>
        <w:rPr>
          <w:rFonts w:ascii="Times New Roman" w:eastAsia="Times New Roman" w:hAnsi="Times New Roman" w:cs="Times New Roman"/>
          <w:sz w:val="24"/>
          <w:szCs w:val="24"/>
          <w:lang w:val="en-US" w:eastAsia="pl-PL"/>
        </w:rPr>
      </w:pPr>
      <w:r w:rsidRPr="00DE4DE0">
        <w:rPr>
          <w:rFonts w:ascii="Times New Roman" w:eastAsia="Times New Roman" w:hAnsi="Times New Roman" w:cs="Times New Roman"/>
          <w:sz w:val="24"/>
          <w:szCs w:val="24"/>
          <w:lang w:val="en-US" w:eastAsia="pl-PL"/>
        </w:rPr>
        <w:t xml:space="preserve">A Python program consists of the top-level module and zero or more additional modules. </w:t>
      </w:r>
    </w:p>
    <w:p w14:paraId="17A85E58" w14:textId="77777777" w:rsidR="00DE4DE0" w:rsidRPr="00DE4DE0" w:rsidRDefault="00DE4DE0" w:rsidP="00DE4DE0">
      <w:pPr>
        <w:spacing w:before="100" w:beforeAutospacing="1" w:after="100" w:afterAutospacing="1" w:line="240" w:lineRule="auto"/>
        <w:rPr>
          <w:rFonts w:ascii="Times New Roman" w:eastAsia="Times New Roman" w:hAnsi="Times New Roman" w:cs="Times New Roman"/>
          <w:sz w:val="24"/>
          <w:szCs w:val="24"/>
          <w:lang w:val="en-US" w:eastAsia="pl-PL"/>
        </w:rPr>
      </w:pPr>
      <w:r w:rsidRPr="00DE4DE0">
        <w:rPr>
          <w:rFonts w:ascii="Times New Roman" w:eastAsia="Times New Roman" w:hAnsi="Times New Roman" w:cs="Times New Roman"/>
          <w:sz w:val="24"/>
          <w:szCs w:val="24"/>
          <w:lang w:val="en-US" w:eastAsia="pl-PL"/>
        </w:rPr>
        <w:t xml:space="preserve">'__main__' is the name of the scope in which top-level code executes. A module’s __name__ is set equal to '__main__' when read from standard input, a script, or from an interactive prompt. </w:t>
      </w:r>
    </w:p>
    <w:p w14:paraId="3138161C" w14:textId="77777777" w:rsidR="00DE4DE0" w:rsidRPr="00DE4DE0" w:rsidRDefault="00DE4DE0" w:rsidP="00DE4DE0">
      <w:pPr>
        <w:spacing w:before="100" w:beforeAutospacing="1" w:after="100" w:afterAutospacing="1" w:line="240" w:lineRule="auto"/>
        <w:rPr>
          <w:rFonts w:ascii="Times New Roman" w:eastAsia="Times New Roman" w:hAnsi="Times New Roman" w:cs="Times New Roman"/>
          <w:sz w:val="24"/>
          <w:szCs w:val="24"/>
          <w:lang w:val="en-US" w:eastAsia="pl-PL"/>
        </w:rPr>
      </w:pPr>
      <w:r w:rsidRPr="00DE4DE0">
        <w:rPr>
          <w:rFonts w:ascii="Times New Roman" w:eastAsia="Times New Roman" w:hAnsi="Times New Roman" w:cs="Times New Roman"/>
          <w:sz w:val="24"/>
          <w:szCs w:val="24"/>
          <w:lang w:val="en-US" w:eastAsia="pl-PL"/>
        </w:rPr>
        <w:t xml:space="preserve">A module can discover whether or not it is running in the main scope by checking its own __name__. </w:t>
      </w:r>
    </w:p>
    <w:p w14:paraId="4FB4F63B" w14:textId="77777777" w:rsidR="00DE4DE0" w:rsidRPr="00DE4DE0" w:rsidRDefault="00000000" w:rsidP="00DE4DE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3C775DD2">
          <v:rect id="_x0000_i1025" style="width:0;height:1.5pt" o:hralign="center" o:hrstd="t" o:hr="t" fillcolor="#a0a0a0" stroked="f"/>
        </w:pict>
      </w:r>
    </w:p>
    <w:p w14:paraId="6C5708E7" w14:textId="70AB79F5" w:rsidR="00DE4DE0" w:rsidRPr="00DE4DE0" w:rsidRDefault="00DE4DE0" w:rsidP="00DE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E4DE0">
        <w:rPr>
          <w:rFonts w:ascii="Courier New" w:eastAsia="Times New Roman" w:hAnsi="Courier New" w:cs="Courier New"/>
          <w:sz w:val="20"/>
          <w:szCs w:val="20"/>
          <w:lang w:eastAsia="pl-PL"/>
        </w:rPr>
        <w:t>File name: 'starwars.py' #nazwa</w:t>
      </w:r>
      <w:r>
        <w:rPr>
          <w:rFonts w:ascii="Courier New" w:eastAsia="Times New Roman" w:hAnsi="Courier New" w:cs="Courier New"/>
          <w:sz w:val="20"/>
          <w:szCs w:val="20"/>
          <w:lang w:eastAsia="pl-PL"/>
        </w:rPr>
        <w:t xml:space="preserve"> pliku na dysku</w:t>
      </w:r>
    </w:p>
    <w:p w14:paraId="61FD6D18" w14:textId="0906DC8E" w:rsidR="00DE4DE0" w:rsidRPr="00DE4DE0" w:rsidRDefault="00DE4DE0" w:rsidP="00DE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DE4DE0">
        <w:rPr>
          <w:rFonts w:ascii="Courier New" w:eastAsia="Times New Roman" w:hAnsi="Courier New" w:cs="Courier New"/>
          <w:sz w:val="20"/>
          <w:szCs w:val="20"/>
          <w:lang w:eastAsia="pl-PL"/>
        </w:rPr>
        <w:t>Module name: 'starwars' #nazwa modułu z</w:t>
      </w:r>
      <w:r>
        <w:rPr>
          <w:rFonts w:ascii="Courier New" w:eastAsia="Times New Roman" w:hAnsi="Courier New" w:cs="Courier New"/>
          <w:sz w:val="20"/>
          <w:szCs w:val="20"/>
          <w:lang w:eastAsia="pl-PL"/>
        </w:rPr>
        <w:t>aimportowanego</w:t>
      </w:r>
    </w:p>
    <w:p w14:paraId="524F1034" w14:textId="6239C471" w:rsidR="00DE4DE0" w:rsidRPr="00DE4DE0" w:rsidRDefault="00DE4DE0" w:rsidP="00DE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E4DE0">
        <w:rPr>
          <w:rFonts w:ascii="Courier New" w:eastAsia="Times New Roman" w:hAnsi="Courier New" w:cs="Courier New"/>
          <w:sz w:val="20"/>
          <w:szCs w:val="20"/>
          <w:lang w:val="en-US" w:eastAsia="pl-PL"/>
        </w:rPr>
        <w:t>__name__ == '__main__' if the module is running in the main scope</w:t>
      </w:r>
      <w:r>
        <w:rPr>
          <w:rFonts w:ascii="Courier New" w:eastAsia="Times New Roman" w:hAnsi="Courier New" w:cs="Courier New"/>
          <w:sz w:val="20"/>
          <w:szCs w:val="20"/>
          <w:lang w:val="en-US" w:eastAsia="pl-PL"/>
        </w:rPr>
        <w:t xml:space="preserve"> </w:t>
      </w:r>
      <w:r w:rsidRPr="00DE4DE0">
        <w:rPr>
          <w:rFonts w:ascii="Courier New" w:eastAsia="Times New Roman" w:hAnsi="Courier New" w:cs="Courier New"/>
          <w:sz w:val="20"/>
          <w:szCs w:val="20"/>
          <w:highlight w:val="yellow"/>
          <w:lang w:val="en-US" w:eastAsia="pl-PL"/>
        </w:rPr>
        <w:t>##zmienna #name ma nazwę main, jeśli jesy jedyna</w:t>
      </w:r>
    </w:p>
    <w:p w14:paraId="3E2D769A" w14:textId="77777777" w:rsidR="00DE4DE0" w:rsidRPr="00DE4DE0" w:rsidRDefault="00DE4DE0" w:rsidP="00DE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DE4DE0">
        <w:rPr>
          <w:rFonts w:ascii="Courier New" w:eastAsia="Times New Roman" w:hAnsi="Courier New" w:cs="Courier New"/>
          <w:sz w:val="20"/>
          <w:szCs w:val="20"/>
          <w:lang w:val="en-US" w:eastAsia="pl-PL"/>
        </w:rPr>
        <w:t>__name__ == 'starwars' if the module is imported</w:t>
      </w:r>
    </w:p>
    <w:p w14:paraId="712BD85F" w14:textId="77777777" w:rsidR="00DE4DE0" w:rsidRPr="00DE4DE0" w:rsidRDefault="00000000" w:rsidP="00DE4DE0">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4A570B8B">
          <v:rect id="_x0000_i1026" style="width:0;height:1.5pt" o:hralign="center" o:hrstd="t" o:hr="t" fillcolor="#a0a0a0" stroked="f"/>
        </w:pict>
      </w:r>
    </w:p>
    <w:p w14:paraId="6702969C" w14:textId="63012945" w:rsidR="00DE4DE0" w:rsidRDefault="00DE4DE0"/>
    <w:p w14:paraId="3E992052" w14:textId="77777777" w:rsidR="00135F5E" w:rsidRDefault="00135F5E"/>
    <w:p w14:paraId="7F4D8D2E" w14:textId="77777777" w:rsidR="00135F5E" w:rsidRPr="00135F5E" w:rsidRDefault="00135F5E" w:rsidP="00135F5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135F5E">
        <w:rPr>
          <w:rFonts w:ascii="Times New Roman" w:eastAsia="Times New Roman" w:hAnsi="Times New Roman" w:cs="Times New Roman"/>
          <w:b/>
          <w:bCs/>
          <w:kern w:val="36"/>
          <w:sz w:val="48"/>
          <w:szCs w:val="48"/>
          <w:lang w:val="en-US" w:eastAsia="pl-PL"/>
        </w:rPr>
        <w:t>import statements</w:t>
      </w:r>
    </w:p>
    <w:p w14:paraId="5D2E08A2" w14:textId="77777777" w:rsidR="00135F5E" w:rsidRPr="00135F5E" w:rsidRDefault="00135F5E" w:rsidP="00135F5E">
      <w:pPr>
        <w:spacing w:before="100" w:beforeAutospacing="1" w:after="100" w:afterAutospacing="1" w:line="240" w:lineRule="auto"/>
        <w:rPr>
          <w:rFonts w:ascii="Times New Roman" w:eastAsia="Times New Roman" w:hAnsi="Times New Roman" w:cs="Times New Roman"/>
          <w:sz w:val="24"/>
          <w:szCs w:val="24"/>
          <w:lang w:val="en-US" w:eastAsia="pl-PL"/>
        </w:rPr>
      </w:pPr>
      <w:r w:rsidRPr="00135F5E">
        <w:rPr>
          <w:rFonts w:ascii="Times New Roman" w:eastAsia="Times New Roman" w:hAnsi="Times New Roman" w:cs="Times New Roman"/>
          <w:sz w:val="24"/>
          <w:szCs w:val="24"/>
          <w:lang w:val="en-US" w:eastAsia="pl-PL"/>
        </w:rPr>
        <w:t xml:space="preserve">https://docs.python.org/3/reference/import.html </w:t>
      </w:r>
    </w:p>
    <w:p w14:paraId="4A0E107C" w14:textId="77777777" w:rsidR="00135F5E" w:rsidRPr="00135F5E" w:rsidRDefault="00135F5E" w:rsidP="00135F5E">
      <w:pPr>
        <w:spacing w:before="100" w:beforeAutospacing="1" w:after="100" w:afterAutospacing="1" w:line="240" w:lineRule="auto"/>
        <w:rPr>
          <w:rFonts w:ascii="Times New Roman" w:eastAsia="Times New Roman" w:hAnsi="Times New Roman" w:cs="Times New Roman"/>
          <w:sz w:val="24"/>
          <w:szCs w:val="24"/>
          <w:lang w:val="en-US" w:eastAsia="pl-PL"/>
        </w:rPr>
      </w:pPr>
      <w:r w:rsidRPr="00135F5E">
        <w:rPr>
          <w:rFonts w:ascii="Times New Roman" w:eastAsia="Times New Roman" w:hAnsi="Times New Roman" w:cs="Times New Roman"/>
          <w:sz w:val="24"/>
          <w:szCs w:val="24"/>
          <w:lang w:val="en-US" w:eastAsia="pl-PL"/>
        </w:rPr>
        <w:t xml:space="preserve">https://docs.python.org/3/library/importlib.html </w:t>
      </w:r>
    </w:p>
    <w:p w14:paraId="189B3287" w14:textId="77777777" w:rsidR="00135F5E" w:rsidRPr="00135F5E" w:rsidRDefault="00135F5E" w:rsidP="00135F5E">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135F5E">
        <w:rPr>
          <w:rFonts w:ascii="Times New Roman" w:eastAsia="Times New Roman" w:hAnsi="Times New Roman" w:cs="Times New Roman"/>
          <w:b/>
          <w:bCs/>
          <w:sz w:val="27"/>
          <w:szCs w:val="27"/>
          <w:lang w:val="en-US" w:eastAsia="pl-PL"/>
        </w:rPr>
        <w:t>INTRODUCTION</w:t>
      </w:r>
    </w:p>
    <w:p w14:paraId="14EE117A" w14:textId="77777777" w:rsidR="00135F5E" w:rsidRPr="00135F5E" w:rsidRDefault="00135F5E" w:rsidP="00135F5E">
      <w:pPr>
        <w:spacing w:before="100" w:beforeAutospacing="1" w:after="100" w:afterAutospacing="1" w:line="240" w:lineRule="auto"/>
        <w:rPr>
          <w:rFonts w:ascii="Times New Roman" w:eastAsia="Times New Roman" w:hAnsi="Times New Roman" w:cs="Times New Roman"/>
          <w:sz w:val="24"/>
          <w:szCs w:val="24"/>
          <w:lang w:val="en-US" w:eastAsia="pl-PL"/>
        </w:rPr>
      </w:pPr>
      <w:r w:rsidRPr="00135F5E">
        <w:rPr>
          <w:rFonts w:ascii="Times New Roman" w:eastAsia="Times New Roman" w:hAnsi="Times New Roman" w:cs="Times New Roman"/>
          <w:sz w:val="24"/>
          <w:szCs w:val="24"/>
          <w:lang w:val="en-US" w:eastAsia="pl-PL"/>
        </w:rPr>
        <w:t xml:space="preserve">Python code in one module gains access to the code in another module by the process of importing it. </w:t>
      </w:r>
    </w:p>
    <w:p w14:paraId="0C214426" w14:textId="77777777" w:rsidR="00135F5E" w:rsidRPr="00135F5E" w:rsidRDefault="00135F5E" w:rsidP="00135F5E">
      <w:pPr>
        <w:spacing w:before="100" w:beforeAutospacing="1" w:after="100" w:afterAutospacing="1" w:line="240" w:lineRule="auto"/>
        <w:rPr>
          <w:rFonts w:ascii="Times New Roman" w:eastAsia="Times New Roman" w:hAnsi="Times New Roman" w:cs="Times New Roman"/>
          <w:sz w:val="24"/>
          <w:szCs w:val="24"/>
          <w:lang w:val="en-US" w:eastAsia="pl-PL"/>
        </w:rPr>
      </w:pPr>
      <w:r w:rsidRPr="00135F5E">
        <w:rPr>
          <w:rFonts w:ascii="Times New Roman" w:eastAsia="Times New Roman" w:hAnsi="Times New Roman" w:cs="Times New Roman"/>
          <w:sz w:val="24"/>
          <w:szCs w:val="24"/>
          <w:lang w:val="en-US" w:eastAsia="pl-PL"/>
        </w:rPr>
        <w:lastRenderedPageBreak/>
        <w:t xml:space="preserve">The 'import' statement combines two operations: </w:t>
      </w:r>
      <w:r w:rsidRPr="00135F5E">
        <w:rPr>
          <w:rFonts w:ascii="Times New Roman" w:eastAsia="Times New Roman" w:hAnsi="Times New Roman" w:cs="Times New Roman"/>
          <w:sz w:val="24"/>
          <w:szCs w:val="24"/>
          <w:lang w:val="en-US" w:eastAsia="pl-PL"/>
        </w:rPr>
        <w:br/>
        <w:t xml:space="preserve">(a) searching for the named module [finders], </w:t>
      </w:r>
      <w:r w:rsidRPr="00135F5E">
        <w:rPr>
          <w:rFonts w:ascii="Times New Roman" w:eastAsia="Times New Roman" w:hAnsi="Times New Roman" w:cs="Times New Roman"/>
          <w:sz w:val="24"/>
          <w:szCs w:val="24"/>
          <w:lang w:val="en-US" w:eastAsia="pl-PL"/>
        </w:rPr>
        <w:br/>
        <w:t xml:space="preserve">(b) binding the results of that search to a name in the local scope [loaders; module execution]. </w:t>
      </w:r>
    </w:p>
    <w:p w14:paraId="73401C93" w14:textId="77777777" w:rsidR="00135F5E" w:rsidRPr="00135F5E" w:rsidRDefault="00135F5E" w:rsidP="00135F5E">
      <w:pPr>
        <w:spacing w:before="100" w:beforeAutospacing="1" w:after="100" w:afterAutospacing="1" w:line="240" w:lineRule="auto"/>
        <w:rPr>
          <w:rFonts w:ascii="Times New Roman" w:eastAsia="Times New Roman" w:hAnsi="Times New Roman" w:cs="Times New Roman"/>
          <w:sz w:val="24"/>
          <w:szCs w:val="24"/>
          <w:lang w:val="en-US" w:eastAsia="pl-PL"/>
        </w:rPr>
      </w:pPr>
      <w:r w:rsidRPr="00135F5E">
        <w:rPr>
          <w:rFonts w:ascii="Times New Roman" w:eastAsia="Times New Roman" w:hAnsi="Times New Roman" w:cs="Times New Roman"/>
          <w:sz w:val="24"/>
          <w:szCs w:val="24"/>
          <w:lang w:val="en-US" w:eastAsia="pl-PL"/>
        </w:rPr>
        <w:t xml:space="preserve">When a module is first imported, Python searches for the module and if found, it creates a module object, initializing it. If the named module cannot be found, a 'ImportError' (Py2) or 'ModuleNotFoundError' (Py3.6+) is raised. </w:t>
      </w:r>
    </w:p>
    <w:p w14:paraId="7D952B22" w14:textId="77777777" w:rsidR="00135F5E" w:rsidRPr="00135F5E" w:rsidRDefault="00135F5E" w:rsidP="00135F5E">
      <w:pPr>
        <w:spacing w:before="100" w:beforeAutospacing="1" w:after="100" w:afterAutospacing="1" w:line="240" w:lineRule="auto"/>
        <w:rPr>
          <w:rFonts w:ascii="Times New Roman" w:eastAsia="Times New Roman" w:hAnsi="Times New Roman" w:cs="Times New Roman"/>
          <w:sz w:val="24"/>
          <w:szCs w:val="24"/>
          <w:lang w:val="en-US" w:eastAsia="pl-PL"/>
        </w:rPr>
      </w:pPr>
      <w:r w:rsidRPr="00135F5E">
        <w:rPr>
          <w:rFonts w:ascii="Times New Roman" w:eastAsia="Times New Roman" w:hAnsi="Times New Roman" w:cs="Times New Roman"/>
          <w:sz w:val="24"/>
          <w:szCs w:val="24"/>
          <w:highlight w:val="yellow"/>
          <w:lang w:val="en-US" w:eastAsia="pl-PL"/>
        </w:rPr>
        <w:t xml:space="preserve">The Python interpreter searches for modules in the following sequences: </w:t>
      </w:r>
      <w:r w:rsidRPr="00135F5E">
        <w:rPr>
          <w:rFonts w:ascii="Times New Roman" w:eastAsia="Times New Roman" w:hAnsi="Times New Roman" w:cs="Times New Roman"/>
          <w:sz w:val="24"/>
          <w:szCs w:val="24"/>
          <w:highlight w:val="yellow"/>
          <w:lang w:val="en-US" w:eastAsia="pl-PL"/>
        </w:rPr>
        <w:br/>
        <w:t xml:space="preserve">(a) the current directory, </w:t>
      </w:r>
      <w:r w:rsidRPr="00135F5E">
        <w:rPr>
          <w:rFonts w:ascii="Times New Roman" w:eastAsia="Times New Roman" w:hAnsi="Times New Roman" w:cs="Times New Roman"/>
          <w:sz w:val="24"/>
          <w:szCs w:val="24"/>
          <w:highlight w:val="yellow"/>
          <w:lang w:val="en-US" w:eastAsia="pl-PL"/>
        </w:rPr>
        <w:br/>
        <w:t xml:space="preserve">(b) directories in the shell variable PYTHONPATH. </w:t>
      </w:r>
      <w:r w:rsidRPr="00135F5E">
        <w:rPr>
          <w:rFonts w:ascii="Times New Roman" w:eastAsia="Times New Roman" w:hAnsi="Times New Roman" w:cs="Times New Roman"/>
          <w:sz w:val="24"/>
          <w:szCs w:val="24"/>
          <w:highlight w:val="yellow"/>
          <w:lang w:val="en-US" w:eastAsia="pl-PL"/>
        </w:rPr>
        <w:br/>
        <w:t>(c) default locations (installation-dependent).</w:t>
      </w:r>
      <w:r w:rsidRPr="00135F5E">
        <w:rPr>
          <w:rFonts w:ascii="Times New Roman" w:eastAsia="Times New Roman" w:hAnsi="Times New Roman" w:cs="Times New Roman"/>
          <w:sz w:val="24"/>
          <w:szCs w:val="24"/>
          <w:lang w:val="en-US" w:eastAsia="pl-PL"/>
        </w:rPr>
        <w:t xml:space="preserve"> </w:t>
      </w:r>
    </w:p>
    <w:p w14:paraId="5EA4C1BE" w14:textId="1379C4FB" w:rsidR="00135F5E" w:rsidRDefault="00135F5E" w:rsidP="00135F5E">
      <w:pPr>
        <w:spacing w:before="100" w:beforeAutospacing="1" w:after="100" w:afterAutospacing="1" w:line="240" w:lineRule="auto"/>
        <w:rPr>
          <w:rFonts w:ascii="Times New Roman" w:eastAsia="Times New Roman" w:hAnsi="Times New Roman" w:cs="Times New Roman"/>
          <w:sz w:val="24"/>
          <w:szCs w:val="24"/>
          <w:lang w:val="en-US" w:eastAsia="pl-PL"/>
        </w:rPr>
      </w:pPr>
      <w:r w:rsidRPr="00135F5E">
        <w:rPr>
          <w:rFonts w:ascii="Times New Roman" w:eastAsia="Times New Roman" w:hAnsi="Times New Roman" w:cs="Times New Roman"/>
          <w:sz w:val="24"/>
          <w:szCs w:val="24"/>
          <w:lang w:val="en-US" w:eastAsia="pl-PL"/>
        </w:rPr>
        <w:t xml:space="preserve">The module search path is stored in the system </w:t>
      </w:r>
      <w:r w:rsidRPr="00135F5E">
        <w:rPr>
          <w:rFonts w:ascii="Times New Roman" w:eastAsia="Times New Roman" w:hAnsi="Times New Roman" w:cs="Times New Roman"/>
          <w:sz w:val="24"/>
          <w:szCs w:val="24"/>
          <w:highlight w:val="yellow"/>
          <w:lang w:val="en-US" w:eastAsia="pl-PL"/>
        </w:rPr>
        <w:t>module 'sys' as the 'sys.path'</w:t>
      </w:r>
      <w:r w:rsidRPr="00135F5E">
        <w:rPr>
          <w:rFonts w:ascii="Times New Roman" w:eastAsia="Times New Roman" w:hAnsi="Times New Roman" w:cs="Times New Roman"/>
          <w:sz w:val="24"/>
          <w:szCs w:val="24"/>
          <w:lang w:val="en-US" w:eastAsia="pl-PL"/>
        </w:rPr>
        <w:t xml:space="preserve"> variable. </w:t>
      </w:r>
    </w:p>
    <w:p w14:paraId="418686D5" w14:textId="092D2EA3" w:rsidR="00135F5E" w:rsidRPr="00135F5E" w:rsidRDefault="00135F5E" w:rsidP="00135F5E">
      <w:pPr>
        <w:spacing w:before="100" w:beforeAutospacing="1" w:after="100" w:afterAutospacing="1" w:line="240" w:lineRule="auto"/>
        <w:rPr>
          <w:rFonts w:ascii="Times New Roman" w:eastAsia="Times New Roman" w:hAnsi="Times New Roman" w:cs="Times New Roman"/>
          <w:sz w:val="24"/>
          <w:szCs w:val="24"/>
          <w:lang w:eastAsia="pl-PL"/>
        </w:rPr>
      </w:pPr>
      <w:r w:rsidRPr="00135F5E">
        <w:rPr>
          <w:rFonts w:ascii="Times New Roman" w:eastAsia="Times New Roman" w:hAnsi="Times New Roman" w:cs="Times New Roman"/>
          <w:sz w:val="24"/>
          <w:szCs w:val="24"/>
          <w:highlight w:val="yellow"/>
          <w:lang w:eastAsia="pl-PL"/>
        </w:rPr>
        <w:t>Pliki modułów poszukkuje się w katalogach sys.path</w:t>
      </w:r>
    </w:p>
    <w:p w14:paraId="71A982BE" w14:textId="77777777" w:rsidR="00135F5E" w:rsidRPr="00135F5E" w:rsidRDefault="00000000" w:rsidP="00135F5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3FDC1B34">
          <v:rect id="_x0000_i1027" style="width:0;height:1.5pt" o:hralign="center" o:hrstd="t" o:hr="t" fillcolor="#a0a0a0" stroked="f"/>
        </w:pict>
      </w:r>
    </w:p>
    <w:p w14:paraId="0F09A25F"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import sys</w:t>
      </w:r>
    </w:p>
    <w:p w14:paraId="7FA6C6FD"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C2CC5C1"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print ( sys.modules.keys() )   # names of imported modules</w:t>
      </w:r>
    </w:p>
    <w:p w14:paraId="1CAB620B"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print ( sys.path )           # the module search path</w:t>
      </w:r>
    </w:p>
    <w:p w14:paraId="75DD0D2B" w14:textId="77777777" w:rsidR="00135F5E" w:rsidRPr="00135F5E" w:rsidRDefault="00000000" w:rsidP="00135F5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7A0C7D9E">
          <v:rect id="_x0000_i1028" style="width:0;height:1.5pt" o:hralign="center" o:hrstd="t" o:hr="t" fillcolor="#a0a0a0" stroked="f"/>
        </w:pict>
      </w:r>
    </w:p>
    <w:p w14:paraId="3C4F2E45"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Using 'import' statements.</w:t>
      </w:r>
    </w:p>
    <w:p w14:paraId="44AEEC73"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5B1DA63"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import module1   # recommended</w:t>
      </w:r>
    </w:p>
    <w:p w14:paraId="1313BCF1"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import module2, module3</w:t>
      </w:r>
    </w:p>
    <w:p w14:paraId="77442D22"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D846B6A"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print ( module1.name1 )</w:t>
      </w:r>
    </w:p>
    <w:p w14:paraId="2C1970F0"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other_name = module1   # modules are objects</w:t>
      </w:r>
    </w:p>
    <w:p w14:paraId="670E8033"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print ( other_name.name1 )</w:t>
      </w:r>
    </w:p>
    <w:p w14:paraId="32591CA3"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module1.name1 = new_value     # be careful!</w:t>
      </w:r>
    </w:p>
    <w:p w14:paraId="1FAC7993"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module1.name2()      # a function call</w:t>
      </w:r>
    </w:p>
    <w:p w14:paraId="36C0C682"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print ( module1.__doc__ )   # docstring</w:t>
      </w:r>
    </w:p>
    <w:p w14:paraId="1C8C355B"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help(module1)   # NAME, FILE, FUNCTIONS, DATA</w:t>
      </w:r>
    </w:p>
    <w:p w14:paraId="49E7AC84"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xml:space="preserve">dir(module1)              </w:t>
      </w:r>
      <w:r w:rsidRPr="00135F5E">
        <w:rPr>
          <w:rFonts w:ascii="Courier New" w:eastAsia="Times New Roman" w:hAnsi="Courier New" w:cs="Courier New"/>
          <w:sz w:val="20"/>
          <w:szCs w:val="20"/>
          <w:highlight w:val="yellow"/>
          <w:lang w:val="en-US" w:eastAsia="pl-PL"/>
        </w:rPr>
        <w:t># namespace</w:t>
      </w:r>
    </w:p>
    <w:p w14:paraId="57D2103B"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module1.__dict__.keys()   # namespace</w:t>
      </w:r>
    </w:p>
    <w:p w14:paraId="30C57DD4" w14:textId="77777777" w:rsidR="00135F5E" w:rsidRPr="00135F5E" w:rsidRDefault="00000000" w:rsidP="00135F5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4C3C0D89">
          <v:rect id="_x0000_i1029" style="width:0;height:1.5pt" o:hralign="center" o:hrstd="t" o:hr="t" fillcolor="#a0a0a0" stroked="f"/>
        </w:pict>
      </w:r>
    </w:p>
    <w:p w14:paraId="2378F20D"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Using 'from...import' statements.</w:t>
      </w:r>
    </w:p>
    <w:p w14:paraId="71EAB3DD" w14:textId="22E386D0" w:rsid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We can import specific names from a module into the current namespace.</w:t>
      </w:r>
    </w:p>
    <w:p w14:paraId="0DB79BA7" w14:textId="767B825B" w:rsidR="0089038B" w:rsidRPr="0089038B" w:rsidRDefault="0089038B"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pl-PL"/>
        </w:rPr>
      </w:pPr>
      <w:r w:rsidRPr="0089038B">
        <w:rPr>
          <w:rFonts w:ascii="Courier New" w:eastAsia="Times New Roman" w:hAnsi="Courier New" w:cs="Courier New"/>
          <w:sz w:val="20"/>
          <w:szCs w:val="20"/>
          <w:highlight w:val="yellow"/>
          <w:lang w:eastAsia="pl-PL"/>
        </w:rPr>
        <w:t>#nie jest tworzona przestrzeń nazw</w:t>
      </w:r>
    </w:p>
    <w:p w14:paraId="7B44C8E1" w14:textId="34A4A147" w:rsidR="0089038B" w:rsidRPr="00135F5E" w:rsidRDefault="0089038B"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89038B">
        <w:rPr>
          <w:rFonts w:ascii="Courier New" w:eastAsia="Times New Roman" w:hAnsi="Courier New" w:cs="Courier New"/>
          <w:sz w:val="20"/>
          <w:szCs w:val="20"/>
          <w:highlight w:val="yellow"/>
          <w:lang w:eastAsia="pl-PL"/>
        </w:rPr>
        <w:t>#obiekt „module” nie istnieje</w:t>
      </w:r>
    </w:p>
    <w:p w14:paraId="540308A4"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136F5006"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from module1 import name1, name2</w:t>
      </w:r>
    </w:p>
    <w:p w14:paraId="305DC4DB"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855D4C3"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Equivalent statements:</w:t>
      </w:r>
    </w:p>
    <w:p w14:paraId="2FCFF018"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import module1</w:t>
      </w:r>
    </w:p>
    <w:p w14:paraId="573A857C"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name1 = module1.name1</w:t>
      </w:r>
    </w:p>
    <w:p w14:paraId="7B1FCBCC"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name2 = module1.name2</w:t>
      </w:r>
    </w:p>
    <w:p w14:paraId="0DDA4494"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del module1</w:t>
      </w:r>
    </w:p>
    <w:p w14:paraId="098591CC"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4370324"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from module2 import *   # importing all names, possible problems</w:t>
      </w:r>
    </w:p>
    <w:p w14:paraId="2D807996"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4C52C7C" w14:textId="2ACBF28B" w:rsid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35F5E">
        <w:rPr>
          <w:rFonts w:ascii="Courier New" w:eastAsia="Times New Roman" w:hAnsi="Courier New" w:cs="Courier New"/>
          <w:sz w:val="20"/>
          <w:szCs w:val="20"/>
          <w:lang w:eastAsia="pl-PL"/>
        </w:rPr>
        <w:t>print ( "{} {}".format(name1, name2()) )</w:t>
      </w:r>
    </w:p>
    <w:p w14:paraId="6D24787D" w14:textId="2B2F43E1" w:rsidR="0089038B" w:rsidRDefault="0089038B"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4F4BDAF1" w14:textId="2C1B1EFA" w:rsidR="0089038B" w:rsidRDefault="0089038B"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278024FA" w14:textId="77777777" w:rsidR="0089038B" w:rsidRPr="00135F5E" w:rsidRDefault="0089038B"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0B486558" w14:textId="77777777" w:rsidR="00135F5E" w:rsidRPr="00135F5E" w:rsidRDefault="00000000" w:rsidP="00135F5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pict w14:anchorId="36E0136B">
          <v:rect id="_x0000_i1030" style="width:0;height:1.5pt" o:hralign="center" o:hrstd="t" o:hr="t" fillcolor="#a0a0a0" stroked="f"/>
        </w:pict>
      </w:r>
    </w:p>
    <w:p w14:paraId="7364A1B4"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import module1 as module2</w:t>
      </w:r>
    </w:p>
    <w:p w14:paraId="769C7431"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B227B1A"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Equivalent statements:</w:t>
      </w:r>
    </w:p>
    <w:p w14:paraId="24D985AA"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import module1</w:t>
      </w:r>
    </w:p>
    <w:p w14:paraId="47E98FEB"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module2 = module1</w:t>
      </w:r>
    </w:p>
    <w:p w14:paraId="6642F6F2"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del module1</w:t>
      </w:r>
    </w:p>
    <w:p w14:paraId="3208942E"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E2982A1"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import numpy as np</w:t>
      </w:r>
    </w:p>
    <w:p w14:paraId="69850CC3"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import Tkinter as tk   # Py2</w:t>
      </w:r>
    </w:p>
    <w:p w14:paraId="30479079"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import tkinter as tk   # Py3</w:t>
      </w:r>
    </w:p>
    <w:p w14:paraId="447E408F"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import pygame as pg</w:t>
      </w:r>
    </w:p>
    <w:p w14:paraId="3A7F762E" w14:textId="77777777" w:rsidR="00135F5E" w:rsidRPr="00135F5E" w:rsidRDefault="00000000" w:rsidP="00135F5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4D55B0C2">
          <v:rect id="_x0000_i1031" style="width:0;height:1.5pt" o:hralign="center" o:hrstd="t" o:hr="t" fillcolor="#a0a0a0" stroked="f"/>
        </w:pict>
      </w:r>
    </w:p>
    <w:p w14:paraId="46E5A072"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from module3 import name1 as name2</w:t>
      </w:r>
    </w:p>
    <w:p w14:paraId="7249182B" w14:textId="77777777" w:rsidR="00135F5E" w:rsidRPr="00135F5E" w:rsidRDefault="00000000" w:rsidP="00135F5E">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6B6AE7DA">
          <v:rect id="_x0000_i1032" style="width:0;height:1.5pt" o:hralign="center" o:hrstd="t" o:hr="t" fillcolor="#a0a0a0" stroked="f"/>
        </w:pict>
      </w:r>
    </w:p>
    <w:p w14:paraId="793112E4"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 The reload() function imports a previously imported module again.</w:t>
      </w:r>
    </w:p>
    <w:p w14:paraId="6AAEBCF8"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C9477F2"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#reload(module1)   # Py2</w:t>
      </w:r>
    </w:p>
    <w:p w14:paraId="76CA506F"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A7CA424"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135F5E">
        <w:rPr>
          <w:rFonts w:ascii="Courier New" w:eastAsia="Times New Roman" w:hAnsi="Courier New" w:cs="Courier New"/>
          <w:sz w:val="20"/>
          <w:szCs w:val="20"/>
          <w:lang w:val="en-US" w:eastAsia="pl-PL"/>
        </w:rPr>
        <w:t>from importlib import reload   # Py3.4+</w:t>
      </w:r>
    </w:p>
    <w:p w14:paraId="2AB1CF9F" w14:textId="77777777" w:rsidR="00135F5E" w:rsidRPr="00135F5E" w:rsidRDefault="00135F5E" w:rsidP="0013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35F5E">
        <w:rPr>
          <w:rFonts w:ascii="Courier New" w:eastAsia="Times New Roman" w:hAnsi="Courier New" w:cs="Courier New"/>
          <w:sz w:val="20"/>
          <w:szCs w:val="20"/>
          <w:lang w:eastAsia="pl-PL"/>
        </w:rPr>
        <w:t>reload(module1)</w:t>
      </w:r>
    </w:p>
    <w:p w14:paraId="580400A7" w14:textId="5714474D" w:rsidR="00135F5E" w:rsidRDefault="00135F5E"/>
    <w:p w14:paraId="40004464" w14:textId="654C8DFD" w:rsidR="00525B5A" w:rsidRDefault="00525B5A"/>
    <w:p w14:paraId="080AEFE9" w14:textId="77777777" w:rsidR="00525B5A" w:rsidRPr="00525B5A" w:rsidRDefault="00525B5A" w:rsidP="00525B5A">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525B5A">
        <w:rPr>
          <w:rFonts w:ascii="Times New Roman" w:eastAsia="Times New Roman" w:hAnsi="Times New Roman" w:cs="Times New Roman"/>
          <w:b/>
          <w:bCs/>
          <w:kern w:val="36"/>
          <w:sz w:val="48"/>
          <w:szCs w:val="48"/>
          <w:lang w:eastAsia="pl-PL"/>
        </w:rPr>
        <w:t>Creating modules</w:t>
      </w:r>
    </w:p>
    <w:p w14:paraId="26A26535" w14:textId="77777777" w:rsidR="00525B5A" w:rsidRPr="00525B5A" w:rsidRDefault="00525B5A" w:rsidP="00525B5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525B5A">
        <w:rPr>
          <w:rFonts w:ascii="Times New Roman" w:eastAsia="Times New Roman" w:hAnsi="Times New Roman" w:cs="Times New Roman"/>
          <w:b/>
          <w:bCs/>
          <w:sz w:val="27"/>
          <w:szCs w:val="27"/>
          <w:lang w:eastAsia="pl-PL"/>
        </w:rPr>
        <w:t>INTRODUCTION</w:t>
      </w:r>
    </w:p>
    <w:p w14:paraId="3F11787F" w14:textId="77777777" w:rsidR="00525B5A" w:rsidRPr="00525B5A" w:rsidRDefault="00000000" w:rsidP="00525B5A">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4441F8EF">
          <v:rect id="_x0000_i1033" style="width:0;height:1.5pt" o:hralign="center" o:hrstd="t" o:hr="t" fillcolor="#a0a0a0" stroked="f"/>
        </w:pict>
      </w:r>
    </w:p>
    <w:p w14:paraId="1C487C9A"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#!/usr/bin/python   # optional</w:t>
      </w:r>
    </w:p>
    <w:p w14:paraId="23E0D8F8"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3F05E57"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module_docstring   # optional</w:t>
      </w:r>
    </w:p>
    <w:p w14:paraId="375FE495"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4D0EBB6"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imports</w:t>
      </w:r>
    </w:p>
    <w:p w14:paraId="0DEF9F2E"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import sys</w:t>
      </w:r>
    </w:p>
    <w:p w14:paraId="3CBA5724"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3ADD918"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constants</w:t>
      </w:r>
    </w:p>
    <w:p w14:paraId="4F6E3F77"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3859896"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exception classes</w:t>
      </w:r>
    </w:p>
    <w:p w14:paraId="473BA2F6"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5E7837E"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interface functions</w:t>
      </w:r>
    </w:p>
    <w:p w14:paraId="2DAC6798"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A0EFE7F"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classes</w:t>
      </w:r>
    </w:p>
    <w:p w14:paraId="3C462488"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9F43970"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internal functions and classes</w:t>
      </w:r>
    </w:p>
    <w:p w14:paraId="594C7B31"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61EEA27"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def tester():   # a function with tests, optional</w:t>
      </w:r>
    </w:p>
    <w:p w14:paraId="4B09D4D3"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xml:space="preserve">    statements</w:t>
      </w:r>
    </w:p>
    <w:p w14:paraId="533689C1"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E4F888D"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if __name__ == "__main__":   # run tests if we are in the main module</w:t>
      </w:r>
    </w:p>
    <w:p w14:paraId="7C368873"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xml:space="preserve">    status = tester()</w:t>
      </w:r>
    </w:p>
    <w:p w14:paraId="531D8E1A"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xml:space="preserve">    sys.exit(status)</w:t>
      </w:r>
    </w:p>
    <w:p w14:paraId="2FE14BB2" w14:textId="77777777" w:rsidR="00525B5A" w:rsidRPr="00525B5A" w:rsidRDefault="00000000" w:rsidP="00525B5A">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31F7BC98">
          <v:rect id="_x0000_i1034" style="width:0;height:1.5pt" o:hralign="center" o:hrstd="t" o:hr="t" fillcolor="#a0a0a0" stroked="f"/>
        </w:pict>
      </w:r>
    </w:p>
    <w:p w14:paraId="44EFFEB3" w14:textId="6137D425" w:rsidR="00525B5A" w:rsidRDefault="00525B5A"/>
    <w:p w14:paraId="35D27EF0" w14:textId="675C7B73" w:rsidR="00525B5A" w:rsidRDefault="00525B5A"/>
    <w:p w14:paraId="5E9BA9B8" w14:textId="77777777" w:rsidR="00525B5A" w:rsidRPr="00525B5A" w:rsidRDefault="00525B5A" w:rsidP="00525B5A">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525B5A">
        <w:rPr>
          <w:rFonts w:ascii="Times New Roman" w:eastAsia="Times New Roman" w:hAnsi="Times New Roman" w:cs="Times New Roman"/>
          <w:b/>
          <w:bCs/>
          <w:kern w:val="36"/>
          <w:sz w:val="48"/>
          <w:szCs w:val="48"/>
          <w:lang w:eastAsia="pl-PL"/>
        </w:rPr>
        <w:lastRenderedPageBreak/>
        <w:t>Packages</w:t>
      </w:r>
    </w:p>
    <w:p w14:paraId="14CAE2D8"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eastAsia="pl-PL"/>
        </w:rPr>
      </w:pPr>
      <w:r w:rsidRPr="00525B5A">
        <w:rPr>
          <w:rFonts w:ascii="Times New Roman" w:eastAsia="Times New Roman" w:hAnsi="Times New Roman" w:cs="Times New Roman"/>
          <w:sz w:val="24"/>
          <w:szCs w:val="24"/>
          <w:lang w:eastAsia="pl-PL"/>
        </w:rPr>
        <w:t xml:space="preserve">https://docs.python.org/3/reference/import.html </w:t>
      </w:r>
    </w:p>
    <w:p w14:paraId="466D3AA1" w14:textId="0A86C6E6" w:rsid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PEP 420 - Implicit Namespace Packages [a regular package (with an __init__.py) vs a namespace package] </w:t>
      </w:r>
    </w:p>
    <w:p w14:paraId="6F892444" w14:textId="26CFF73A"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highlight w:val="yellow"/>
          <w:lang w:val="en-US" w:eastAsia="pl-PL"/>
        </w:rPr>
        <w:t>#pogrupowanie modułów</w:t>
      </w:r>
    </w:p>
    <w:p w14:paraId="676F1B3C" w14:textId="77777777" w:rsidR="00525B5A" w:rsidRPr="00525B5A" w:rsidRDefault="00525B5A" w:rsidP="00525B5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525B5A">
        <w:rPr>
          <w:rFonts w:ascii="Times New Roman" w:eastAsia="Times New Roman" w:hAnsi="Times New Roman" w:cs="Times New Roman"/>
          <w:b/>
          <w:bCs/>
          <w:sz w:val="27"/>
          <w:szCs w:val="27"/>
          <w:lang w:val="en-US" w:eastAsia="pl-PL"/>
        </w:rPr>
        <w:t>INTRODUCTION</w:t>
      </w:r>
    </w:p>
    <w:p w14:paraId="2C74CA74"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Python has a concept of 'packages' to help organize modules and provide a naming hierarchy. You can think of packages as the directories on a file system and modules as files within directories. </w:t>
      </w:r>
    </w:p>
    <w:p w14:paraId="17878F12"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It’s important to keep in mind that all packages are modules, but not all modules are packages [a package contains a '__path__' attribute]. </w:t>
      </w:r>
    </w:p>
    <w:p w14:paraId="46887197"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Python defines two types of packages, 'regular packages' and 'namespace packages'. </w:t>
      </w:r>
    </w:p>
    <w:p w14:paraId="7B7A95B4" w14:textId="77777777" w:rsidR="00525B5A" w:rsidRPr="00525B5A" w:rsidRDefault="00525B5A" w:rsidP="00525B5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525B5A">
        <w:rPr>
          <w:rFonts w:ascii="Times New Roman" w:eastAsia="Times New Roman" w:hAnsi="Times New Roman" w:cs="Times New Roman"/>
          <w:b/>
          <w:bCs/>
          <w:sz w:val="27"/>
          <w:szCs w:val="27"/>
          <w:lang w:val="en-US" w:eastAsia="pl-PL"/>
        </w:rPr>
        <w:t>REGULAR PACKAGES</w:t>
      </w:r>
    </w:p>
    <w:p w14:paraId="28CE1127"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Regular packages are traditional packages typically implemented as a directory containing an '__init__.py' file. </w:t>
      </w:r>
    </w:p>
    <w:p w14:paraId="0474DB44"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When a regular package is imported, this '__init__.py' file is implicitly executed, and the objects it defines are bound to names in the package’s namespace. The '__init__.py' file can contain the same Python code that any other module can contain, and Python will add some additional attributes to the module when it is imported. </w:t>
      </w:r>
    </w:p>
    <w:p w14:paraId="120C67DE" w14:textId="77777777" w:rsidR="00525B5A" w:rsidRPr="00525B5A" w:rsidRDefault="00000000" w:rsidP="00525B5A">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0F678EBA">
          <v:rect id="_x0000_i1035" style="width:0;height:1.5pt" o:hralign="center" o:hrstd="t" o:hr="t" fillcolor="#a0a0a0" stroked="f"/>
        </w:pict>
      </w:r>
    </w:p>
    <w:p w14:paraId="00F970EA"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Files in the current directory.</w:t>
      </w:r>
    </w:p>
    <w:p w14:paraId="7C6D7C7F"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F4E1CE3" w14:textId="77777777" w:rsidR="00525B5A" w:rsidRPr="009D13AE"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D13AE">
        <w:rPr>
          <w:rFonts w:ascii="Courier New" w:eastAsia="Times New Roman" w:hAnsi="Courier New" w:cs="Courier New"/>
          <w:sz w:val="20"/>
          <w:szCs w:val="20"/>
          <w:lang w:eastAsia="pl-PL"/>
        </w:rPr>
        <w:t>script.py      # the main module</w:t>
      </w:r>
    </w:p>
    <w:p w14:paraId="60693740" w14:textId="31C6EDEC" w:rsidR="0070675F" w:rsidRPr="00525B5A" w:rsidRDefault="00525B5A" w:rsidP="00706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525B5A">
        <w:rPr>
          <w:rFonts w:ascii="Courier New" w:eastAsia="Times New Roman" w:hAnsi="Courier New" w:cs="Courier New"/>
          <w:sz w:val="20"/>
          <w:szCs w:val="20"/>
          <w:lang w:eastAsia="pl-PL"/>
        </w:rPr>
        <w:t>dir1/__init__.py       # required</w:t>
      </w:r>
      <w:r w:rsidR="0070675F" w:rsidRPr="0070675F">
        <w:rPr>
          <w:rFonts w:ascii="Courier New" w:eastAsia="Times New Roman" w:hAnsi="Courier New" w:cs="Courier New"/>
          <w:sz w:val="20"/>
          <w:szCs w:val="20"/>
          <w:highlight w:val="yellow"/>
          <w:lang w:eastAsia="pl-PL"/>
        </w:rPr>
        <w:t xml:space="preserve"> trzeba mieć taki plik żeby katalog był pakietem</w:t>
      </w:r>
    </w:p>
    <w:p w14:paraId="7C2873AB" w14:textId="3F797694"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36EA6D78"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dir1/module1.py</w:t>
      </w:r>
    </w:p>
    <w:p w14:paraId="5A76624B"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dir1/dir2/__init__.py   # required</w:t>
      </w:r>
    </w:p>
    <w:p w14:paraId="0AA5BEF3"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dir1/dir2/module2.py</w:t>
      </w:r>
    </w:p>
    <w:p w14:paraId="139B32BE" w14:textId="77777777" w:rsidR="00525B5A" w:rsidRPr="00525B5A" w:rsidRDefault="00000000" w:rsidP="00525B5A">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12DB2959">
          <v:rect id="_x0000_i1036" style="width:0;height:1.5pt" o:hralign="center" o:hrstd="t" o:hr="t" fillcolor="#a0a0a0" stroked="f"/>
        </w:pict>
      </w:r>
    </w:p>
    <w:p w14:paraId="43F65AEC"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Possible statements in script.py</w:t>
      </w:r>
    </w:p>
    <w:p w14:paraId="5D0AD68A"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3D55EED"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import dir1</w:t>
      </w:r>
    </w:p>
    <w:p w14:paraId="2BA76811"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import dir1.module1</w:t>
      </w:r>
    </w:p>
    <w:p w14:paraId="50500FF8"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import dir1.dir2.module2</w:t>
      </w:r>
    </w:p>
    <w:p w14:paraId="2A8174FC"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371C3DC"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from dir1.module1 import name1</w:t>
      </w:r>
    </w:p>
    <w:p w14:paraId="7E73A05E"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from dir1.dir2.module2 import *</w:t>
      </w:r>
    </w:p>
    <w:p w14:paraId="34DC20FF" w14:textId="77777777" w:rsidR="00525B5A" w:rsidRPr="00525B5A" w:rsidRDefault="00000000" w:rsidP="00525B5A">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7CCE0283">
          <v:rect id="_x0000_i1037" style="width:0;height:1.5pt" o:hralign="center" o:hrstd="t" o:hr="t" fillcolor="#a0a0a0" stroked="f"/>
        </w:pict>
      </w:r>
    </w:p>
    <w:p w14:paraId="7BEAB15F" w14:textId="77777777" w:rsidR="00525B5A" w:rsidRPr="00525B5A" w:rsidRDefault="00525B5A" w:rsidP="00525B5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525B5A">
        <w:rPr>
          <w:rFonts w:ascii="Times New Roman" w:eastAsia="Times New Roman" w:hAnsi="Times New Roman" w:cs="Times New Roman"/>
          <w:b/>
          <w:bCs/>
          <w:sz w:val="27"/>
          <w:szCs w:val="27"/>
          <w:lang w:val="en-US" w:eastAsia="pl-PL"/>
        </w:rPr>
        <w:t>NAMESPACE PACKAGES</w:t>
      </w:r>
    </w:p>
    <w:p w14:paraId="75A38870"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lastRenderedPageBreak/>
        <w:t xml:space="preserve">A namespace package is a composite of various 'portions', where each portion contributes a subpackage to the parent package. Portions may reside in different locations on the file system. Portions may also be found in zip files, on the network, or anywhere else that Python searches during import. Namespace packages may or may not correspond directly to objects on the file system; they may be virtual modules that have no concrete representation. </w:t>
      </w:r>
    </w:p>
    <w:p w14:paraId="1DB62581" w14:textId="77777777" w:rsidR="00525B5A" w:rsidRPr="00525B5A" w:rsidRDefault="00525B5A" w:rsidP="00525B5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525B5A">
        <w:rPr>
          <w:rFonts w:ascii="Times New Roman" w:eastAsia="Times New Roman" w:hAnsi="Times New Roman" w:cs="Times New Roman"/>
          <w:b/>
          <w:bCs/>
          <w:sz w:val="27"/>
          <w:szCs w:val="27"/>
          <w:lang w:val="en-US" w:eastAsia="pl-PL"/>
        </w:rPr>
        <w:t>SYMPY</w:t>
      </w:r>
    </w:p>
    <w:p w14:paraId="6FC9803B"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https://www.sympy.org/ </w:t>
      </w:r>
    </w:p>
    <w:p w14:paraId="20494462"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https://github.com/sympy/sympy </w:t>
      </w:r>
      <w:r w:rsidRPr="00525B5A">
        <w:rPr>
          <w:rFonts w:ascii="Times New Roman" w:eastAsia="Times New Roman" w:hAnsi="Times New Roman" w:cs="Times New Roman"/>
          <w:sz w:val="24"/>
          <w:szCs w:val="24"/>
          <w:lang w:val="en-US" w:eastAsia="pl-PL"/>
        </w:rPr>
        <w:br/>
        <w:t xml:space="preserve">[GitHub account: sympy, GitHub repo: sympy] </w:t>
      </w:r>
    </w:p>
    <w:p w14:paraId="35D11B46" w14:textId="77777777" w:rsidR="00525B5A" w:rsidRPr="00525B5A" w:rsidRDefault="00525B5A" w:rsidP="00525B5A">
      <w:pPr>
        <w:spacing w:before="100" w:beforeAutospacing="1" w:after="100" w:afterAutospacing="1" w:line="240" w:lineRule="auto"/>
        <w:rPr>
          <w:rFonts w:ascii="Times New Roman" w:eastAsia="Times New Roman" w:hAnsi="Times New Roman" w:cs="Times New Roman"/>
          <w:sz w:val="24"/>
          <w:szCs w:val="24"/>
          <w:lang w:val="en-US" w:eastAsia="pl-PL"/>
        </w:rPr>
      </w:pPr>
      <w:r w:rsidRPr="00525B5A">
        <w:rPr>
          <w:rFonts w:ascii="Times New Roman" w:eastAsia="Times New Roman" w:hAnsi="Times New Roman" w:cs="Times New Roman"/>
          <w:sz w:val="24"/>
          <w:szCs w:val="24"/>
          <w:lang w:val="en-US" w:eastAsia="pl-PL"/>
        </w:rPr>
        <w:t xml:space="preserve">SymPy is the Python Library for Symbolic Mathematics. </w:t>
      </w:r>
    </w:p>
    <w:p w14:paraId="321024B2" w14:textId="77777777" w:rsidR="00525B5A" w:rsidRPr="00525B5A" w:rsidRDefault="00000000" w:rsidP="00525B5A">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06434ADD">
          <v:rect id="_x0000_i1038" style="width:0;height:1.5pt" o:hralign="center" o:hrstd="t" o:hr="t" fillcolor="#a0a0a0" stroked="f"/>
        </w:pict>
      </w:r>
    </w:p>
    <w:p w14:paraId="305C9975"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          # main directory</w:t>
      </w:r>
    </w:p>
    <w:p w14:paraId="6B77DA58"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sympy/__init__.py   # not empty</w:t>
      </w:r>
    </w:p>
    <w:p w14:paraId="70004EB0"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6D7A55B"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sympy/core/</w:t>
      </w:r>
    </w:p>
    <w:p w14:paraId="29EF71CC"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sympy/core/__init__.py   # not empty</w:t>
      </w:r>
    </w:p>
    <w:p w14:paraId="61ED5B80"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sympy/core/basic.py</w:t>
      </w:r>
    </w:p>
    <w:p w14:paraId="69DC26C6"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DC85BA3"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sympy/core/tests/</w:t>
      </w:r>
    </w:p>
    <w:p w14:paraId="4A7050A9"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sympy/core/tests/__init__.py   # empty</w:t>
      </w:r>
    </w:p>
    <w:p w14:paraId="51D33212"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sympy/core/tests/test_basic.py</w:t>
      </w:r>
    </w:p>
    <w:p w14:paraId="2E34ABBD"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5AD4B46"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sympy/combinatorics/</w:t>
      </w:r>
    </w:p>
    <w:p w14:paraId="542D9F8F"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sympy/combinatorics/__init__.py   # not empty</w:t>
      </w:r>
    </w:p>
    <w:p w14:paraId="754F16B3"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sympy/combinatorics/permutations.py</w:t>
      </w:r>
    </w:p>
    <w:p w14:paraId="7626C47D"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from sympy.core.basic import Atom</w:t>
      </w:r>
    </w:p>
    <w:p w14:paraId="484CEC2A"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A0CF1BB"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sympy/combinatorics/tests/</w:t>
      </w:r>
    </w:p>
    <w:p w14:paraId="6DA2710B"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sympy/combinatorics/tests/__init__.py   # empty</w:t>
      </w:r>
    </w:p>
    <w:p w14:paraId="0BD7923C" w14:textId="77777777" w:rsidR="00525B5A" w:rsidRP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sympy/combinatorics/tests/test_permutations.py</w:t>
      </w:r>
    </w:p>
    <w:p w14:paraId="6811B62D" w14:textId="51CD5C1D" w:rsidR="00525B5A" w:rsidRDefault="00525B5A"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525B5A">
        <w:rPr>
          <w:rFonts w:ascii="Courier New" w:eastAsia="Times New Roman" w:hAnsi="Courier New" w:cs="Courier New"/>
          <w:sz w:val="20"/>
          <w:szCs w:val="20"/>
          <w:lang w:val="en-US" w:eastAsia="pl-PL"/>
        </w:rPr>
        <w:t># from sympy.combinatorics.permutations import Permutation</w:t>
      </w:r>
    </w:p>
    <w:p w14:paraId="4E53B587" w14:textId="7C67D295" w:rsidR="004832B4" w:rsidRDefault="004832B4"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6069677" w14:textId="35C72248" w:rsidR="004832B4" w:rsidRDefault="004832B4"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37AEFD6" w14:textId="0E4FA9C1" w:rsidR="004832B4" w:rsidRDefault="004832B4"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5BEE147" w14:textId="03712764" w:rsidR="004832B4" w:rsidRPr="004832B4" w:rsidRDefault="004832B4" w:rsidP="004832B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4832B4">
        <w:rPr>
          <w:rFonts w:ascii="Times New Roman" w:eastAsia="Times New Roman" w:hAnsi="Times New Roman" w:cs="Times New Roman"/>
          <w:b/>
          <w:bCs/>
          <w:kern w:val="36"/>
          <w:sz w:val="48"/>
          <w:szCs w:val="48"/>
          <w:lang w:val="en-US" w:eastAsia="pl-PL"/>
        </w:rPr>
        <w:t>Using os</w:t>
      </w:r>
      <w:r>
        <w:rPr>
          <w:rFonts w:ascii="Times New Roman" w:eastAsia="Times New Roman" w:hAnsi="Times New Roman" w:cs="Times New Roman"/>
          <w:b/>
          <w:bCs/>
          <w:kern w:val="36"/>
          <w:sz w:val="48"/>
          <w:szCs w:val="48"/>
          <w:lang w:val="en-US" w:eastAsia="pl-PL"/>
        </w:rPr>
        <w:t xml:space="preserve"> </w:t>
      </w:r>
      <w:r w:rsidRPr="004832B4">
        <w:rPr>
          <w:rFonts w:ascii="Times New Roman" w:eastAsia="Times New Roman" w:hAnsi="Times New Roman" w:cs="Times New Roman"/>
          <w:b/>
          <w:bCs/>
          <w:kern w:val="36"/>
          <w:sz w:val="48"/>
          <w:szCs w:val="48"/>
          <w:highlight w:val="yellow"/>
          <w:lang w:val="en-US" w:eastAsia="pl-PL"/>
        </w:rPr>
        <w:t>#operating system</w:t>
      </w:r>
    </w:p>
    <w:p w14:paraId="16D5364A" w14:textId="77777777" w:rsidR="004832B4" w:rsidRPr="004832B4" w:rsidRDefault="004832B4" w:rsidP="004832B4">
      <w:pPr>
        <w:spacing w:before="100" w:beforeAutospacing="1" w:after="100" w:afterAutospacing="1" w:line="240" w:lineRule="auto"/>
        <w:rPr>
          <w:rFonts w:ascii="Times New Roman" w:eastAsia="Times New Roman" w:hAnsi="Times New Roman" w:cs="Times New Roman"/>
          <w:sz w:val="24"/>
          <w:szCs w:val="24"/>
          <w:lang w:val="en-US" w:eastAsia="pl-PL"/>
        </w:rPr>
      </w:pPr>
      <w:r w:rsidRPr="004832B4">
        <w:rPr>
          <w:rFonts w:ascii="Times New Roman" w:eastAsia="Times New Roman" w:hAnsi="Times New Roman" w:cs="Times New Roman"/>
          <w:sz w:val="24"/>
          <w:szCs w:val="24"/>
          <w:lang w:val="en-US" w:eastAsia="pl-PL"/>
        </w:rPr>
        <w:t xml:space="preserve">https://docs.python.org/3/library/os.html </w:t>
      </w:r>
    </w:p>
    <w:p w14:paraId="0C907207" w14:textId="77777777" w:rsidR="004832B4" w:rsidRPr="004832B4" w:rsidRDefault="004832B4" w:rsidP="004832B4">
      <w:pPr>
        <w:spacing w:before="100" w:beforeAutospacing="1" w:after="100" w:afterAutospacing="1" w:line="240" w:lineRule="auto"/>
        <w:rPr>
          <w:rFonts w:ascii="Times New Roman" w:eastAsia="Times New Roman" w:hAnsi="Times New Roman" w:cs="Times New Roman"/>
          <w:sz w:val="24"/>
          <w:szCs w:val="24"/>
          <w:lang w:val="en-US" w:eastAsia="pl-PL"/>
        </w:rPr>
      </w:pPr>
      <w:r w:rsidRPr="004832B4">
        <w:rPr>
          <w:rFonts w:ascii="Times New Roman" w:eastAsia="Times New Roman" w:hAnsi="Times New Roman" w:cs="Times New Roman"/>
          <w:sz w:val="24"/>
          <w:szCs w:val="24"/>
          <w:lang w:val="en-US" w:eastAsia="pl-PL"/>
        </w:rPr>
        <w:t xml:space="preserve">https://docs.python.org/3/library/os.path.html </w:t>
      </w:r>
    </w:p>
    <w:p w14:paraId="1C73326A" w14:textId="77777777" w:rsidR="004832B4" w:rsidRPr="004832B4" w:rsidRDefault="004832B4" w:rsidP="004832B4">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4832B4">
        <w:rPr>
          <w:rFonts w:ascii="Times New Roman" w:eastAsia="Times New Roman" w:hAnsi="Times New Roman" w:cs="Times New Roman"/>
          <w:b/>
          <w:bCs/>
          <w:sz w:val="27"/>
          <w:szCs w:val="27"/>
          <w:lang w:val="en-US" w:eastAsia="pl-PL"/>
        </w:rPr>
        <w:t>INTRODUCTION</w:t>
      </w:r>
    </w:p>
    <w:p w14:paraId="0A61C502" w14:textId="77777777" w:rsidR="004832B4" w:rsidRPr="004832B4" w:rsidRDefault="004832B4" w:rsidP="004832B4">
      <w:pPr>
        <w:spacing w:before="100" w:beforeAutospacing="1" w:after="100" w:afterAutospacing="1" w:line="240" w:lineRule="auto"/>
        <w:rPr>
          <w:rFonts w:ascii="Times New Roman" w:eastAsia="Times New Roman" w:hAnsi="Times New Roman" w:cs="Times New Roman"/>
          <w:sz w:val="24"/>
          <w:szCs w:val="24"/>
          <w:lang w:val="en-US" w:eastAsia="pl-PL"/>
        </w:rPr>
      </w:pPr>
      <w:r w:rsidRPr="004832B4">
        <w:rPr>
          <w:rFonts w:ascii="Times New Roman" w:eastAsia="Times New Roman" w:hAnsi="Times New Roman" w:cs="Times New Roman"/>
          <w:sz w:val="24"/>
          <w:szCs w:val="24"/>
          <w:lang w:val="en-US" w:eastAsia="pl-PL"/>
        </w:rPr>
        <w:t xml:space="preserve">OS module provides various functions to interact with the operating system. Programs that import and use 'os' stand a better chance of being portable between different platforms. Programs should leave all pathname manipulation to 'os.path' (e.g., split and join). </w:t>
      </w:r>
    </w:p>
    <w:p w14:paraId="63CF8F8D" w14:textId="77777777" w:rsidR="004832B4" w:rsidRPr="004832B4" w:rsidRDefault="00000000" w:rsidP="004832B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073A119C">
          <v:rect id="_x0000_i1039" style="width:0;height:1.5pt" o:hralign="center" o:hrstd="t" o:hr="t" fillcolor="#a0a0a0" stroked="f"/>
        </w:pict>
      </w:r>
    </w:p>
    <w:p w14:paraId="2CC30C6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lastRenderedPageBreak/>
        <w:t>import os</w:t>
      </w:r>
    </w:p>
    <w:p w14:paraId="51BFD91B"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7F8CD28"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current working directory </w:t>
      </w:r>
    </w:p>
    <w:p w14:paraId="2EE3440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current = os.getcwd()   # '/home/andrzej' in Linux Debian</w:t>
      </w:r>
    </w:p>
    <w:p w14:paraId="5FB5D234"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D4DF2ED"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Using join().</w:t>
      </w:r>
    </w:p>
    <w:p w14:paraId="126D465E"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parent directory </w:t>
      </w:r>
    </w:p>
    <w:p w14:paraId="05313694"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os.pardir )   # ".." in UNIX</w:t>
      </w:r>
    </w:p>
    <w:p w14:paraId="4C07889B"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parent = os.path.join(current, os.pardir)   # '/home/andrzej/..'</w:t>
      </w:r>
    </w:p>
    <w:p w14:paraId="58108F07"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Join two or more pathname components, inserting os.sep as needed.</w:t>
      </w:r>
    </w:p>
    <w:p w14:paraId="0E4BEEE4"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218512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current + os.sep + os.pardir )   # the same</w:t>
      </w:r>
    </w:p>
    <w:p w14:paraId="49EE4B70"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os.path.abspath(parent) )   # '/home', the absolute path</w:t>
      </w:r>
    </w:p>
    <w:p w14:paraId="55D0F4B5"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os.path.relpath(parent) )   # '..' the relative path</w:t>
      </w:r>
    </w:p>
    <w:p w14:paraId="4C48A89B" w14:textId="77777777" w:rsidR="004832B4" w:rsidRPr="004832B4" w:rsidRDefault="00000000" w:rsidP="004832B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59C22FD7">
          <v:rect id="_x0000_i1040" style="width:0;height:1.5pt" o:hralign="center" o:hrstd="t" o:hr="t" fillcolor="#a0a0a0" stroked="f"/>
        </w:pict>
      </w:r>
    </w:p>
    <w:p w14:paraId="1A792EE2"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Using split().</w:t>
      </w:r>
    </w:p>
    <w:p w14:paraId="36084F25"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7D11D5F"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path = '/home/andrzej/Pobrane'</w:t>
      </w:r>
    </w:p>
    <w:p w14:paraId="2C60CB0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os.path.exists(path) )   # True</w:t>
      </w:r>
    </w:p>
    <w:p w14:paraId="1859E61F"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os.path.isabs(path) )   # True, it is the absolute path</w:t>
      </w:r>
    </w:p>
    <w:p w14:paraId="4BDE028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os.path.isfile(path) )   # False</w:t>
      </w:r>
    </w:p>
    <w:p w14:paraId="1F14225B"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os.path.isdir(path) )   # True</w:t>
      </w:r>
    </w:p>
    <w:p w14:paraId="6276B5B4"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os.path.getsize(path) )   # the number of bytes</w:t>
      </w:r>
    </w:p>
    <w:p w14:paraId="7F25A084"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18BD7E5"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os.path.split(path) )   # ('/home/andrzej', 'Pobrane')</w:t>
      </w:r>
    </w:p>
    <w:p w14:paraId="4CE6546B"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Split a pathname.  Returns tuple "(head, tail)" where "tail" is</w:t>
      </w:r>
    </w:p>
    <w:p w14:paraId="3B4159C0"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everything after the final slash.  Either part may be empty.</w:t>
      </w:r>
    </w:p>
    <w:p w14:paraId="551CDC2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F3700B0"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os.path.basename(path) )   # 'Pobrane'</w:t>
      </w:r>
    </w:p>
    <w:p w14:paraId="0C223A14"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os.path.dirname(path) )   # '/home/andrzej'</w:t>
      </w:r>
    </w:p>
    <w:p w14:paraId="181AD873" w14:textId="77777777" w:rsidR="004832B4" w:rsidRPr="004832B4" w:rsidRDefault="00000000" w:rsidP="004832B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09B21E5B">
          <v:rect id="_x0000_i1041" style="width:0;height:1.5pt" o:hralign="center" o:hrstd="t" o:hr="t" fillcolor="#a0a0a0" stroked="f"/>
        </w:pict>
      </w:r>
    </w:p>
    <w:p w14:paraId="58EE7CAE"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Create a directory.</w:t>
      </w:r>
    </w:p>
    <w:p w14:paraId="5032154C"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C67E8A4"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dirname = "MyWork"</w:t>
      </w:r>
    </w:p>
    <w:p w14:paraId="2954A1DD"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os.path.isdir(dirname) )   # False</w:t>
      </w:r>
    </w:p>
    <w:p w14:paraId="2ED25D4C"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os.mkdir(dirname)</w:t>
      </w:r>
    </w:p>
    <w:p w14:paraId="5752076C"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os.rename(old_name, new_name)</w:t>
      </w:r>
    </w:p>
    <w:p w14:paraId="00F399C6"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os.path.isdir(dirname) )   # True</w:t>
      </w:r>
    </w:p>
    <w:p w14:paraId="1C5EE4BF"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 ( os.path.abspath(dirname) )   # '/home/andrzej/MyWork'</w:t>
      </w:r>
    </w:p>
    <w:p w14:paraId="7F7A467B"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os.rmdir(dirname)   # a directory have to be empty</w:t>
      </w:r>
    </w:p>
    <w:p w14:paraId="10EED2E3"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51D0371"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Create directory and all intermediate directories if don't exists.</w:t>
      </w:r>
    </w:p>
    <w:p w14:paraId="3519C9A3"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dirname = "A/B/C"</w:t>
      </w:r>
    </w:p>
    <w:p w14:paraId="395945E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if not os.path.exists(dirname):</w:t>
      </w:r>
    </w:p>
    <w:p w14:paraId="30DBD15D"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4832B4">
        <w:rPr>
          <w:rFonts w:ascii="Courier New" w:eastAsia="Times New Roman" w:hAnsi="Courier New" w:cs="Courier New"/>
          <w:sz w:val="20"/>
          <w:szCs w:val="20"/>
          <w:lang w:val="en-US" w:eastAsia="pl-PL"/>
        </w:rPr>
        <w:t xml:space="preserve">    </w:t>
      </w:r>
      <w:r w:rsidRPr="004832B4">
        <w:rPr>
          <w:rFonts w:ascii="Courier New" w:eastAsia="Times New Roman" w:hAnsi="Courier New" w:cs="Courier New"/>
          <w:sz w:val="20"/>
          <w:szCs w:val="20"/>
          <w:lang w:eastAsia="pl-PL"/>
        </w:rPr>
        <w:t>os.makedirs(dirname)</w:t>
      </w:r>
    </w:p>
    <w:p w14:paraId="7BFBAED4" w14:textId="77777777" w:rsidR="004832B4" w:rsidRPr="004832B4" w:rsidRDefault="00000000" w:rsidP="004832B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114334F8">
          <v:rect id="_x0000_i1042" style="width:0;height:1.5pt" o:hralign="center" o:hrstd="t" o:hr="t" fillcolor="#a0a0a0" stroked="f"/>
        </w:pict>
      </w:r>
    </w:p>
    <w:p w14:paraId="016EF740" w14:textId="77777777" w:rsidR="004832B4" w:rsidRPr="004832B4" w:rsidRDefault="004832B4" w:rsidP="004832B4">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4832B4">
        <w:rPr>
          <w:rFonts w:ascii="Times New Roman" w:eastAsia="Times New Roman" w:hAnsi="Times New Roman" w:cs="Times New Roman"/>
          <w:b/>
          <w:bCs/>
          <w:sz w:val="27"/>
          <w:szCs w:val="27"/>
          <w:lang w:eastAsia="pl-PL"/>
        </w:rPr>
        <w:t>EXAMPLES</w:t>
      </w:r>
    </w:p>
    <w:p w14:paraId="19100C06" w14:textId="77777777" w:rsidR="004832B4" w:rsidRPr="004832B4" w:rsidRDefault="00000000" w:rsidP="004832B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5A53D281">
          <v:rect id="_x0000_i1043" style="width:0;height:1.5pt" o:hralign="center" o:hrstd="t" o:hr="t" fillcolor="#a0a0a0" stroked="f"/>
        </w:pict>
      </w:r>
    </w:p>
    <w:p w14:paraId="17A9F762"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Delete everything reachable from the directory named in "top",</w:t>
      </w:r>
    </w:p>
    <w:p w14:paraId="6E84283A"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assuming there are no symbolic links.</w:t>
      </w:r>
    </w:p>
    <w:p w14:paraId="5F08356A"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CAUTION:  This is dangerous!  For example, if top == '/',</w:t>
      </w:r>
    </w:p>
    <w:p w14:paraId="58F5FACC"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it could delete all your disk files.</w:t>
      </w:r>
    </w:p>
    <w:p w14:paraId="6FA35566"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8101C78"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import os</w:t>
      </w:r>
    </w:p>
    <w:p w14:paraId="4D210F85"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85D38B0"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for root, dirs, files in os.walk(top, topdown=False):   # walking bottom-up</w:t>
      </w:r>
    </w:p>
    <w:p w14:paraId="7B546378"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 'root' is a string, the path to the directory</w:t>
      </w:r>
    </w:p>
    <w:p w14:paraId="6F78E0E3"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 'dirs' is a list of the names of the subdirectories in 'root'</w:t>
      </w:r>
    </w:p>
    <w:p w14:paraId="0B584CB2"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lastRenderedPageBreak/>
        <w:t xml:space="preserve">    # 'files' is a list of the names of the non-directory files in 'root'</w:t>
      </w:r>
    </w:p>
    <w:p w14:paraId="5582EF40"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for name in files:</w:t>
      </w:r>
    </w:p>
    <w:p w14:paraId="1B2158FF"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os.remove(os.path.join(root, name))</w:t>
      </w:r>
    </w:p>
    <w:p w14:paraId="695FF3F1"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for name in dirs:</w:t>
      </w:r>
    </w:p>
    <w:p w14:paraId="211E656E"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os.rmdir(os.path.join(root, name))</w:t>
      </w:r>
    </w:p>
    <w:p w14:paraId="2625F0A0" w14:textId="77777777" w:rsidR="004832B4" w:rsidRPr="004832B4" w:rsidRDefault="00000000" w:rsidP="004832B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5CBF727B">
          <v:rect id="_x0000_i1044" style="width:0;height:1.5pt" o:hralign="center" o:hrstd="t" o:hr="t" fillcolor="#a0a0a0" stroked="f"/>
        </w:pict>
      </w:r>
    </w:p>
    <w:p w14:paraId="188CDE6D"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Display the number of bytes taken by non-directory files in each directory</w:t>
      </w:r>
    </w:p>
    <w:p w14:paraId="6F3DCD31"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under the starting directory ('top'). Skip any CVS subdirectory.</w:t>
      </w:r>
    </w:p>
    <w:p w14:paraId="30F5C996"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04351D6"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import os</w:t>
      </w:r>
    </w:p>
    <w:p w14:paraId="11A7707D"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F93148B"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for root, dirs, files in os.walk(top):   # walking top-down (default)</w:t>
      </w:r>
    </w:p>
    <w:p w14:paraId="28880DFC"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print(root, "consumes", end=" ")</w:t>
      </w:r>
    </w:p>
    <w:p w14:paraId="068D4F32"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print(sum(os.path.getsize(os.path.join(root, name)) for name in files), end=" ")</w:t>
      </w:r>
    </w:p>
    <w:p w14:paraId="7623F20D"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print("bytes in", len(files), "non-directory files")</w:t>
      </w:r>
    </w:p>
    <w:p w14:paraId="5C09C21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if 'CVS' in dirs:</w:t>
      </w:r>
    </w:p>
    <w:p w14:paraId="7D683024"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dirs.remove('CVS')  # don't visit CVS directories</w:t>
      </w:r>
    </w:p>
    <w:p w14:paraId="210BC6F9" w14:textId="77777777" w:rsidR="004832B4" w:rsidRPr="004832B4" w:rsidRDefault="00000000" w:rsidP="004832B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3797CDCC">
          <v:rect id="_x0000_i1045" style="width:0;height:1.5pt" o:hralign="center" o:hrstd="t" o:hr="t" fillcolor="#a0a0a0" stroked="f"/>
        </w:pict>
      </w:r>
    </w:p>
    <w:p w14:paraId="5BDCF587"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For a given directory find the number of PDF files in the directory tree</w:t>
      </w:r>
    </w:p>
    <w:p w14:paraId="46C4294A"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(".pdf" extensions).</w:t>
      </w:r>
    </w:p>
    <w:p w14:paraId="6E70CF47"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8CCB6FF"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import os</w:t>
      </w:r>
    </w:p>
    <w:p w14:paraId="60955D87"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D31FED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n_pdf = 0   # the number of PDF files</w:t>
      </w:r>
    </w:p>
    <w:p w14:paraId="620ABFDE"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for root, dirs, files in os.walk(top):   # walking top-down (default)</w:t>
      </w:r>
    </w:p>
    <w:p w14:paraId="516F9D36"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for name in files:</w:t>
      </w:r>
    </w:p>
    <w:p w14:paraId="41EEFA3B"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#if name[-4:] == ".pdf":</w:t>
      </w:r>
    </w:p>
    <w:p w14:paraId="08028C91"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#if name.endswith(".pdf"):</w:t>
      </w:r>
    </w:p>
    <w:p w14:paraId="64D75610"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if name.lower().endswith(".pdf"):   # for *.PDF files</w:t>
      </w:r>
    </w:p>
    <w:p w14:paraId="340D9747"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 xml:space="preserve">            n_pdf += 1</w:t>
      </w:r>
    </w:p>
    <w:p w14:paraId="0871551D"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EDAF699" w14:textId="77777777" w:rsidR="004832B4" w:rsidRPr="004832B4" w:rsidRDefault="004832B4" w:rsidP="0048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832B4">
        <w:rPr>
          <w:rFonts w:ascii="Courier New" w:eastAsia="Times New Roman" w:hAnsi="Courier New" w:cs="Courier New"/>
          <w:sz w:val="20"/>
          <w:szCs w:val="20"/>
          <w:lang w:val="en-US" w:eastAsia="pl-PL"/>
        </w:rPr>
        <w:t>print("The number of PDF files in {} directory is {}".format(top, n_pdf))</w:t>
      </w:r>
    </w:p>
    <w:p w14:paraId="21300FC1" w14:textId="77777777" w:rsidR="004832B4" w:rsidRPr="00525B5A" w:rsidRDefault="004832B4" w:rsidP="005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1F8E8CE" w14:textId="1938F407" w:rsidR="00525B5A" w:rsidRDefault="00525B5A">
      <w:pPr>
        <w:rPr>
          <w:lang w:val="en-US"/>
        </w:rPr>
      </w:pPr>
    </w:p>
    <w:p w14:paraId="38F66777" w14:textId="5FEC1F8A" w:rsidR="00915D82" w:rsidRDefault="00915D82">
      <w:pPr>
        <w:rPr>
          <w:lang w:val="en-US"/>
        </w:rPr>
      </w:pPr>
    </w:p>
    <w:p w14:paraId="383ABAA0" w14:textId="77777777" w:rsidR="00915D82" w:rsidRPr="00915D82" w:rsidRDefault="00915D82" w:rsidP="00915D8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915D82">
        <w:rPr>
          <w:rFonts w:ascii="Times New Roman" w:eastAsia="Times New Roman" w:hAnsi="Times New Roman" w:cs="Times New Roman"/>
          <w:b/>
          <w:bCs/>
          <w:kern w:val="36"/>
          <w:sz w:val="48"/>
          <w:szCs w:val="48"/>
          <w:lang w:val="en-US" w:eastAsia="pl-PL"/>
        </w:rPr>
        <w:t>Using sys</w:t>
      </w:r>
    </w:p>
    <w:p w14:paraId="40166511" w14:textId="77777777" w:rsidR="00915D82" w:rsidRPr="00915D82" w:rsidRDefault="00915D82" w:rsidP="00915D82">
      <w:pPr>
        <w:spacing w:before="100" w:beforeAutospacing="1" w:after="100" w:afterAutospacing="1" w:line="240" w:lineRule="auto"/>
        <w:rPr>
          <w:rFonts w:ascii="Times New Roman" w:eastAsia="Times New Roman" w:hAnsi="Times New Roman" w:cs="Times New Roman"/>
          <w:sz w:val="24"/>
          <w:szCs w:val="24"/>
          <w:lang w:val="en-US" w:eastAsia="pl-PL"/>
        </w:rPr>
      </w:pPr>
      <w:r w:rsidRPr="00915D82">
        <w:rPr>
          <w:rFonts w:ascii="Times New Roman" w:eastAsia="Times New Roman" w:hAnsi="Times New Roman" w:cs="Times New Roman"/>
          <w:sz w:val="24"/>
          <w:szCs w:val="24"/>
          <w:lang w:val="en-US" w:eastAsia="pl-PL"/>
        </w:rPr>
        <w:t xml:space="preserve">https://docs.python.org/3/library/sys.html </w:t>
      </w:r>
    </w:p>
    <w:p w14:paraId="363007F5" w14:textId="77777777" w:rsidR="00915D82" w:rsidRPr="00915D82" w:rsidRDefault="00915D82" w:rsidP="00915D82">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915D82">
        <w:rPr>
          <w:rFonts w:ascii="Times New Roman" w:eastAsia="Times New Roman" w:hAnsi="Times New Roman" w:cs="Times New Roman"/>
          <w:b/>
          <w:bCs/>
          <w:sz w:val="27"/>
          <w:szCs w:val="27"/>
          <w:lang w:val="en-US" w:eastAsia="pl-PL"/>
        </w:rPr>
        <w:t>INTRODUCTION</w:t>
      </w:r>
    </w:p>
    <w:p w14:paraId="6BAE001E" w14:textId="77777777" w:rsidR="00915D82" w:rsidRPr="00915D82" w:rsidRDefault="00915D82" w:rsidP="00915D82">
      <w:pPr>
        <w:spacing w:before="100" w:beforeAutospacing="1" w:after="100" w:afterAutospacing="1" w:line="240" w:lineRule="auto"/>
        <w:rPr>
          <w:rFonts w:ascii="Times New Roman" w:eastAsia="Times New Roman" w:hAnsi="Times New Roman" w:cs="Times New Roman"/>
          <w:sz w:val="24"/>
          <w:szCs w:val="24"/>
          <w:lang w:val="en-US" w:eastAsia="pl-PL"/>
        </w:rPr>
      </w:pPr>
      <w:r w:rsidRPr="00915D82">
        <w:rPr>
          <w:rFonts w:ascii="Times New Roman" w:eastAsia="Times New Roman" w:hAnsi="Times New Roman" w:cs="Times New Roman"/>
          <w:sz w:val="24"/>
          <w:szCs w:val="24"/>
          <w:lang w:val="en-US" w:eastAsia="pl-PL"/>
        </w:rPr>
        <w:t xml:space="preserve">This module provides access to some objects used or maintained by the interpreter and to functions that interact strongly with the interpreter. </w:t>
      </w:r>
    </w:p>
    <w:p w14:paraId="0D476EFF" w14:textId="77777777" w:rsidR="00915D82" w:rsidRPr="00915D82" w:rsidRDefault="00000000" w:rsidP="00915D8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6F5B0169">
          <v:rect id="_x0000_i1046" style="width:0;height:1.5pt" o:hralign="center" o:hrstd="t" o:hr="t" fillcolor="#a0a0a0" stroked="f"/>
        </w:pict>
      </w:r>
    </w:p>
    <w:p w14:paraId="0879D5ED"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import sys</w:t>
      </w:r>
    </w:p>
    <w:p w14:paraId="45109BCC"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935AB84"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 xml:space="preserve"># </w:t>
      </w:r>
      <w:r w:rsidRPr="00915D82">
        <w:rPr>
          <w:rFonts w:ascii="Courier New" w:eastAsia="Times New Roman" w:hAnsi="Courier New" w:cs="Courier New"/>
          <w:sz w:val="20"/>
          <w:szCs w:val="20"/>
          <w:highlight w:val="yellow"/>
          <w:lang w:val="en-US" w:eastAsia="pl-PL"/>
        </w:rPr>
        <w:t>Dynamic objects (selected).</w:t>
      </w:r>
    </w:p>
    <w:p w14:paraId="0B01A898"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9AD8730"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sys.argv   # command line arguments; argv[0] is the script pathname if known</w:t>
      </w:r>
    </w:p>
    <w:p w14:paraId="71283093"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sys.path   # module search path (a list of strings)</w:t>
      </w:r>
    </w:p>
    <w:p w14:paraId="2DDC6613"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 sys.path[0] is the script directory, else ''</w:t>
      </w:r>
    </w:p>
    <w:p w14:paraId="7B44A550"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lastRenderedPageBreak/>
        <w:t>sys.modules   # dictionary of loaded modules</w:t>
      </w:r>
    </w:p>
    <w:p w14:paraId="1386FA08"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C32C412"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sys.stdin   # standard input file object</w:t>
      </w:r>
    </w:p>
    <w:p w14:paraId="0298C51A"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sys.stdout   # standard output file object</w:t>
      </w:r>
    </w:p>
    <w:p w14:paraId="39CE32C3"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sys.stderr   # standard error object; used for error messages</w:t>
      </w:r>
    </w:p>
    <w:p w14:paraId="367E4526" w14:textId="77777777" w:rsidR="00915D82" w:rsidRPr="00915D82" w:rsidRDefault="00000000" w:rsidP="00915D8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1152038C">
          <v:rect id="_x0000_i1047" style="width:0;height:1.5pt" o:hralign="center" o:hrstd="t" o:hr="t" fillcolor="#a0a0a0" stroked="f"/>
        </w:pict>
      </w:r>
    </w:p>
    <w:p w14:paraId="252F9946"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highlight w:val="yellow"/>
          <w:lang w:val="en-US" w:eastAsia="pl-PL"/>
        </w:rPr>
        <w:t># Static objects (selected).</w:t>
      </w:r>
    </w:p>
    <w:p w14:paraId="2E17DD6F"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496BE58"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sys.executable   # absolute path of the executable binary of the Python interpreter</w:t>
      </w:r>
    </w:p>
    <w:p w14:paraId="061119B4"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sys.maxint   # the largest supported integer</w:t>
      </w:r>
    </w:p>
    <w:p w14:paraId="5913B8CD"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sys.version   # the version of this interpreter as a string</w:t>
      </w:r>
    </w:p>
    <w:p w14:paraId="64A562F7"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sys.platform   # platform identifier</w:t>
      </w:r>
    </w:p>
    <w:p w14:paraId="37D29D69"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sys.prefix   # prefix used to find the Python library</w:t>
      </w:r>
    </w:p>
    <w:p w14:paraId="25ED8C67" w14:textId="77777777" w:rsidR="00915D82" w:rsidRPr="00915D82" w:rsidRDefault="00000000" w:rsidP="00915D8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125EC2A4">
          <v:rect id="_x0000_i1048" style="width:0;height:1.5pt" o:hralign="center" o:hrstd="t" o:hr="t" fillcolor="#a0a0a0" stroked="f"/>
        </w:pict>
      </w:r>
    </w:p>
    <w:p w14:paraId="25301B4B"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highlight w:val="yellow"/>
          <w:lang w:val="en-US" w:eastAsia="pl-PL"/>
        </w:rPr>
        <w:t># Functions (selected).</w:t>
      </w:r>
    </w:p>
    <w:p w14:paraId="4193D7D9"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FCC843C"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sys.exit()   #  exit the interpreter by raising SystemExit</w:t>
      </w:r>
    </w:p>
    <w:p w14:paraId="43F9DAEC"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 sys.exit(0) is a success, sys.exit(1) is a failure</w:t>
      </w:r>
    </w:p>
    <w:p w14:paraId="63506381"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sys.getrefcount()   # return the reference count for an object (plus one :-)</w:t>
      </w:r>
    </w:p>
    <w:p w14:paraId="1E06288D"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sys.getrecursionlimit()   # return the max recursion depth for the interpreter</w:t>
      </w:r>
    </w:p>
    <w:p w14:paraId="6D4E7725"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sys.getsizeof()   # return the size of an object in bytes</w:t>
      </w:r>
    </w:p>
    <w:p w14:paraId="763DC30B"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sys.setrecursionlimit()   # set the max recursion depth for the interpreter</w:t>
      </w:r>
    </w:p>
    <w:p w14:paraId="3A707FE6" w14:textId="77777777" w:rsidR="00915D82" w:rsidRPr="00915D82" w:rsidRDefault="00000000" w:rsidP="00915D8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585DCA92">
          <v:rect id="_x0000_i1049" style="width:0;height:1.5pt" o:hralign="center" o:hrstd="t" o:hr="t" fillcolor="#a0a0a0" stroked="f"/>
        </w:pict>
      </w:r>
    </w:p>
    <w:p w14:paraId="08E75A9F" w14:textId="77777777" w:rsidR="00915D82" w:rsidRPr="00915D82" w:rsidRDefault="00915D82" w:rsidP="00915D82">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915D82">
        <w:rPr>
          <w:rFonts w:ascii="Times New Roman" w:eastAsia="Times New Roman" w:hAnsi="Times New Roman" w:cs="Times New Roman"/>
          <w:b/>
          <w:bCs/>
          <w:sz w:val="27"/>
          <w:szCs w:val="27"/>
          <w:lang w:eastAsia="pl-PL"/>
        </w:rPr>
        <w:t>EXAMPLES</w:t>
      </w:r>
    </w:p>
    <w:p w14:paraId="2E8C44DA" w14:textId="77777777" w:rsidR="00915D82" w:rsidRPr="00915D82" w:rsidRDefault="00000000" w:rsidP="00915D8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21311756">
          <v:rect id="_x0000_i1050" style="width:0;height:1.5pt" o:hralign="center" o:hrstd="t" o:hr="t" fillcolor="#a0a0a0" stroked="f"/>
        </w:pict>
      </w:r>
    </w:p>
    <w:p w14:paraId="563A36C9"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#!/usr/bin/python</w:t>
      </w:r>
    </w:p>
    <w:p w14:paraId="1254A3D3"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 script.py</w:t>
      </w:r>
    </w:p>
    <w:p w14:paraId="541D9138"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D58FAB2"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import sys</w:t>
      </w:r>
    </w:p>
    <w:p w14:paraId="299640FA"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4478726"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915D82">
        <w:rPr>
          <w:rFonts w:ascii="Courier New" w:eastAsia="Times New Roman" w:hAnsi="Courier New" w:cs="Courier New"/>
          <w:sz w:val="20"/>
          <w:szCs w:val="20"/>
          <w:lang w:eastAsia="pl-PL"/>
        </w:rPr>
        <w:t>print(sys.argv)</w:t>
      </w:r>
    </w:p>
    <w:p w14:paraId="4718657E" w14:textId="77777777" w:rsidR="00915D82" w:rsidRPr="00915D82" w:rsidRDefault="00000000" w:rsidP="00915D82">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pict w14:anchorId="7358FEFA">
          <v:rect id="_x0000_i1051" style="width:0;height:1.5pt" o:hralign="center" o:hrstd="t" o:hr="t" fillcolor="#a0a0a0" stroked="f"/>
        </w:pict>
      </w:r>
    </w:p>
    <w:p w14:paraId="0DFA5E74"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 ./script.py 12 34</w:t>
      </w:r>
    </w:p>
    <w:p w14:paraId="59064D26"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['./script.py', '12', '34']</w:t>
      </w:r>
    </w:p>
    <w:p w14:paraId="61CA8FCE"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2FBCC58"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 python3 script.py 12 34</w:t>
      </w:r>
    </w:p>
    <w:p w14:paraId="00DB2523" w14:textId="77777777" w:rsidR="00915D82" w:rsidRPr="00915D82" w:rsidRDefault="00915D82" w:rsidP="00915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915D82">
        <w:rPr>
          <w:rFonts w:ascii="Courier New" w:eastAsia="Times New Roman" w:hAnsi="Courier New" w:cs="Courier New"/>
          <w:sz w:val="20"/>
          <w:szCs w:val="20"/>
          <w:lang w:val="en-US" w:eastAsia="pl-PL"/>
        </w:rPr>
        <w:t>['script.py', '12', '34']</w:t>
      </w:r>
    </w:p>
    <w:p w14:paraId="0082CCC6" w14:textId="030212D3" w:rsidR="00915D82" w:rsidRDefault="00915D82">
      <w:pPr>
        <w:rPr>
          <w:lang w:val="en-US"/>
        </w:rPr>
      </w:pPr>
    </w:p>
    <w:p w14:paraId="0198DC22" w14:textId="6041AFA9" w:rsidR="009D13AE" w:rsidRDefault="009D13AE">
      <w:pPr>
        <w:pBdr>
          <w:bottom w:val="single" w:sz="6" w:space="1" w:color="auto"/>
        </w:pBdr>
        <w:rPr>
          <w:lang w:val="en-US"/>
        </w:rPr>
      </w:pPr>
    </w:p>
    <w:p w14:paraId="3E915B1F" w14:textId="3C8310B5" w:rsidR="009D13AE" w:rsidRPr="009D13AE" w:rsidRDefault="009D13AE">
      <w:r w:rsidRPr="009D13AE">
        <w:t>## to jest kopia stworzona na p</w:t>
      </w:r>
      <w:r>
        <w:t>otrzeby skryptu fid_pdf_size</w:t>
      </w:r>
    </w:p>
    <w:sectPr w:rsidR="009D13AE" w:rsidRPr="009D1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E0"/>
    <w:rsid w:val="00135F5E"/>
    <w:rsid w:val="00432E0B"/>
    <w:rsid w:val="004832B4"/>
    <w:rsid w:val="00525B5A"/>
    <w:rsid w:val="0070675F"/>
    <w:rsid w:val="0089038B"/>
    <w:rsid w:val="00915D82"/>
    <w:rsid w:val="009D13AE"/>
    <w:rsid w:val="00D31A3E"/>
    <w:rsid w:val="00DE4D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B2A"/>
  <w15:chartTrackingRefBased/>
  <w15:docId w15:val="{37D1B973-9FA3-4475-87A6-635C8449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DE4D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3">
    <w:name w:val="heading 3"/>
    <w:basedOn w:val="Normalny"/>
    <w:link w:val="Nagwek3Znak"/>
    <w:uiPriority w:val="9"/>
    <w:qFormat/>
    <w:rsid w:val="00DE4DE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4DE0"/>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rsid w:val="00DE4DE0"/>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DE4DE0"/>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DE4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E4DE0"/>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78334">
      <w:bodyDiv w:val="1"/>
      <w:marLeft w:val="0"/>
      <w:marRight w:val="0"/>
      <w:marTop w:val="0"/>
      <w:marBottom w:val="0"/>
      <w:divBdr>
        <w:top w:val="none" w:sz="0" w:space="0" w:color="auto"/>
        <w:left w:val="none" w:sz="0" w:space="0" w:color="auto"/>
        <w:bottom w:val="none" w:sz="0" w:space="0" w:color="auto"/>
        <w:right w:val="none" w:sz="0" w:space="0" w:color="auto"/>
      </w:divBdr>
    </w:div>
    <w:div w:id="1222207422">
      <w:bodyDiv w:val="1"/>
      <w:marLeft w:val="0"/>
      <w:marRight w:val="0"/>
      <w:marTop w:val="0"/>
      <w:marBottom w:val="0"/>
      <w:divBdr>
        <w:top w:val="none" w:sz="0" w:space="0" w:color="auto"/>
        <w:left w:val="none" w:sz="0" w:space="0" w:color="auto"/>
        <w:bottom w:val="none" w:sz="0" w:space="0" w:color="auto"/>
        <w:right w:val="none" w:sz="0" w:space="0" w:color="auto"/>
      </w:divBdr>
    </w:div>
    <w:div w:id="1303346995">
      <w:bodyDiv w:val="1"/>
      <w:marLeft w:val="0"/>
      <w:marRight w:val="0"/>
      <w:marTop w:val="0"/>
      <w:marBottom w:val="0"/>
      <w:divBdr>
        <w:top w:val="none" w:sz="0" w:space="0" w:color="auto"/>
        <w:left w:val="none" w:sz="0" w:space="0" w:color="auto"/>
        <w:bottom w:val="none" w:sz="0" w:space="0" w:color="auto"/>
        <w:right w:val="none" w:sz="0" w:space="0" w:color="auto"/>
      </w:divBdr>
    </w:div>
    <w:div w:id="1381050316">
      <w:bodyDiv w:val="1"/>
      <w:marLeft w:val="0"/>
      <w:marRight w:val="0"/>
      <w:marTop w:val="0"/>
      <w:marBottom w:val="0"/>
      <w:divBdr>
        <w:top w:val="none" w:sz="0" w:space="0" w:color="auto"/>
        <w:left w:val="none" w:sz="0" w:space="0" w:color="auto"/>
        <w:bottom w:val="none" w:sz="0" w:space="0" w:color="auto"/>
        <w:right w:val="none" w:sz="0" w:space="0" w:color="auto"/>
      </w:divBdr>
    </w:div>
    <w:div w:id="1414667081">
      <w:bodyDiv w:val="1"/>
      <w:marLeft w:val="0"/>
      <w:marRight w:val="0"/>
      <w:marTop w:val="0"/>
      <w:marBottom w:val="0"/>
      <w:divBdr>
        <w:top w:val="none" w:sz="0" w:space="0" w:color="auto"/>
        <w:left w:val="none" w:sz="0" w:space="0" w:color="auto"/>
        <w:bottom w:val="none" w:sz="0" w:space="0" w:color="auto"/>
        <w:right w:val="none" w:sz="0" w:space="0" w:color="auto"/>
      </w:divBdr>
    </w:div>
    <w:div w:id="21241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8</Pages>
  <Words>1645</Words>
  <Characters>9871</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Nowakowski</dc:creator>
  <cp:keywords/>
  <dc:description/>
  <cp:lastModifiedBy>Leszek Nowakowski</cp:lastModifiedBy>
  <cp:revision>2</cp:revision>
  <cp:lastPrinted>2023-04-01T12:40:00Z</cp:lastPrinted>
  <dcterms:created xsi:type="dcterms:W3CDTF">2023-03-27T07:26:00Z</dcterms:created>
  <dcterms:modified xsi:type="dcterms:W3CDTF">2023-04-01T15:09:00Z</dcterms:modified>
</cp:coreProperties>
</file>