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sine" w:cs="Cousine" w:eastAsia="Cousine" w:hAnsi="Cousine"/>
          <w:b w:val="1"/>
          <w:sz w:val="28"/>
          <w:szCs w:val="28"/>
          <w:highlight w:val="white"/>
          <w:rtl w:val="0"/>
        </w:rPr>
        <w:t xml:space="preserve">№1</w:t>
      </w:r>
    </w:p>
    <w:p w:rsidR="00000000" w:rsidDel="00000000" w:rsidP="00000000" w:rsidRDefault="00000000" w:rsidRPr="00000000" w14:paraId="00000002">
      <w:pPr>
        <w:shd w:fill="15222e" w:val="clear"/>
        <w:spacing w:line="344.3478260869565" w:lineRule="auto"/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  <w:rtl w:val="0"/>
        </w:rPr>
        <w:t xml:space="preserve">// 0) Создать переменную, узнать ее тип, добавить вывод на экран текста, в зависимости от значения (if else)</w:t>
      </w:r>
    </w:p>
    <w:p w:rsidR="00000000" w:rsidDel="00000000" w:rsidP="00000000" w:rsidRDefault="00000000" w:rsidRPr="00000000" w14:paraId="0000000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5222e" w:val="clear"/>
        <w:spacing w:line="344.3478260869565" w:lineRule="auto"/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  <w:rtl w:val="0"/>
        </w:rPr>
        <w:t xml:space="preserve">// Выводим тип переменной</w:t>
      </w:r>
    </w:p>
    <w:p w:rsidR="00000000" w:rsidDel="00000000" w:rsidP="00000000" w:rsidRDefault="00000000" w:rsidRPr="00000000" w14:paraId="00000005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'Переменная является числом'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'Переменная не является числом'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5222e" w:val="clear"/>
        <w:spacing w:line="344.3478260869565" w:lineRule="auto"/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  <w:rtl w:val="0"/>
        </w:rPr>
        <w:t xml:space="preserve">// 1) Запросить у пользователя знак зодиака, и в зависимости от ответа выдать всплывающее окно приветствия (вместо знака зодиака, можно запросить другие данные, предполагающие несколько вариантов ответа) (switch)</w:t>
      </w:r>
    </w:p>
    <w:p w:rsidR="00000000" w:rsidDel="00000000" w:rsidP="00000000" w:rsidRDefault="00000000" w:rsidRPr="00000000" w14:paraId="0000000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zodiacSign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5222e" w:val="clear"/>
        <w:spacing w:line="344.3478260869565" w:lineRule="auto"/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zodiacSign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'Введите ваш знак зодиака:'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  <w:rtl w:val="0"/>
        </w:rPr>
        <w:t xml:space="preserve">// Приводим к нижнему регистру для удобства сравнения</w:t>
      </w:r>
    </w:p>
    <w:p w:rsidR="00000000" w:rsidDel="00000000" w:rsidP="00000000" w:rsidRDefault="00000000" w:rsidRPr="00000000" w14:paraId="0000001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zodiacSign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'Овен'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'Привет, Овен!'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'Телец'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'Привет, Телец!'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'Близнецы'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'Привет, Близнецы!'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'Рак'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'Привет, Рак!'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'Лев'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'Привет, Лев!'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'Дева'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'Привет, Дева!'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'Весы'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'Привет, Весы!'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'Скорпион'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'Привет, Скорпион!'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'Стрелец'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'Привет, Стрелец!'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'Козерог'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'Привет, Козерог!'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'Водолей'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'Привет, Водолей!'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'Рыбы'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'Привет, Рыбы!'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'Привет, незнакомец!'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zodiacSign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a-z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zodiacSign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5222e" w:val="clear"/>
        <w:spacing w:line="344.3478260869565" w:lineRule="auto"/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  <w:rtl w:val="0"/>
        </w:rPr>
        <w:t xml:space="preserve">// 2) Вывести все числа от 1 до 40, с использованием 3-х разных циклов</w:t>
      </w:r>
    </w:p>
    <w:p w:rsidR="00000000" w:rsidDel="00000000" w:rsidP="00000000" w:rsidRDefault="00000000" w:rsidRPr="00000000" w14:paraId="0000003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5222e" w:val="clear"/>
        <w:spacing w:line="344.3478260869565" w:lineRule="auto"/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  <w:rtl w:val="0"/>
        </w:rPr>
        <w:t xml:space="preserve">// 3) Создайте вирусную страницу с постоянно повторяющемся сообщением</w:t>
      </w:r>
    </w:p>
    <w:p w:rsidR="00000000" w:rsidDel="00000000" w:rsidP="00000000" w:rsidRDefault="00000000" w:rsidRPr="00000000" w14:paraId="0000004D">
      <w:pPr>
        <w:shd w:fill="15222e" w:val="clear"/>
        <w:spacing w:line="344.3478260869565" w:lineRule="auto"/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  <w:rtl w:val="0"/>
        </w:rPr>
        <w:t xml:space="preserve">//setInterval(function() {</w:t>
      </w:r>
    </w:p>
    <w:p w:rsidR="00000000" w:rsidDel="00000000" w:rsidP="00000000" w:rsidRDefault="00000000" w:rsidRPr="00000000" w14:paraId="0000004E">
      <w:pPr>
        <w:shd w:fill="15222e" w:val="clear"/>
        <w:spacing w:line="344.3478260869565" w:lineRule="auto"/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  <w:rtl w:val="0"/>
        </w:rPr>
        <w:t xml:space="preserve">// alert('Вирус обнаружен! Нажмите "OK" для удаления.');</w:t>
      </w:r>
    </w:p>
    <w:p w:rsidR="00000000" w:rsidDel="00000000" w:rsidP="00000000" w:rsidRDefault="00000000" w:rsidRPr="00000000" w14:paraId="0000004F">
      <w:pPr>
        <w:shd w:fill="15222e" w:val="clear"/>
        <w:spacing w:line="344.3478260869565" w:lineRule="auto"/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  <w:rtl w:val="0"/>
        </w:rPr>
        <w:t xml:space="preserve">//}, 1000);//вставить или убрать бреак при показе или при функционале</w:t>
      </w:r>
    </w:p>
    <w:p w:rsidR="00000000" w:rsidDel="00000000" w:rsidP="00000000" w:rsidRDefault="00000000" w:rsidRPr="00000000" w14:paraId="0000005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5222e" w:val="clear"/>
        <w:spacing w:line="344.3478260869565" w:lineRule="auto"/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  <w:rtl w:val="0"/>
        </w:rPr>
        <w:t xml:space="preserve">// 4) Запросить у пользователя любое число больше 5, в случае правильного ответа выдать окно с поздравлением, в случае неправильного ответа вывести повторное окно с вопросом</w:t>
      </w:r>
    </w:p>
    <w:p w:rsidR="00000000" w:rsidDel="00000000" w:rsidP="00000000" w:rsidRDefault="00000000" w:rsidRPr="00000000" w14:paraId="00000052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userNumber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'Введите число больше 5:'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15222e" w:val="clear"/>
        <w:spacing w:line="344.3478260869565" w:lineRule="auto"/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  <w:rtl w:val="0"/>
        </w:rPr>
        <w:t xml:space="preserve">// Выход из цикла при нажатии "Отмена"</w:t>
      </w:r>
    </w:p>
    <w:p w:rsidR="00000000" w:rsidDel="00000000" w:rsidP="00000000" w:rsidRDefault="00000000" w:rsidRPr="00000000" w14:paraId="0000005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shd w:fill="15222e" w:val="clear"/>
        <w:spacing w:line="344.3478260869565" w:lineRule="auto"/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userNumber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  <w:rtl w:val="0"/>
        </w:rPr>
        <w:t xml:space="preserve">// Преобразуем введенное значение в число</w:t>
      </w:r>
    </w:p>
    <w:p w:rsidR="00000000" w:rsidDel="00000000" w:rsidP="00000000" w:rsidRDefault="00000000" w:rsidRPr="00000000" w14:paraId="0000005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userNumber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userNumber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userNumber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'Поздравляем, вы ввели число больше 5!'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userNumber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highlight w:val="white"/>
          <w:rtl w:val="0"/>
        </w:rPr>
        <w:t xml:space="preserve">'Пожалуйста, введите корректное число больше 5.'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5222e" w:val="clear"/>
        <w:spacing w:line="344.3478260869565" w:lineRule="auto"/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  <w:rtl w:val="0"/>
        </w:rPr>
        <w:t xml:space="preserve">// 5) Выведите четные числа от 8 до 20</w:t>
      </w:r>
    </w:p>
    <w:p w:rsidR="00000000" w:rsidDel="00000000" w:rsidP="00000000" w:rsidRDefault="00000000" w:rsidRPr="00000000" w14:paraId="00000062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5222e" w:val="clear"/>
        <w:spacing w:line="344.3478260869565" w:lineRule="auto"/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9"/>
          <w:szCs w:val="19"/>
          <w:highlight w:val="white"/>
          <w:rtl w:val="0"/>
        </w:rPr>
        <w:t xml:space="preserve">// 6) Выведите нечетные числа от 1 до 7, пропустив 5</w:t>
      </w:r>
    </w:p>
    <w:p w:rsidR="00000000" w:rsidDel="00000000" w:rsidP="00000000" w:rsidRDefault="00000000" w:rsidRPr="00000000" w14:paraId="0000006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highlight w:val="white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i w:val="1"/>
          <w:color w:val="a0a1a7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383a4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383a42"/>
          <w:sz w:val="28"/>
          <w:szCs w:val="28"/>
          <w:highlight w:val="white"/>
        </w:rPr>
      </w:pPr>
      <w:r w:rsidDel="00000000" w:rsidR="00000000" w:rsidRPr="00000000">
        <w:rPr>
          <w:rFonts w:ascii="Cousine" w:cs="Cousine" w:eastAsia="Cousine" w:hAnsi="Cousine"/>
          <w:b w:val="1"/>
          <w:color w:val="383a42"/>
          <w:sz w:val="28"/>
          <w:szCs w:val="28"/>
          <w:highlight w:val="white"/>
          <w:rtl w:val="0"/>
        </w:rPr>
        <w:t xml:space="preserve">№2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1) Создать массив 3 разными способами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array1 = [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array2 =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array3 =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2) Вывести на экран 5-й элемент массива и изменить его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(array1[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array1[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3) Узнать длину массива и вывести ее значение при наведении на любой элемент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arraysLength = array1.length;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(arraysLength);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4) Вывести все элементы массива, используя цикл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 i &lt; array1.length; i++)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(array1[i]);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5) Создать 2 массива, объединить их в один и вывести на экран получившийся массив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arr1 = [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arr2 = [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mergedArray = arr1.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(arr2);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(mergedArray);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6) Удалить последний член получившегося массива и вывести это значение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lastElement = mergedArray.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(lastElement);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7) Удалить последний член получившегося массива и вывести это значение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lastElement2 = mergedArray.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(lastElement2);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8) Добавить новый элемент в начало вашего объединенного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mergedArray.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9) Получить сегодняшнюю дату и вывести ее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currentDate =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(currentDate);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10) Вывести сегодняшнюю дату в формате 11 ноября 2020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options =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formattedDate = currentDate.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toLocaleDateString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'ru-RU'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options);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(formattedDate);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11) Написать функцию, подсчитывающую произведение двух случайных чисел в промежутке от нуля до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multiplyRandomNumbers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num1 =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num2 =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num1 * num2;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multiplyRandomNumbers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());</w:t>
        <w:br w:type="textWrapping"/>
        <w:br w:type="textWrapping"/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383a4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383a4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383a42"/>
          <w:sz w:val="38"/>
          <w:szCs w:val="38"/>
          <w:highlight w:val="white"/>
        </w:rPr>
      </w:pPr>
      <w:r w:rsidDel="00000000" w:rsidR="00000000" w:rsidRPr="00000000">
        <w:rPr>
          <w:rFonts w:ascii="Cousine" w:cs="Cousine" w:eastAsia="Cousine" w:hAnsi="Cousine"/>
          <w:b w:val="1"/>
          <w:color w:val="383a42"/>
          <w:sz w:val="28"/>
          <w:szCs w:val="28"/>
          <w:highlight w:val="white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&gt;Изучение JavaScript&lt;/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/* Стили для заставки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.overlay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none;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fixed;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white;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center;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&gt;Добро пожаловать на страницу изучения JavaScript!&lt;/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&gt;JavaScript (JS) - это язык программирования, используемый для создания интерактивных веб-сайтов.&lt;/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&gt;Теперь представьтесь, пожалуйста:&lt;/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"saveName()"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&gt;Сохранить&lt;/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&gt;Выберите действие:&lt;/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"runTask1()"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&gt;Задание 1&lt;/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"runTask2()"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&gt;Задание 2&lt;/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"runTest()"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&gt;Пройти тест&lt;/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"showOverlay()"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&gt;Показать заставку&lt;/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"overlay"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"hideOverlay()"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&gt;Сегодняшняя дата: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"currentDate"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usernameInput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currentDateSpan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'currentDate'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сохранения имени пользователя в localStorage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saveName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username = usernameInput.value;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(username) 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username);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выполнения задания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runTask1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script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'script'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script.src 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'file:///C:/путь_к_вашему_файлу/runTask1.js'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.head.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(script);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выполнения задания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runTask2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script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'script'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script.src 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'file:///C:/путь_к_вашему_файлу/runTask2.js'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.head.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(script);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выполнения теста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runTest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questions = [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'Что такое JavaScript?'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'Язык программирования для создания интерактивных веб-сайтов.'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'Что такое переменная в JavaScript?'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'Имя, которое может содержать различные данные.'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Другие вопросы и ответы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];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userAnswers = [];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 i &lt; questions.length; i++) {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userAnswer =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(questions[i].question);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userAnswers.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questions[i].question,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userAnswer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userAnswer });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(userAnswer &amp;&amp; userAnswer.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=== questions[i].answer.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  result++;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`Вы ответили правильно на 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${result}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 из 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${questions.length}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 вопросов.`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"Ваши ответы:"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 i &lt; userAnswers.length; i++) {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userResponse = userAnswers[i].userAnswer ? userAnswers[i].userAnswer 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"Пользователь не ответил"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${userAnswers[i].question}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${userResponse}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показа заставки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showOverlay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overlay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'.overlay'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overlay.style.display 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currentDateSpan.textContent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toLocaleDateString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скрытия заставки при клике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hideOverlay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overlay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'.overlay'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overlay.style.display 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Восстановление имени пользователя из localStorage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savedUsername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(savedUsername) {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usernameInput.value = savedUsername;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&lt;/script&gt;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383a42"/>
          <w:sz w:val="28"/>
          <w:szCs w:val="28"/>
          <w:highlight w:val="white"/>
        </w:rPr>
      </w:pPr>
      <w:r w:rsidDel="00000000" w:rsidR="00000000" w:rsidRPr="00000000">
        <w:rPr>
          <w:rFonts w:ascii="Cousine" w:cs="Cousine" w:eastAsia="Cousine" w:hAnsi="Cousine"/>
          <w:b w:val="1"/>
          <w:color w:val="383a42"/>
          <w:sz w:val="28"/>
          <w:szCs w:val="28"/>
          <w:highlight w:val="white"/>
          <w:rtl w:val="0"/>
        </w:rPr>
        <w:t xml:space="preserve">№4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&gt;Изучение JavaScript&lt;/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ease;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&gt;Добро пожаловать на страницу изучения JavaScript!&lt;/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&gt;JavaScript (JS) - это язык программирования, используемый для создания интерактивных веб-сайтов.&lt;/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&gt;Теперь представьтесь, пожалуйста:&lt;/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"saveName()"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&gt;Сохранить&lt;/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&gt;Выберите тему:&lt;/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"applySummerTheme()"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&gt;Лето&lt;/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"applyWinterTheme()"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&gt;Зима&lt;/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usernameInput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сохранения имени пользователя в localStorage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saveName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username = usernameInput.value;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(username) {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username);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применения темы оформления "Лето"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applySummerTheme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.body.style.backgroundColor 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'#e6f7ff'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Изменить фоновый цвет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Другие стили или изображения для темы "Лето"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'theme'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'summer'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Сохранить выбранную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применения темы оформления "Зима"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applyWinterTheme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.body.style.backgroundColor 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'#99ccff'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Изменить фоновый цвет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Другие стили или изображения для темы "Зима"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'theme'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'winter'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Сохранить выбранную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Обработчик события загрузки страницы для применения выбранной 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.onload =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theme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'theme'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(theme ===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'summer'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applySummerTheme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(theme ===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'winter'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applyWinterTheme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b w:val="1"/>
          <w:color w:val="383a42"/>
          <w:sz w:val="28"/>
          <w:szCs w:val="28"/>
          <w:highlight w:val="white"/>
        </w:rPr>
      </w:pPr>
      <w:r w:rsidDel="00000000" w:rsidR="00000000" w:rsidRPr="00000000">
        <w:rPr>
          <w:rFonts w:ascii="Cousine" w:cs="Cousine" w:eastAsia="Cousine" w:hAnsi="Cousine"/>
          <w:b w:val="1"/>
          <w:color w:val="383a42"/>
          <w:sz w:val="28"/>
          <w:szCs w:val="28"/>
          <w:highlight w:val="white"/>
          <w:rtl w:val="0"/>
        </w:rPr>
        <w:t xml:space="preserve">№5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&gt;Подбор фильмов&lt;/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/* CSS стили могут быть добавлены здесь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&gt;Сервис подбора фильмов&lt;/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"quizForm"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&gt;Какой жанр предпочитаете?&lt;/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"фантастика"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Фантастика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"драма"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Драма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"боевик"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Боевик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"мультфильм"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Мультфильм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"триллер"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Триллер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"анимация"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Анимация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"фэнтези"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Фэнтези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"драмеди"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Драмеди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"комедия"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Комедия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&gt;Любимый режиссер:&lt;/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"director"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&gt;Получить рекомендации&lt;/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"recommendations"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&gt;Рекомендуемые фильмы:&lt;/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&gt;Звездные войны (фантастика, реж. Джордж Лукас)&lt;/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&gt;Титаник (драма, реж. Джеймс Кэмерон)&lt;/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&gt;Гладиатор (боевик, реж. Ридли Скотт)&lt;/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&gt;Ледниковый период (мультфильм, реж. Крис Уэдж)&lt;/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&gt;Начало (триллер, реж. Кристофер Нолан)&lt;/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&gt;Шрэк (анимация, реж. Эндрю Адамсон)&lt;/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&gt;Игра престолов (фэнтези, реж. Дэвид Бениофф)&lt;/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&gt;1+1 (драмеди, реж. Оливье Накаш)&lt;/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&gt;Укрощение строптивого (комедия, реж. Жозеф МакГрат)&lt;/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Пример базы данных фильмов (с расширенным списком)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filmsDatabase = [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"Звездные войны"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"фантастика"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"Джордж Лукас"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"Титаник"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"драма"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"Джеймс Кэмерон"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"Гладиатор"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"боевик"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"Ридли Скотт"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"Ледниковый период"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"мультфильм"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"Крис Уэдж"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"Начало"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"триллер"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"Кристофер Нолан"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"Шрэк"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"анимация"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"Эндрю Адамсон"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"Игра престолов"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"фэнтези"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"Дэвид Бениофф"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"1+1"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"драмеди"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"Оливье Накаш"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"Укрощение строптивого"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"комедия"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"Жозеф МакГрат"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Другие фильмы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Обработчик отправки 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'quizForm'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(event) {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event.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Предотвращаем отправку 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Получаем ответы пользователя из 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selectedGenres =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'input[name="genre"]:checked'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(checkbox =&gt; checkbox.value);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favoriteDirector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'input[name="director"]'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).value;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Ищем подходящие фильмы на основе ответов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recommendedFilms = filmsDatabase.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(film =&gt; {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(selectedGenres.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(film.genre) || selectedGenres.length ===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 &amp;&amp;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   (film.director.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(favoriteDirector.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()) || favoriteDirector ===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Отображаем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showRecommendations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(recommendedFilms);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отображения рекомендаций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showRecommendations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(films) {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recommendationsDiv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'recommendations'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recommendationsDiv.innerHTML 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"&lt;h2&gt;Рекомендуемые фильмы:&lt;/h2&gt;"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(films.length ===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recommendationsDiv.innerHTML +=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"&lt;p&gt;К сожалению, по вашим предпочтениям фильмы не найдены.&lt;/p&gt;"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films.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(film =&gt; {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recommendationsDiv.innerHTML +=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`&lt;p&gt;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${film.title}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${film.genre}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, реж. 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${film.director}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)&lt;/p&gt;`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