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03"/>
      </w:tblGrid>
      <w:tr w:rsidR="006F62FE" w:rsidRPr="006F62FE" w14:paraId="06846FB7" w14:textId="77777777" w:rsidTr="006F62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F10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body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0112B295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6E9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3A2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font-family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'Open Sans'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,sans-serif;</w:t>
            </w:r>
          </w:p>
        </w:tc>
      </w:tr>
      <w:tr w:rsidR="006F62FE" w:rsidRPr="006F62FE" w14:paraId="677330B6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B6A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F05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background-color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 black;</w:t>
            </w:r>
          </w:p>
        </w:tc>
      </w:tr>
      <w:tr w:rsidR="006F62FE" w:rsidRPr="006F62FE" w14:paraId="6D8CA74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956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1523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305AB34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9523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2E9A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#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container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0188D309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EEE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152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width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1000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167AC5BF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4A25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5961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height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550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33943DD6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0F35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6C2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background-image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linear-gradient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rgba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0.3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),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rgba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0.3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)), 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url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(bgImg.jpg);</w:t>
            </w:r>
          </w:p>
        </w:tc>
      </w:tr>
      <w:tr w:rsidR="006F62FE" w:rsidRPr="006F62FE" w14:paraId="23B79E7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10C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D06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margin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 auto;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</w:p>
        </w:tc>
      </w:tr>
      <w:tr w:rsidR="006F62FE" w:rsidRPr="006F62FE" w14:paraId="36E41AB8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102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7278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15F5A672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1D2E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658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#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calculator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4C3A98B4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1D3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6FA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width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320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01D98A4E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1F1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265D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height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520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47D4580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715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918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background-color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#eaedef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63726B5B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2499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8E3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margin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auto;</w:t>
            </w:r>
          </w:p>
        </w:tc>
      </w:tr>
      <w:tr w:rsidR="006F62FE" w:rsidRPr="006F62FE" w14:paraId="0DE2CCD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75A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2BB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top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4074D8C0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97CD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466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position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 relative;</w:t>
            </w:r>
          </w:p>
        </w:tc>
      </w:tr>
      <w:tr w:rsidR="006F62FE" w:rsidRPr="006F62FE" w14:paraId="2D466A87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16D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0ED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border-radius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5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02A412BD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878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E84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box-shadow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4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px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8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px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rgba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,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,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,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0.2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),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6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px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px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rgba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,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,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,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0.19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2FE" w:rsidRPr="006F62FE" w14:paraId="6A66D2A6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8FF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3A0A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034C120D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1C0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C7D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#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result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5E3A6D6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D290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F29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height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120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5EDC1F74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696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665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05895BC3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F7BA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8BA8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#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history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721B577E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2059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CF26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text-align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 right;</w:t>
            </w:r>
          </w:p>
        </w:tc>
      </w:tr>
      <w:tr w:rsidR="006F62FE" w:rsidRPr="006F62FE" w14:paraId="0EF3F23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636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20B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height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2125D018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FB1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AC6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margin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4C0F8E70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EDC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BD7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padding-top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5AF3F24E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383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E53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font-size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15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30EC2E93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38D6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573E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color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#919191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655459A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861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B4D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4276F81B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C13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27CB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#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output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097EB313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012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B4E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text-align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 right;</w:t>
            </w:r>
          </w:p>
        </w:tc>
      </w:tr>
      <w:tr w:rsidR="006F62FE" w:rsidRPr="006F62FE" w14:paraId="5B5EF849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995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B79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height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60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5E8A8A52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7F4B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3F56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margin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10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px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092A1C42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491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53D3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font-size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30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0241ACC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C91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A11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4B29C862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2C1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0A51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#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keyboard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00491178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227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BA79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height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400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6C477FB2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FD24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1E12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33301A05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ABC9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28AB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operator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 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 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empty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04B1F15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0A9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BF8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width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50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1F3576D9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530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A3A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height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50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057E47E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297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854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margin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15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40A0883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9970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ACA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float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 left;</w:t>
            </w:r>
          </w:p>
        </w:tc>
      </w:tr>
      <w:tr w:rsidR="006F62FE" w:rsidRPr="006F62FE" w14:paraId="3B85405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8D8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4F3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border-radius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50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%;</w:t>
            </w:r>
          </w:p>
        </w:tc>
      </w:tr>
      <w:tr w:rsidR="006F62FE" w:rsidRPr="006F62FE" w14:paraId="3A714AFE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9AF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F6FD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border-width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286E55C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6C73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66E9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font-weight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 bold;</w:t>
            </w:r>
          </w:p>
        </w:tc>
      </w:tr>
      <w:tr w:rsidR="006F62FE" w:rsidRPr="006F62FE" w14:paraId="3D5B3AEF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C82F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EE6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font-size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15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315841E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0BD0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0F6C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1E585146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2BC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65B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 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empty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57EE06AD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AB2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681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background-color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#eaedef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7B92C739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3050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796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6447FF4E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1CF5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28C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 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operator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0BBAC519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495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B86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cursor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 pointer;</w:t>
            </w:r>
          </w:p>
        </w:tc>
      </w:tr>
      <w:tr w:rsidR="006F62FE" w:rsidRPr="006F62FE" w14:paraId="6B8D187C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811B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C9E2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3A455D5C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3BD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800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operator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active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 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active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62EFAE54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78B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428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font-size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13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4F19C580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FB29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4DA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012A650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AA46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2DD2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operator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focus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 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focus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 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empty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focus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1FF8882B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1904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A025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outline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2556653E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94D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DC6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643BDCA9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C9F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F361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nth-child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4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6226AEB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2F5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DE5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font-size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2A237AF4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059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53A8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background-color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#20b2aa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7C9D2E9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B84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939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6B20241D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076A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8F7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nth-child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8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312CB0F9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579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C4E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font-size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046A8FBC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140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322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background-color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#ffa500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38542939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8CE0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AFB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618A0734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4CB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0C1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nth-child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12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1877D5B0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33D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037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font-size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67AED8F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7D6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C8A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background-color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#f08080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2889EFE9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EA0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F38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7B6022D3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992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7EE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nth-child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16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109FC27D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4F57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613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font-size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037917B4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4EA8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5B4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background-color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#7d93e0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0032031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F047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472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7377911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B9D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315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: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nth-child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77792F5C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6953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77A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font-size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20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px;</w:t>
            </w:r>
          </w:p>
        </w:tc>
      </w:tr>
      <w:tr w:rsidR="006F62FE" w:rsidRPr="006F62FE" w14:paraId="77303AD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AD9A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BD0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background-color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: 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#9477af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11F82830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4C6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E0C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1065873D" w14:textId="782A7BBF" w:rsidR="006F62FE" w:rsidRDefault="006F62FE"/>
    <w:p w14:paraId="10DA5094" w14:textId="2251F524" w:rsidR="006F62FE" w:rsidRDefault="006F62FE"/>
    <w:p w14:paraId="3D362279" w14:textId="60D53EDE" w:rsidR="006F62FE" w:rsidRDefault="006F62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392"/>
      </w:tblGrid>
      <w:tr w:rsidR="006F62FE" w:rsidRPr="006F62FE" w14:paraId="55788D76" w14:textId="77777777" w:rsidTr="006F62F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9F0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html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6907C3BC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DC9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6FFF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head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58C908FB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E4E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4BF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link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rel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stylesheet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type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text/css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href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style.css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F62FE" w:rsidRPr="006F62FE" w14:paraId="7A5F90AC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7A5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6BA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link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href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https://fonts.googleapis.com/css?family=Open+Sans:600,700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rel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stylesheet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F62FE" w:rsidRPr="006F62FE" w14:paraId="6A829A47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20B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A5E5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title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&gt;A simple calculator&lt;/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title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0A4812C7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921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2B00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head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561B7EF1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170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9DB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body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096D7B7B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D61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1AB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div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container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F62FE" w:rsidRPr="006F62FE" w14:paraId="0AD9808F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6DC7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4F00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div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calculator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F62FE" w:rsidRPr="006F62FE" w14:paraId="72152AD5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5A80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98E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div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result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F62FE" w:rsidRPr="006F62FE" w14:paraId="1BFB72AF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1C9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FC2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div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history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F62FE" w:rsidRPr="006F62FE" w14:paraId="6CBD402E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697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7F9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p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history-value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p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450CACC9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28D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700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div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69D06824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789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A72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div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output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F62FE" w:rsidRPr="006F62FE" w14:paraId="1E63C613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80E0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F4AC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p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output-value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p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554814F4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995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0D78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div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1B1D35AB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8AB1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332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div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701A545D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9F5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C90C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div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keyboard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F62FE" w:rsidRPr="006F62FE" w14:paraId="2B462224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779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F7C7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operator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clear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"&gt;C&lt;/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2D1F851B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9B2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7D2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operator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backspace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"&gt;CE&lt;/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1DA3F1C2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364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8F09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operator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%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"&gt;%&lt;/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449F2627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6BD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816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operator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/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"&gt;&amp;#247;&lt;/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62B0B5D5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7DB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826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7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"&gt;7&lt;/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0055A88B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C958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49A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8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"&gt;8&lt;/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1B82B63A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840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09B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9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"&gt;9&lt;/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2D620389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58A4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193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operator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*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"&gt;&amp;times;&lt;/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3445199A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78B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EC2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4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"&gt;4&lt;/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19D10543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3F61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709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5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"&gt;5&lt;/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15DD008D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A71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0FB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6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"&gt;6&lt;/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0C34529E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E66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0A2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operator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-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"&gt;-&lt;/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496600A4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2AF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84E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1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"&gt;1&lt;/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0390694A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622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46F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2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"&gt;2&lt;/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12680AFE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F85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5E9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3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"&gt;3&lt;/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7CDF79F2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60B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DB11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operator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+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"&gt;+&lt;/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332484E5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3AC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942C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empty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empty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02EF7518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178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D48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"&gt;0&lt;/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68EF83C5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C27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BB5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empty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empty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043A72ED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EF8E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A13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class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operator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"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"&gt;=&lt;/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button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20591333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7A25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B14C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div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7F0D1B28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5D8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C66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div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733A43B8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C12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8CC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div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598B4B02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E81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8E37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script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src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="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script.js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"&gt;&lt;/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script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5E6F7DEA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727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A71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body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F62FE" w:rsidRPr="006F62FE" w14:paraId="0DEED60B" w14:textId="77777777" w:rsidTr="006F62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626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1246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&lt;/</w:t>
            </w:r>
            <w:r w:rsidRPr="006F62FE">
              <w:rPr>
                <w:rFonts w:ascii="SFMono-Regular" w:eastAsia="Times New Roman" w:hAnsi="SFMono-Regular" w:cs="Times New Roman"/>
                <w:color w:val="22863A"/>
                <w:sz w:val="18"/>
                <w:szCs w:val="18"/>
              </w:rPr>
              <w:t>html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&gt;</w:t>
            </w:r>
          </w:p>
        </w:tc>
      </w:tr>
    </w:tbl>
    <w:p w14:paraId="1E962E2D" w14:textId="77777777" w:rsidR="006F62FE" w:rsidRPr="006F62FE" w:rsidRDefault="006F62FE" w:rsidP="006F62FE">
      <w:pPr>
        <w:ind w:left="720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14:paraId="6FD9AC5A" w14:textId="02764772" w:rsidR="006F62FE" w:rsidRDefault="006F62FE"/>
    <w:p w14:paraId="0E9FA4C1" w14:textId="1D802668" w:rsidR="006F62FE" w:rsidRDefault="006F62FE"/>
    <w:p w14:paraId="584E274A" w14:textId="494634F9" w:rsidR="006F62FE" w:rsidRDefault="006F62FE"/>
    <w:p w14:paraId="256B0E4C" w14:textId="17104B49" w:rsidR="006F62FE" w:rsidRDefault="006F62FE"/>
    <w:p w14:paraId="6724E28B" w14:textId="0D13E317" w:rsidR="006F62FE" w:rsidRDefault="006F62FE"/>
    <w:p w14:paraId="4EFB8EBE" w14:textId="23A0015E" w:rsidR="006F62FE" w:rsidRDefault="006F62FE"/>
    <w:p w14:paraId="4C612DAB" w14:textId="4721CDA4" w:rsidR="006F62FE" w:rsidRDefault="006F62FE"/>
    <w:p w14:paraId="76DAE238" w14:textId="46256FC9" w:rsidR="006F62FE" w:rsidRDefault="006F62FE"/>
    <w:p w14:paraId="253E4C29" w14:textId="61FC8813" w:rsidR="006F62FE" w:rsidRDefault="006F62FE"/>
    <w:p w14:paraId="2FFD302C" w14:textId="1F2DD7B6" w:rsidR="006F62FE" w:rsidRDefault="006F62FE"/>
    <w:p w14:paraId="3CB91EC9" w14:textId="24DECB4E" w:rsidR="006F62FE" w:rsidRDefault="006F62FE"/>
    <w:p w14:paraId="122A315A" w14:textId="77B3FE24" w:rsidR="006F62FE" w:rsidRDefault="006F62FE"/>
    <w:p w14:paraId="4F29B0F9" w14:textId="0D773114" w:rsidR="006F62FE" w:rsidRDefault="006F62FE"/>
    <w:p w14:paraId="30A27FF8" w14:textId="65140D4E" w:rsidR="006F62FE" w:rsidRDefault="006F62FE"/>
    <w:p w14:paraId="4D4F5CBA" w14:textId="78A51AEB" w:rsidR="006F62FE" w:rsidRDefault="006F62FE"/>
    <w:p w14:paraId="710690EB" w14:textId="23F288C6" w:rsidR="006F62FE" w:rsidRDefault="006F62FE"/>
    <w:p w14:paraId="2A75E215" w14:textId="076F046B" w:rsidR="006F62FE" w:rsidRDefault="006F62FE"/>
    <w:p w14:paraId="4909269B" w14:textId="7F1AE8D0" w:rsidR="006F62FE" w:rsidRDefault="006F62FE"/>
    <w:p w14:paraId="466271F7" w14:textId="49BAFB0E" w:rsidR="006F62FE" w:rsidRDefault="006F62FE"/>
    <w:p w14:paraId="253E1843" w14:textId="5A358374" w:rsidR="006F62FE" w:rsidRDefault="006F62FE"/>
    <w:p w14:paraId="5200CD0F" w14:textId="03C7A314" w:rsidR="006F62FE" w:rsidRDefault="006F62FE"/>
    <w:p w14:paraId="1CC7D597" w14:textId="3959B27C" w:rsidR="006F62FE" w:rsidRDefault="006F62FE"/>
    <w:p w14:paraId="41211477" w14:textId="2D1AF5C5" w:rsidR="006F62FE" w:rsidRDefault="006F62FE"/>
    <w:p w14:paraId="7E53468D" w14:textId="5BC69412" w:rsidR="006F62FE" w:rsidRDefault="006F62FE"/>
    <w:p w14:paraId="6C2B5253" w14:textId="5502278C" w:rsidR="006F62FE" w:rsidRDefault="006F62FE"/>
    <w:p w14:paraId="4EB40731" w14:textId="6B84BAC4" w:rsidR="006F62FE" w:rsidRDefault="006F62FE"/>
    <w:p w14:paraId="5DFDD47B" w14:textId="6DCD6672" w:rsidR="006F62FE" w:rsidRDefault="006F62FE"/>
    <w:p w14:paraId="7BE0159A" w14:textId="5EA9AE41" w:rsidR="006F62FE" w:rsidRDefault="006F62FE"/>
    <w:p w14:paraId="2E8ED073" w14:textId="37DFA7A4" w:rsidR="006F62FE" w:rsidRDefault="006F62FE"/>
    <w:p w14:paraId="1A2F0C95" w14:textId="1A0266FB" w:rsidR="006F62FE" w:rsidRDefault="006F62F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7613"/>
      </w:tblGrid>
      <w:tr w:rsidR="006F62FE" w:rsidRPr="006F62FE" w14:paraId="770E9DEC" w14:textId="77777777" w:rsidTr="006F62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5B7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function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getHistory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(){</w:t>
            </w:r>
          </w:p>
        </w:tc>
      </w:tr>
      <w:tr w:rsidR="006F62FE" w:rsidRPr="006F62FE" w14:paraId="27EB7AD6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D61B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9FF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return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document.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getElementById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"history-value"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innerText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22E70D1D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39F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550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7F2BD86F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CDC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26A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function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printHistory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(num){</w:t>
            </w:r>
          </w:p>
        </w:tc>
      </w:tr>
      <w:tr w:rsidR="006F62FE" w:rsidRPr="006F62FE" w14:paraId="58E000B4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146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C96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document.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getElementById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"history-value"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innerText=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num;</w:t>
            </w:r>
          </w:p>
        </w:tc>
      </w:tr>
      <w:tr w:rsidR="006F62FE" w:rsidRPr="006F62FE" w14:paraId="12901107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F18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9BD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3CB56CD4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05A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85FF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function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getOutput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(){</w:t>
            </w:r>
          </w:p>
        </w:tc>
      </w:tr>
      <w:tr w:rsidR="006F62FE" w:rsidRPr="006F62FE" w14:paraId="08CE0ADB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D76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9B2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return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document.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getElementById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"output-value"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innerText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4D45600E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308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658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0A4AE59C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D08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A3E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function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printOutput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(num){</w:t>
            </w:r>
          </w:p>
        </w:tc>
      </w:tr>
      <w:tr w:rsidR="006F62FE" w:rsidRPr="006F62FE" w14:paraId="724589E3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3B7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C52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if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(num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==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30877A88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BB0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F00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document.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getElementById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"output-value"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innerText=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num;</w:t>
            </w:r>
          </w:p>
        </w:tc>
      </w:tr>
      <w:tr w:rsidR="006F62FE" w:rsidRPr="006F62FE" w14:paraId="590C95C2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48C4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61D3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2FE" w:rsidRPr="006F62FE" w14:paraId="2B9D968C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233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5085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else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65B415AC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416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6C9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document.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getElementById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"output-value"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innerText=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getFormattedNumber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(num);</w:t>
            </w:r>
          </w:p>
        </w:tc>
      </w:tr>
      <w:tr w:rsidR="006F62FE" w:rsidRPr="006F62FE" w14:paraId="1B156D1E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526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415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</w:p>
        </w:tc>
      </w:tr>
      <w:tr w:rsidR="006F62FE" w:rsidRPr="006F62FE" w14:paraId="0CFEF984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7C87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D89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51998B87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FC9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28B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function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getFormattedNumber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(num){</w:t>
            </w:r>
          </w:p>
        </w:tc>
      </w:tr>
      <w:tr w:rsidR="006F62FE" w:rsidRPr="006F62FE" w14:paraId="483621FB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9E9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3B4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if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(num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==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"-"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3150F36F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787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8B3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return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561D7852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A81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429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2FE" w:rsidRPr="006F62FE" w14:paraId="6A8621A9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C23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D5C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var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n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E36209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(num);</w:t>
            </w:r>
          </w:p>
        </w:tc>
      </w:tr>
      <w:tr w:rsidR="006F62FE" w:rsidRPr="006F62FE" w14:paraId="17C1E4D3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3F9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4C9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var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value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n.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toLocaleString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"en"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2FE" w:rsidRPr="006F62FE" w14:paraId="01026EAC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38B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0719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return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value;</w:t>
            </w:r>
          </w:p>
        </w:tc>
      </w:tr>
      <w:tr w:rsidR="006F62FE" w:rsidRPr="006F62FE" w14:paraId="25A8C3B6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749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3A0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56BC66F8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8D43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122B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function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reverseNumberFormat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(num){</w:t>
            </w:r>
          </w:p>
        </w:tc>
      </w:tr>
      <w:tr w:rsidR="006F62FE" w:rsidRPr="006F62FE" w14:paraId="48113D3B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184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248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return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E36209"/>
                <w:sz w:val="18"/>
                <w:szCs w:val="18"/>
              </w:rPr>
              <w:t>Number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(num.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replace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/,/g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''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));</w:t>
            </w:r>
          </w:p>
        </w:tc>
      </w:tr>
      <w:tr w:rsidR="006F62FE" w:rsidRPr="006F62FE" w14:paraId="34394A5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EE8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9E2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28946A7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C5C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B15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var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operator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document.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getElementsByClassName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"operator"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2FE" w:rsidRPr="006F62FE" w14:paraId="259BBAC5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32F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E7C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for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var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i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;i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&lt;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operator.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length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;i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++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2D9F5AEE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8E15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D02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operator[i].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addEventListener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'click'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</w:t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function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(){</w:t>
            </w:r>
          </w:p>
        </w:tc>
      </w:tr>
      <w:tr w:rsidR="006F62FE" w:rsidRPr="006F62FE" w14:paraId="322FE44F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0273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33A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if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(this.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id==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"clear"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7B2A3E3E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7A5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856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printHistory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2FE" w:rsidRPr="006F62FE" w14:paraId="5F245FA7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2C68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52E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printOutput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2FE" w:rsidRPr="006F62FE" w14:paraId="7419154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6D8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5729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2FE" w:rsidRPr="006F62FE" w14:paraId="02F2519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B85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956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else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if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(this.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id==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"backspace"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599E611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D3E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656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var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output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reverseNumberFormat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getOutput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()).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toString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6F62FE" w:rsidRPr="006F62FE" w14:paraId="50E1506F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0FF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24C2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if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(output){</w:t>
            </w:r>
            <w:r w:rsidRPr="006F62FE">
              <w:rPr>
                <w:rFonts w:ascii="SFMono-Regular" w:eastAsia="Times New Roman" w:hAnsi="SFMono-Regular" w:cs="Times New Roman"/>
                <w:color w:val="6A737D"/>
                <w:sz w:val="18"/>
                <w:szCs w:val="18"/>
              </w:rPr>
              <w:t>//if output has a value</w:t>
            </w:r>
          </w:p>
        </w:tc>
      </w:tr>
      <w:tr w:rsidR="006F62FE" w:rsidRPr="006F62FE" w14:paraId="7A4ADD2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7965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E75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output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output.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substr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,output.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length-1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2FE" w:rsidRPr="006F62FE" w14:paraId="31557B50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23B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E11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printOutput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(output);</w:t>
            </w:r>
          </w:p>
        </w:tc>
      </w:tr>
      <w:tr w:rsidR="006F62FE" w:rsidRPr="006F62FE" w14:paraId="473C9E64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6FE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A69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2FE" w:rsidRPr="006F62FE" w14:paraId="7006B970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357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3AC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2FE" w:rsidRPr="006F62FE" w14:paraId="06AD4A59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FE4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44D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else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3465BF9E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9E21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86A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var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output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getOutput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6F62FE" w:rsidRPr="006F62FE" w14:paraId="6E7B4DCD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D44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BDB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var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history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getHistory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6F62FE" w:rsidRPr="006F62FE" w14:paraId="610BE7C2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AB6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967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if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(output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==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""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&amp;&amp;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history!=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51B86164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F4D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9D2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if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isNaN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(history[history.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length-1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])){</w:t>
            </w:r>
          </w:p>
        </w:tc>
      </w:tr>
      <w:tr w:rsidR="006F62FE" w:rsidRPr="006F62FE" w14:paraId="1301C022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281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263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history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history.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substr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,history.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length-1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2FE" w:rsidRPr="006F62FE" w14:paraId="79E732B5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49C0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1F9C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2FE" w:rsidRPr="006F62FE" w14:paraId="7A118C0F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428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7A7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2FE" w:rsidRPr="006F62FE" w14:paraId="212A58F5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115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FF94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if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(output!=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||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history!=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30B1F90B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6BC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4A5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output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output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==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?output: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reverseNumberFormat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(output);</w:t>
            </w:r>
          </w:p>
        </w:tc>
      </w:tr>
      <w:tr w:rsidR="006F62FE" w:rsidRPr="006F62FE" w14:paraId="63AB7DAE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D8E3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57A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history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history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+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output;</w:t>
            </w:r>
          </w:p>
        </w:tc>
      </w:tr>
      <w:tr w:rsidR="006F62FE" w:rsidRPr="006F62FE" w14:paraId="04CF4B06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582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F7EC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if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(this.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id==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"="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6FCF7C6B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D78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58A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var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result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eval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(history);</w:t>
            </w:r>
          </w:p>
        </w:tc>
      </w:tr>
      <w:tr w:rsidR="006F62FE" w:rsidRPr="006F62FE" w14:paraId="1C2DDCD0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03D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296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printOutput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(result);</w:t>
            </w:r>
          </w:p>
        </w:tc>
      </w:tr>
      <w:tr w:rsidR="006F62FE" w:rsidRPr="006F62FE" w14:paraId="2E95267C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D83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FF98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printHistory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2FE" w:rsidRPr="006F62FE" w14:paraId="751944CB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267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28C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2FE" w:rsidRPr="006F62FE" w14:paraId="7A31C200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176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CDC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else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6F62FE" w:rsidRPr="006F62FE" w14:paraId="0DD0E8E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661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914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history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history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+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this.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2DF21397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B22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9D877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printHistory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(history);</w:t>
            </w:r>
          </w:p>
        </w:tc>
      </w:tr>
      <w:tr w:rsidR="006F62FE" w:rsidRPr="006F62FE" w14:paraId="1CC29A3C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50D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F86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printOutput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2FE" w:rsidRPr="006F62FE" w14:paraId="0B7E50FF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B67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64FE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2FE" w:rsidRPr="006F62FE" w14:paraId="7D310D43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0F9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F71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2FE" w:rsidRPr="006F62FE" w14:paraId="671FAFDF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B05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9E5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2FE" w:rsidRPr="006F62FE" w14:paraId="48A10002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DB4C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BD1E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</w:p>
        </w:tc>
      </w:tr>
      <w:tr w:rsidR="006F62FE" w:rsidRPr="006F62FE" w14:paraId="6595E785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2C2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F0A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6F62FE" w:rsidRPr="006F62FE" w14:paraId="3617BF3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C3A4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3AC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2FE" w:rsidRPr="006F62FE" w14:paraId="3317B074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E7FD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BF8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var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number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document.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getElementsByClassName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"number"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2FE" w:rsidRPr="006F62FE" w14:paraId="4CA1AC1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292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D2C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for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var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i 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=0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;i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&lt;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number.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length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;i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++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6F62FE" w:rsidRPr="006F62FE" w14:paraId="19221202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47CB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3B9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number[i].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addEventListener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</w:rPr>
              <w:t>'click'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,</w:t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function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(){</w:t>
            </w:r>
          </w:p>
        </w:tc>
      </w:tr>
      <w:tr w:rsidR="006F62FE" w:rsidRPr="006F62FE" w14:paraId="3680692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9DC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FCCF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var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 output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reverseNumberFormat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</w:t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getOutput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());</w:t>
            </w:r>
          </w:p>
        </w:tc>
      </w:tr>
      <w:tr w:rsidR="006F62FE" w:rsidRPr="006F62FE" w14:paraId="19194DBB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538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A27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D73A49"/>
                <w:sz w:val="18"/>
                <w:szCs w:val="18"/>
              </w:rPr>
              <w:t>if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(output!=</w:t>
            </w:r>
            <w:r w:rsidRPr="006F62FE">
              <w:rPr>
                <w:rFonts w:ascii="SFMono-Regular" w:eastAsia="Times New Roman" w:hAnsi="SFMono-Regular" w:cs="Times New Roman"/>
                <w:color w:val="E36209"/>
                <w:sz w:val="18"/>
                <w:szCs w:val="18"/>
              </w:rPr>
              <w:t>NaN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 xml:space="preserve">){ </w:t>
            </w:r>
            <w:r w:rsidRPr="006F62FE">
              <w:rPr>
                <w:rFonts w:ascii="SFMono-Regular" w:eastAsia="Times New Roman" w:hAnsi="SFMono-Regular" w:cs="Times New Roman"/>
                <w:color w:val="6A737D"/>
                <w:sz w:val="18"/>
                <w:szCs w:val="18"/>
              </w:rPr>
              <w:t>//if output is a number</w:t>
            </w:r>
          </w:p>
        </w:tc>
      </w:tr>
      <w:tr w:rsidR="006F62FE" w:rsidRPr="006F62FE" w14:paraId="6480D86F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AFA2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DC9A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output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=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output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+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this.</w:t>
            </w:r>
            <w:r w:rsidRPr="006F62FE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</w:rPr>
              <w:t>id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2FE" w:rsidRPr="006F62FE" w14:paraId="2823E0E1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0805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7EA9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6F42C1"/>
                <w:sz w:val="18"/>
                <w:szCs w:val="18"/>
              </w:rPr>
              <w:t>printOutput</w:t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(output);</w:t>
            </w:r>
          </w:p>
        </w:tc>
      </w:tr>
      <w:tr w:rsidR="006F62FE" w:rsidRPr="006F62FE" w14:paraId="57531A18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D62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7BC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</w: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2FE" w:rsidRPr="006F62FE" w14:paraId="31FE6F7A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E948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36F0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6F62FE" w:rsidRPr="006F62FE" w14:paraId="0171BFF5" w14:textId="77777777" w:rsidTr="006F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7071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5FB6" w14:textId="77777777" w:rsidR="006F62FE" w:rsidRPr="006F62FE" w:rsidRDefault="006F62FE" w:rsidP="006F62FE">
            <w:pPr>
              <w:spacing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</w:pPr>
            <w:r w:rsidRPr="006F62FE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27355EC1" w14:textId="77777777" w:rsidR="006F62FE" w:rsidRDefault="006F62FE"/>
    <w:sectPr w:rsidR="006F6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Mono-Regular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FE"/>
    <w:rsid w:val="006F62FE"/>
    <w:rsid w:val="00D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B2E01"/>
  <w15:chartTrackingRefBased/>
  <w15:docId w15:val="{5137E8BA-8B3B-D448-8D15-53AB268E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6F62FE"/>
  </w:style>
  <w:style w:type="character" w:customStyle="1" w:styleId="pl-c1">
    <w:name w:val="pl-c1"/>
    <w:basedOn w:val="DefaultParagraphFont"/>
    <w:rsid w:val="006F62FE"/>
  </w:style>
  <w:style w:type="character" w:customStyle="1" w:styleId="pl-s">
    <w:name w:val="pl-s"/>
    <w:basedOn w:val="DefaultParagraphFont"/>
    <w:rsid w:val="006F62FE"/>
  </w:style>
  <w:style w:type="character" w:customStyle="1" w:styleId="pl-kos">
    <w:name w:val="pl-kos"/>
    <w:basedOn w:val="DefaultParagraphFont"/>
    <w:rsid w:val="006F62FE"/>
  </w:style>
  <w:style w:type="character" w:customStyle="1" w:styleId="pl-smi">
    <w:name w:val="pl-smi"/>
    <w:basedOn w:val="DefaultParagraphFont"/>
    <w:rsid w:val="006F62FE"/>
  </w:style>
  <w:style w:type="character" w:customStyle="1" w:styleId="pl-en">
    <w:name w:val="pl-en"/>
    <w:basedOn w:val="DefaultParagraphFont"/>
    <w:rsid w:val="006F62FE"/>
  </w:style>
  <w:style w:type="character" w:customStyle="1" w:styleId="pl-pds">
    <w:name w:val="pl-pds"/>
    <w:basedOn w:val="DefaultParagraphFont"/>
    <w:rsid w:val="006F62FE"/>
  </w:style>
  <w:style w:type="character" w:customStyle="1" w:styleId="pl-k">
    <w:name w:val="pl-k"/>
    <w:basedOn w:val="DefaultParagraphFont"/>
    <w:rsid w:val="006F62FE"/>
  </w:style>
  <w:style w:type="character" w:customStyle="1" w:styleId="pl-s1">
    <w:name w:val="pl-s1"/>
    <w:basedOn w:val="DefaultParagraphFont"/>
    <w:rsid w:val="006F62FE"/>
  </w:style>
  <w:style w:type="character" w:customStyle="1" w:styleId="pl-v">
    <w:name w:val="pl-v"/>
    <w:basedOn w:val="DefaultParagraphFont"/>
    <w:rsid w:val="006F62FE"/>
  </w:style>
  <w:style w:type="character" w:customStyle="1" w:styleId="pl-c">
    <w:name w:val="pl-c"/>
    <w:basedOn w:val="DefaultParagraphFont"/>
    <w:rsid w:val="006F6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59336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1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Bryan</dc:creator>
  <cp:keywords/>
  <dc:description/>
  <cp:lastModifiedBy>Ken Bryan</cp:lastModifiedBy>
  <cp:revision>1</cp:revision>
  <dcterms:created xsi:type="dcterms:W3CDTF">2020-09-05T05:52:00Z</dcterms:created>
  <dcterms:modified xsi:type="dcterms:W3CDTF">2020-09-05T07:59:00Z</dcterms:modified>
</cp:coreProperties>
</file>