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B1856" w14:textId="1C03FB12" w:rsidR="00F03969" w:rsidRDefault="009462F7" w:rsidP="009462F7">
      <w:pPr>
        <w:pStyle w:val="Heading1"/>
        <w:jc w:val="center"/>
      </w:pPr>
      <w:r>
        <w:t>THỐNG KÊ SỐ LẦN COMMIT</w:t>
      </w:r>
    </w:p>
    <w:p w14:paraId="5FC3AA5E" w14:textId="316F23E9" w:rsidR="009462F7" w:rsidRDefault="009462F7" w:rsidP="009462F7">
      <w:pPr>
        <w:pStyle w:val="ListParagraph"/>
        <w:numPr>
          <w:ilvl w:val="0"/>
          <w:numId w:val="1"/>
        </w:numPr>
      </w:pPr>
      <w:r>
        <w:t xml:space="preserve">Tổng số lần commit: </w:t>
      </w:r>
      <w:r w:rsidR="00E15372">
        <w:t>24</w:t>
      </w:r>
    </w:p>
    <w:p w14:paraId="779187B8" w14:textId="34DB0329" w:rsidR="009462F7" w:rsidRDefault="009462F7" w:rsidP="009462F7">
      <w:pPr>
        <w:pStyle w:val="ListParagraph"/>
        <w:numPr>
          <w:ilvl w:val="0"/>
          <w:numId w:val="1"/>
        </w:numPr>
      </w:pPr>
      <w:r>
        <w:t>Hình chụp</w:t>
      </w:r>
    </w:p>
    <w:p w14:paraId="20CDE441" w14:textId="28FE2D4F" w:rsidR="009462F7" w:rsidRDefault="00FC3513" w:rsidP="009462F7">
      <w:pPr>
        <w:pStyle w:val="ListParagraph"/>
        <w:numPr>
          <w:ilvl w:val="1"/>
          <w:numId w:val="1"/>
        </w:numPr>
      </w:pPr>
      <w:r>
        <w:t xml:space="preserve">Lần </w:t>
      </w:r>
      <w:r w:rsidR="009462F7">
        <w:t xml:space="preserve"> 1-5: tạo các file báo cáo và thêm màn hình đăng nhập</w:t>
      </w:r>
      <w:r w:rsidR="009462F7">
        <w:br/>
        <w:t>lần 1</w:t>
      </w:r>
      <w:r w:rsidR="009462F7">
        <w:br/>
      </w:r>
      <w:r w:rsidR="009462F7" w:rsidRPr="009462F7">
        <w:rPr>
          <w:noProof/>
        </w:rPr>
        <w:drawing>
          <wp:inline distT="0" distB="0" distL="0" distR="0" wp14:anchorId="1C1E3026" wp14:editId="138B413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lần 2</w:t>
      </w:r>
      <w:r w:rsidR="009462F7">
        <w:br/>
      </w:r>
      <w:r w:rsidR="009462F7" w:rsidRPr="009462F7">
        <w:rPr>
          <w:noProof/>
        </w:rPr>
        <w:drawing>
          <wp:inline distT="0" distB="0" distL="0" distR="0" wp14:anchorId="525695DE" wp14:editId="3D3AA440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lân 3</w:t>
      </w:r>
      <w:r w:rsidR="009462F7">
        <w:br/>
      </w:r>
      <w:r w:rsidR="009462F7" w:rsidRPr="009462F7">
        <w:rPr>
          <w:noProof/>
        </w:rPr>
        <w:lastRenderedPageBreak/>
        <w:drawing>
          <wp:inline distT="0" distB="0" distL="0" distR="0" wp14:anchorId="131689F0" wp14:editId="336B275C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lần 4</w:t>
      </w:r>
      <w:r w:rsidR="009462F7" w:rsidRPr="009462F7">
        <w:rPr>
          <w:noProof/>
        </w:rPr>
        <w:drawing>
          <wp:inline distT="0" distB="0" distL="0" distR="0" wp14:anchorId="1D36EB57" wp14:editId="0CC34E0B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lastRenderedPageBreak/>
        <w:t>lần 5</w:t>
      </w:r>
      <w:r w:rsidR="009462F7" w:rsidRPr="009462F7">
        <w:rPr>
          <w:noProof/>
        </w:rPr>
        <w:drawing>
          <wp:inline distT="0" distB="0" distL="0" distR="0" wp14:anchorId="113C95CA" wp14:editId="4E660A4C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BCD6" w14:textId="58A0FE19" w:rsidR="00FC3513" w:rsidRDefault="00FC3513" w:rsidP="009462F7">
      <w:pPr>
        <w:pStyle w:val="ListParagraph"/>
        <w:numPr>
          <w:ilvl w:val="1"/>
          <w:numId w:val="1"/>
        </w:numPr>
      </w:pPr>
      <w:r>
        <w:t>Lần</w:t>
      </w:r>
      <w:r w:rsidR="009462F7">
        <w:t xml:space="preserve"> </w:t>
      </w:r>
      <w:r>
        <w:t>6-7: thêm class pojo</w:t>
      </w:r>
      <w:r>
        <w:br/>
        <w:t>lần 6</w:t>
      </w:r>
      <w:r w:rsidRPr="00FC3513">
        <w:rPr>
          <w:noProof/>
        </w:rPr>
        <w:drawing>
          <wp:inline distT="0" distB="0" distL="0" distR="0" wp14:anchorId="2AF8E38A" wp14:editId="5E577655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lần 7</w:t>
      </w:r>
      <w:r w:rsidRPr="00FC3513">
        <w:rPr>
          <w:noProof/>
        </w:rPr>
        <w:drawing>
          <wp:inline distT="0" distB="0" distL="0" distR="0" wp14:anchorId="250F58D9" wp14:editId="53386D54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1845" w14:textId="1EB2984A" w:rsidR="00FC3513" w:rsidRDefault="00FC3513" w:rsidP="009462F7">
      <w:pPr>
        <w:pStyle w:val="ListParagraph"/>
        <w:numPr>
          <w:ilvl w:val="1"/>
          <w:numId w:val="1"/>
        </w:numPr>
      </w:pPr>
      <w:r>
        <w:t>Lần 8-10: hoàn tất chức năng đăng nhập, thêm màn hình chính</w:t>
      </w:r>
      <w:r>
        <w:br/>
        <w:t>lần 8</w:t>
      </w:r>
      <w:r w:rsidRPr="00FC3513">
        <w:rPr>
          <w:noProof/>
        </w:rPr>
        <w:drawing>
          <wp:inline distT="0" distB="0" distL="0" distR="0" wp14:anchorId="0A011A74" wp14:editId="7BEB293E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9</w:t>
      </w:r>
      <w:r w:rsidRPr="00FC3513">
        <w:rPr>
          <w:noProof/>
        </w:rPr>
        <w:lastRenderedPageBreak/>
        <w:drawing>
          <wp:inline distT="0" distB="0" distL="0" distR="0" wp14:anchorId="4B603EFD" wp14:editId="74A78D90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10</w:t>
      </w:r>
      <w:r w:rsidRPr="00FC3513">
        <w:rPr>
          <w:noProof/>
        </w:rPr>
        <w:drawing>
          <wp:inline distT="0" distB="0" distL="0" distR="0" wp14:anchorId="6469C4DA" wp14:editId="0207406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A65" w14:textId="55512A14" w:rsidR="00FC3513" w:rsidRDefault="00FC3513" w:rsidP="009462F7">
      <w:pPr>
        <w:pStyle w:val="ListParagraph"/>
        <w:numPr>
          <w:ilvl w:val="1"/>
          <w:numId w:val="1"/>
        </w:numPr>
      </w:pPr>
      <w:r>
        <w:lastRenderedPageBreak/>
        <w:t>Lần 11: chức năng đăng xuất</w:t>
      </w:r>
      <w:r>
        <w:br/>
      </w:r>
      <w:r w:rsidRPr="00FC3513">
        <w:rPr>
          <w:noProof/>
        </w:rPr>
        <w:drawing>
          <wp:inline distT="0" distB="0" distL="0" distR="0" wp14:anchorId="6946DD52" wp14:editId="627EE059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31DA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t>Lần 12-14: chức năng đổi mật khẩu</w:t>
      </w:r>
      <w:r>
        <w:br/>
        <w:t>lần 12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42AE7DAC" wp14:editId="3212D1BE">
            <wp:extent cx="5943600" cy="315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13</w:t>
      </w:r>
      <w:r w:rsidRPr="00FC3513">
        <w:rPr>
          <w:noProof/>
        </w:rPr>
        <w:t xml:space="preserve"> </w:t>
      </w:r>
      <w:r w:rsidRPr="00FC3513">
        <w:rPr>
          <w:noProof/>
        </w:rPr>
        <w:lastRenderedPageBreak/>
        <w:drawing>
          <wp:inline distT="0" distB="0" distL="0" distR="0" wp14:anchorId="551263EF" wp14:editId="28585708">
            <wp:extent cx="5943600" cy="316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14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26B95031" wp14:editId="6E5F1CEE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22E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15: thêm màn hình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31D52A15" wp14:editId="20540075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83B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t>Lần 16: chức năng import danh sách lớp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710B384A" wp14:editId="78CB3A22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67C2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17: chức năng thêm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61CA5BB0" wp14:editId="158024E3">
            <wp:extent cx="5943600" cy="316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0841" w14:textId="77777777" w:rsidR="00FC3513" w:rsidRDefault="00FC3513" w:rsidP="00FC3513">
      <w:pPr>
        <w:pStyle w:val="ListParagraph"/>
        <w:numPr>
          <w:ilvl w:val="1"/>
          <w:numId w:val="1"/>
        </w:numPr>
      </w:pPr>
      <w:r>
        <w:rPr>
          <w:noProof/>
        </w:rPr>
        <w:t>Lần 18: chức năng import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45A29871" wp14:editId="4E3EEBF9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E93" w14:textId="77777777" w:rsidR="00E15372" w:rsidRDefault="00FC3513" w:rsidP="00FC351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 xml:space="preserve">Lần 19: </w:t>
      </w:r>
      <w:r w:rsidR="00E15372">
        <w:rPr>
          <w:noProof/>
        </w:rPr>
        <w:t>sửa chức năng thêm sinh viên</w:t>
      </w:r>
      <w:r w:rsidR="00E15372" w:rsidRPr="00E15372">
        <w:rPr>
          <w:noProof/>
        </w:rPr>
        <w:t xml:space="preserve"> </w:t>
      </w:r>
      <w:r w:rsidR="00E15372" w:rsidRPr="00E15372">
        <w:rPr>
          <w:noProof/>
        </w:rPr>
        <w:drawing>
          <wp:inline distT="0" distB="0" distL="0" distR="0" wp14:anchorId="61F07196" wp14:editId="13B1902A">
            <wp:extent cx="594360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7999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20: chức năng import danh sách lớp và thêm sinh viên vào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690DFED2" wp14:editId="7EE8BA29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1E23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21: chức năng import thời khóa biểu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78D06623" wp14:editId="4CC90B83">
            <wp:extent cx="59436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07BB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22: chức năng xem danh sách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0E8CDA42" wp14:editId="279BC429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1CED" w14:textId="635932FC" w:rsidR="009462F7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23-24: sửa chức năng xem danh sách lớp</w:t>
      </w:r>
      <w:r w:rsidRPr="00E15372">
        <w:rPr>
          <w:noProof/>
        </w:rPr>
        <w:t xml:space="preserve"> </w:t>
      </w:r>
      <w:r>
        <w:rPr>
          <w:noProof/>
        </w:rPr>
        <w:br/>
        <w:t>lần 23</w:t>
      </w:r>
      <w:r w:rsidRPr="00E15372">
        <w:rPr>
          <w:noProof/>
        </w:rPr>
        <w:t xml:space="preserve"> </w:t>
      </w:r>
      <w:r w:rsidRPr="00E15372">
        <w:rPr>
          <w:noProof/>
        </w:rPr>
        <w:lastRenderedPageBreak/>
        <w:drawing>
          <wp:inline distT="0" distB="0" distL="0" distR="0" wp14:anchorId="4A15866E" wp14:editId="54BDD71C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lần 24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0865BABD" wp14:editId="41B98C4C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72">
        <w:rPr>
          <w:noProof/>
        </w:rPr>
        <w:t xml:space="preserve"> </w:t>
      </w:r>
    </w:p>
    <w:p w14:paraId="7005C86F" w14:textId="73E21C8C" w:rsidR="00DB5FA7" w:rsidRDefault="00DB5FA7" w:rsidP="00FC3513">
      <w:pPr>
        <w:pStyle w:val="ListParagraph"/>
        <w:numPr>
          <w:ilvl w:val="1"/>
          <w:numId w:val="1"/>
        </w:numPr>
      </w:pPr>
      <w:r>
        <w:rPr>
          <w:noProof/>
        </w:rPr>
        <w:t>Lần 25-26: chỉnh sửa file báo cáo</w:t>
      </w:r>
      <w:r>
        <w:rPr>
          <w:noProof/>
        </w:rPr>
        <w:br/>
        <w:t>lần 25</w:t>
      </w:r>
      <w:r w:rsidRPr="00DB5FA7">
        <w:rPr>
          <w:noProof/>
        </w:rPr>
        <w:lastRenderedPageBreak/>
        <w:drawing>
          <wp:inline distT="0" distB="0" distL="0" distR="0" wp14:anchorId="770F2B1A" wp14:editId="5885818E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26</w:t>
      </w:r>
      <w:r w:rsidRPr="00DB5FA7">
        <w:rPr>
          <w:noProof/>
        </w:rPr>
        <w:drawing>
          <wp:inline distT="0" distB="0" distL="0" distR="0" wp14:anchorId="473AD7DF" wp14:editId="12D44184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1E85" w14:textId="293E7C73" w:rsidR="00DB5FA7" w:rsidRDefault="00DB5FA7" w:rsidP="00FC351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27: thêm chức năng xem thời khóa biểu</w:t>
      </w:r>
      <w:r w:rsidRPr="00DB5FA7">
        <w:rPr>
          <w:noProof/>
        </w:rPr>
        <w:drawing>
          <wp:inline distT="0" distB="0" distL="0" distR="0" wp14:anchorId="3C6C1146" wp14:editId="04681D73">
            <wp:extent cx="5943600" cy="3162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00B" w14:textId="0B5A0549" w:rsidR="00DB5FA7" w:rsidRDefault="00DB5FA7" w:rsidP="00FC3513">
      <w:pPr>
        <w:pStyle w:val="ListParagraph"/>
        <w:numPr>
          <w:ilvl w:val="1"/>
          <w:numId w:val="1"/>
        </w:numPr>
      </w:pPr>
      <w:r>
        <w:rPr>
          <w:noProof/>
        </w:rPr>
        <w:t>Lần 28: thêm chức năng danh sách yêu cầu</w:t>
      </w:r>
      <w:r w:rsidRPr="00DB5FA7">
        <w:rPr>
          <w:noProof/>
        </w:rPr>
        <w:drawing>
          <wp:inline distT="0" distB="0" distL="0" distR="0" wp14:anchorId="678726B7" wp14:editId="01433BCE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84E2" w14:textId="66522CA1" w:rsidR="00DB5FA7" w:rsidRPr="009462F7" w:rsidRDefault="00DB5FA7" w:rsidP="00FC3513">
      <w:pPr>
        <w:pStyle w:val="ListParagraph"/>
        <w:numPr>
          <w:ilvl w:val="1"/>
          <w:numId w:val="1"/>
        </w:numPr>
      </w:pPr>
      <w:r>
        <w:rPr>
          <w:noProof/>
        </w:rPr>
        <w:t>Lần 28-29: thêm chức năng import bảng điểm</w:t>
      </w:r>
      <w:r>
        <w:rPr>
          <w:noProof/>
        </w:rPr>
        <w:br/>
        <w:t>lần 28</w:t>
      </w:r>
      <w:r w:rsidRPr="00DB5FA7">
        <w:rPr>
          <w:noProof/>
        </w:rPr>
        <w:lastRenderedPageBreak/>
        <w:drawing>
          <wp:inline distT="0" distB="0" distL="0" distR="0" wp14:anchorId="277451A9" wp14:editId="55845EAE">
            <wp:extent cx="5943600" cy="3154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29</w:t>
      </w:r>
      <w:r w:rsidRPr="00DB5FA7">
        <w:rPr>
          <w:noProof/>
        </w:rPr>
        <w:drawing>
          <wp:inline distT="0" distB="0" distL="0" distR="0" wp14:anchorId="7986FFEA" wp14:editId="2617B871">
            <wp:extent cx="5943600" cy="3162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FA7" w:rsidRPr="00946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F82F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69"/>
    <w:rsid w:val="00413CD7"/>
    <w:rsid w:val="009462F7"/>
    <w:rsid w:val="00DB5FA7"/>
    <w:rsid w:val="00E15372"/>
    <w:rsid w:val="00F03969"/>
    <w:rsid w:val="00FC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F1424"/>
  <w15:chartTrackingRefBased/>
  <w15:docId w15:val="{BD7BAA51-BB9A-474F-B6D7-36E7C94A9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2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6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Baam Sugar</dc:creator>
  <cp:keywords/>
  <dc:description/>
  <cp:lastModifiedBy>Baam Sugar</cp:lastModifiedBy>
  <cp:revision>3</cp:revision>
  <dcterms:created xsi:type="dcterms:W3CDTF">2020-06-17T14:06:00Z</dcterms:created>
  <dcterms:modified xsi:type="dcterms:W3CDTF">2020-06-20T16:41:00Z</dcterms:modified>
</cp:coreProperties>
</file>