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EE73E" w14:textId="162F6802" w:rsidR="00CE2325" w:rsidRDefault="00552368" w:rsidP="0055236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2368">
        <w:rPr>
          <w:rFonts w:ascii="Times New Roman" w:hAnsi="Times New Roman" w:cs="Times New Roman"/>
          <w:b/>
          <w:bCs/>
          <w:sz w:val="36"/>
          <w:szCs w:val="36"/>
          <w:lang w:val="en-US"/>
        </w:rPr>
        <w:t>Trắc nghiệm chương 4 CNXH</w:t>
      </w:r>
    </w:p>
    <w:p w14:paraId="6FF0B032" w14:textId="1CB812B6" w:rsidR="00552368" w:rsidRPr="00D9116A" w:rsidRDefault="00552368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16A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 Dân chủ xã hội chủ nghĩa  đã được phôi thai từ thực tiễn đầu tranh giai cấp ờ:</w:t>
      </w:r>
    </w:p>
    <w:p w14:paraId="308C57E7" w14:textId="67B439F3" w:rsidR="00552368" w:rsidRDefault="00552368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Cuộc cách mạng Tháng Tám ở Việt Nam năm 1945.</w:t>
      </w:r>
    </w:p>
    <w:p w14:paraId="6BAA99A1" w14:textId="0241EA84" w:rsidR="00552368" w:rsidRDefault="00552368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Cuộc cách mạng Tháng Mười Nga 1917.</w:t>
      </w:r>
    </w:p>
    <w:p w14:paraId="25F907A6" w14:textId="55D2BB66" w:rsidR="00552368" w:rsidRDefault="00552368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Cuộc cách mạng tư sản Anh 1651.</w:t>
      </w:r>
    </w:p>
    <w:p w14:paraId="35C50982" w14:textId="0C6BB544" w:rsidR="00552368" w:rsidRPr="00D9116A" w:rsidRDefault="00552368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9116A">
        <w:rPr>
          <w:rFonts w:ascii="Times New Roman" w:hAnsi="Times New Roman" w:cs="Times New Roman"/>
          <w:color w:val="FF0000"/>
          <w:sz w:val="28"/>
          <w:szCs w:val="28"/>
          <w:lang w:val="en-US"/>
        </w:rPr>
        <w:t>D. Cuộc đấu tranh giai cấp  ở Pháp và Công xã Pari năm 1871.</w:t>
      </w:r>
    </w:p>
    <w:p w14:paraId="783310D3" w14:textId="76E4254D" w:rsidR="00552368" w:rsidRPr="00D9116A" w:rsidRDefault="00552368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1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Câu 2: </w:t>
      </w:r>
      <w:r w:rsidR="00D9116A" w:rsidRPr="00D9116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 Ăngghen trong chế độ cộng sản nguyên thủy đã xuất hiện hình thức manh nha của dân chủ gọi là “Dân chủ nguyên thủy” hay còn gọi là:</w:t>
      </w:r>
    </w:p>
    <w:p w14:paraId="2977E9DE" w14:textId="1A27E40A" w:rsidR="00D9116A" w:rsidRDefault="00D9116A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Dân chủ tự phát.</w:t>
      </w:r>
    </w:p>
    <w:p w14:paraId="07641F2A" w14:textId="44CCAC7F" w:rsidR="00D9116A" w:rsidRDefault="00D9116A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Dân chủ tự giác.</w:t>
      </w:r>
    </w:p>
    <w:p w14:paraId="7B025488" w14:textId="478BFBD5" w:rsidR="00D9116A" w:rsidRPr="00D9116A" w:rsidRDefault="00D9116A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9116A">
        <w:rPr>
          <w:rFonts w:ascii="Times New Roman" w:hAnsi="Times New Roman" w:cs="Times New Roman"/>
          <w:color w:val="FF0000"/>
          <w:sz w:val="28"/>
          <w:szCs w:val="28"/>
          <w:lang w:val="en-US"/>
        </w:rPr>
        <w:t>C. Dân chủ quân sự.</w:t>
      </w:r>
    </w:p>
    <w:p w14:paraId="6048FA10" w14:textId="3B8103B0" w:rsidR="00D9116A" w:rsidRDefault="00D9116A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Dân chủ lập hiến.</w:t>
      </w:r>
    </w:p>
    <w:p w14:paraId="5F773D98" w14:textId="4AE17EE4" w:rsidR="00D9116A" w:rsidRPr="00996F60" w:rsidRDefault="00D9116A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F60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3: Dân chủ là gì?</w:t>
      </w:r>
    </w:p>
    <w:p w14:paraId="47CDC007" w14:textId="2638631B" w:rsidR="00D9116A" w:rsidRPr="00D9116A" w:rsidRDefault="00D9116A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9116A">
        <w:rPr>
          <w:rFonts w:ascii="Times New Roman" w:hAnsi="Times New Roman" w:cs="Times New Roman"/>
          <w:color w:val="FF0000"/>
          <w:sz w:val="28"/>
          <w:szCs w:val="28"/>
          <w:lang w:val="en-US"/>
        </w:rPr>
        <w:t>A. Dân chủ là một giá trị xã hội phản ánh những quyền cơ bản của con người; là một phạm trủ chính trị gắn với các hình thức tổ chức của giai cấp cầm quyền; là một phạm trù lịch sử gắn với quá trình ra đời phát triển của lịch sử nhân loại.</w:t>
      </w:r>
    </w:p>
    <w:p w14:paraId="00BFD659" w14:textId="583F7663" w:rsidR="00D9116A" w:rsidRDefault="00D9116A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Dân chủ là một giá trị xã hội phản ánh những quyền cơ bản của con người; là một phạm trủ chính trị gắn với các hình thức tổ chức của giai cấp bị cầm quyền; là một phạm trù lịch sử gắn với quá trình ra đời phát triển của lịch sử nhân loại.</w:t>
      </w:r>
    </w:p>
    <w:p w14:paraId="5A8ED512" w14:textId="03C68A4A" w:rsidR="00D9116A" w:rsidRDefault="00D9116A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Dân chủ là một giá trị xã hội phản ánh những quyền cơ bản của con người; là một phạm trủ chính trị gắn với các hình thức tổ chức của giai cấp cầm quyền; là một phạm trù triết học gắn với quá trình ra đời phát triển của lịch sử nhân loại.</w:t>
      </w:r>
    </w:p>
    <w:p w14:paraId="3490EAFC" w14:textId="6D255A76" w:rsidR="00D9116A" w:rsidRDefault="00D9116A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Dân chủ là một giá trị </w:t>
      </w:r>
      <w:r w:rsidR="004A1494">
        <w:rPr>
          <w:rFonts w:ascii="Times New Roman" w:hAnsi="Times New Roman" w:cs="Times New Roman"/>
          <w:sz w:val="28"/>
          <w:szCs w:val="28"/>
          <w:lang w:val="en-US"/>
        </w:rPr>
        <w:t>văn hóa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phản ánh những quyền cơ bản của con người; là một phạm trủ chính trị gắn với các hình thức tổ chức của giai cấp cầm quyền; là một phạm trù lịch sử gắn với quá trình ra đời phát triển của lịch sử nhân loại.</w:t>
      </w:r>
    </w:p>
    <w:p w14:paraId="4D0C5621" w14:textId="65AA2A04" w:rsidR="004A1494" w:rsidRPr="00996F60" w:rsidRDefault="004A1494" w:rsidP="00D911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F60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4: Nền dân chủ xã hội chủ nghĩa còn được gọi là:</w:t>
      </w:r>
    </w:p>
    <w:p w14:paraId="4C1ACBEC" w14:textId="10CC16DF" w:rsidR="004A1494" w:rsidRDefault="004A1494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Nền dân chủ tự do.</w:t>
      </w:r>
    </w:p>
    <w:p w14:paraId="009615AC" w14:textId="6AF244CD" w:rsidR="004A1494" w:rsidRDefault="004A1494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B. Nền dân chủ tư sản.</w:t>
      </w:r>
    </w:p>
    <w:p w14:paraId="6B4662C8" w14:textId="52CC3D8B" w:rsidR="004A1494" w:rsidRDefault="004A1494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Nền dân chủ cổ đại.</w:t>
      </w:r>
    </w:p>
    <w:p w14:paraId="22F82C83" w14:textId="0061E14E" w:rsidR="004A1494" w:rsidRPr="00996F60" w:rsidRDefault="004A1494" w:rsidP="00D91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96F60">
        <w:rPr>
          <w:rFonts w:ascii="Times New Roman" w:hAnsi="Times New Roman" w:cs="Times New Roman"/>
          <w:color w:val="FF0000"/>
          <w:sz w:val="28"/>
          <w:szCs w:val="28"/>
          <w:lang w:val="en-US"/>
        </w:rPr>
        <w:t>D. Nền dân chủ vô sản.</w:t>
      </w:r>
    </w:p>
    <w:p w14:paraId="460D1EB7" w14:textId="0F155E3B" w:rsidR="004A1494" w:rsidRPr="00996F60" w:rsidRDefault="004A1494" w:rsidP="00D911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F60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5:</w:t>
      </w:r>
      <w:r w:rsidR="00996F60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 ngữ dân chủ ra đời vào khoảng thời gian</w:t>
      </w:r>
      <w:r w:rsidR="00996F60" w:rsidRPr="00996F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953CDB" w14:textId="69EAD0C8" w:rsidR="00996F60" w:rsidRDefault="00996F60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VIII-VII TCN.</w:t>
      </w:r>
    </w:p>
    <w:p w14:paraId="54EC8784" w14:textId="1117AF7E" w:rsidR="00996F60" w:rsidRPr="00996F60" w:rsidRDefault="00996F60" w:rsidP="00D91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96F60">
        <w:rPr>
          <w:rFonts w:ascii="Times New Roman" w:hAnsi="Times New Roman" w:cs="Times New Roman"/>
          <w:color w:val="FF0000"/>
          <w:sz w:val="28"/>
          <w:szCs w:val="28"/>
          <w:lang w:val="en-US"/>
        </w:rPr>
        <w:t>B. VII-VI TCN.</w:t>
      </w:r>
    </w:p>
    <w:p w14:paraId="6B073095" w14:textId="5A5C7B24" w:rsidR="00996F60" w:rsidRDefault="00996F60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VI-V TCN.</w:t>
      </w:r>
    </w:p>
    <w:p w14:paraId="5EEC7CF9" w14:textId="18606A49" w:rsidR="00996F60" w:rsidRDefault="00996F60" w:rsidP="00D91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V-IV TCN.</w:t>
      </w:r>
    </w:p>
    <w:p w14:paraId="5C3EB77B" w14:textId="00FEDE64" w:rsidR="00D9116A" w:rsidRPr="00923381" w:rsidRDefault="00996F60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Câu 6: </w:t>
      </w:r>
      <w:r w:rsidR="00923381" w:rsidRPr="0092338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Nhà nước xã hội chủ nghĩa ra đời là kết quả của cuộc cách mạng của giai cấp vô sản và nhân dân lao động dưới sự lãnh đạo của:</w:t>
      </w:r>
    </w:p>
    <w:p w14:paraId="6C6A7375" w14:textId="71DBF6DF" w:rsidR="00923381" w:rsidRPr="00923381" w:rsidRDefault="00923381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23381">
        <w:rPr>
          <w:rFonts w:ascii="Times New Roman" w:hAnsi="Times New Roman" w:cs="Times New Roman"/>
          <w:color w:val="FF0000"/>
          <w:sz w:val="28"/>
          <w:szCs w:val="28"/>
          <w:lang w:val="en-US"/>
        </w:rPr>
        <w:t>A. Đảng Cộng sản.</w:t>
      </w:r>
    </w:p>
    <w:p w14:paraId="1E9AC59F" w14:textId="55A9D12C" w:rsidR="00923381" w:rsidRDefault="00923381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Đảng Dân chủ.</w:t>
      </w:r>
    </w:p>
    <w:p w14:paraId="135E7BBB" w14:textId="61A0BE05" w:rsidR="00923381" w:rsidRDefault="00923381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Đảng Cộng hòa.</w:t>
      </w:r>
    </w:p>
    <w:p w14:paraId="6EA6AA11" w14:textId="56B51BBA" w:rsidR="00923381" w:rsidRDefault="00923381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Đảng Cầm quyền.</w:t>
      </w:r>
    </w:p>
    <w:p w14:paraId="5D54B120" w14:textId="5CFF02F3" w:rsidR="00923381" w:rsidRPr="003A5FD4" w:rsidRDefault="00923381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FD4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7:</w:t>
      </w:r>
      <w:r w:rsidR="003A5FD4" w:rsidRPr="003A5F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Chế độ dân chủ nhân dân nước ta được xác lập sau:</w:t>
      </w:r>
    </w:p>
    <w:p w14:paraId="3E210709" w14:textId="0ACE05D0" w:rsidR="003A5FD4" w:rsidRPr="003A5FD4" w:rsidRDefault="003A5FD4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A5FD4">
        <w:rPr>
          <w:rFonts w:ascii="Times New Roman" w:hAnsi="Times New Roman" w:cs="Times New Roman"/>
          <w:color w:val="FF0000"/>
          <w:sz w:val="28"/>
          <w:szCs w:val="28"/>
          <w:lang w:val="en-US"/>
        </w:rPr>
        <w:t>A. Cuộc cách mạng Tháng Tám.</w:t>
      </w:r>
    </w:p>
    <w:p w14:paraId="1CC1B9C8" w14:textId="711DFFF2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Chiến dịch Điện Biên Phủ trên không.</w:t>
      </w:r>
    </w:p>
    <w:p w14:paraId="26F0E8B1" w14:textId="0D412937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Chiến dịch Điện Biên Phủ.</w:t>
      </w:r>
    </w:p>
    <w:p w14:paraId="17D6E0B9" w14:textId="43A116B1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Cuộc cách mạng Duy Tân.</w:t>
      </w:r>
    </w:p>
    <w:p w14:paraId="15F05500" w14:textId="1B2AE26C" w:rsidR="003A5FD4" w:rsidRPr="00BB5407" w:rsidRDefault="003A5FD4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407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8: Quốc hội nước ta hoạt động theo nhiệm kỳ bao nhiêu năm?</w:t>
      </w:r>
    </w:p>
    <w:p w14:paraId="573D1210" w14:textId="73F5D88E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1 năm</w:t>
      </w:r>
    </w:p>
    <w:p w14:paraId="3981C3FC" w14:textId="6237E2FA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2 năm.</w:t>
      </w:r>
    </w:p>
    <w:p w14:paraId="254C26FD" w14:textId="758089F4" w:rsidR="003A5FD4" w:rsidRPr="003A5FD4" w:rsidRDefault="003A5FD4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A5FD4">
        <w:rPr>
          <w:rFonts w:ascii="Times New Roman" w:hAnsi="Times New Roman" w:cs="Times New Roman"/>
          <w:color w:val="FF0000"/>
          <w:sz w:val="28"/>
          <w:szCs w:val="28"/>
          <w:lang w:val="en-US"/>
        </w:rPr>
        <w:t>C. 5 năm.</w:t>
      </w:r>
    </w:p>
    <w:p w14:paraId="66A33BFD" w14:textId="5F3951DF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10 năm.</w:t>
      </w:r>
    </w:p>
    <w:p w14:paraId="3506B825" w14:textId="1AFA9250" w:rsidR="003A5FD4" w:rsidRPr="00BB5407" w:rsidRDefault="003A5FD4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407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9: Căn cứ vào tính chất quyền lực của nhà nước, chức năng của nhà nước được chia thành.</w:t>
      </w:r>
    </w:p>
    <w:p w14:paraId="19CBBA51" w14:textId="00F06BEC" w:rsidR="003A5FD4" w:rsidRDefault="003A5FD4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A. </w:t>
      </w:r>
      <w:r w:rsidR="00BB5407">
        <w:rPr>
          <w:rFonts w:ascii="Times New Roman" w:hAnsi="Times New Roman" w:cs="Times New Roman"/>
          <w:sz w:val="28"/>
          <w:szCs w:val="28"/>
          <w:lang w:val="en-US"/>
        </w:rPr>
        <w:t>Chức năng đối nội và chức năng đối ngoại.</w:t>
      </w:r>
    </w:p>
    <w:p w14:paraId="2268E054" w14:textId="14E4E84A" w:rsidR="00BB5407" w:rsidRDefault="00BB5407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Chức năng kinh tế - chính trị.</w:t>
      </w:r>
    </w:p>
    <w:p w14:paraId="2CB01894" w14:textId="4D5964C3" w:rsidR="00BB5407" w:rsidRDefault="00BB5407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Chức năng văn hóa – xã hội.</w:t>
      </w:r>
    </w:p>
    <w:p w14:paraId="797B78BC" w14:textId="5D4E7829" w:rsidR="00BB5407" w:rsidRPr="00BB5407" w:rsidRDefault="00BB5407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B5407">
        <w:rPr>
          <w:rFonts w:ascii="Times New Roman" w:hAnsi="Times New Roman" w:cs="Times New Roman"/>
          <w:color w:val="FF0000"/>
          <w:sz w:val="28"/>
          <w:szCs w:val="28"/>
          <w:lang w:val="en-US"/>
        </w:rPr>
        <w:t>D. Chức năng giai cấp và chức năng xã hội.</w:t>
      </w:r>
    </w:p>
    <w:p w14:paraId="2664A678" w14:textId="28BF68FE" w:rsidR="00BB5407" w:rsidRPr="00BB5407" w:rsidRDefault="00BB5407" w:rsidP="0055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407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10: Quốc hội là cơ quan quyền lực nhà nước cao nhất ở nước ta, là cơ quan duy nhất có quyền;</w:t>
      </w:r>
    </w:p>
    <w:p w14:paraId="522B9C88" w14:textId="781D2E3F" w:rsidR="00BB5407" w:rsidRDefault="00BB5407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Hành pháp.</w:t>
      </w:r>
    </w:p>
    <w:p w14:paraId="128425AB" w14:textId="757E3A14" w:rsidR="00BB5407" w:rsidRDefault="00BB5407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Tư pháp.</w:t>
      </w:r>
    </w:p>
    <w:p w14:paraId="06871897" w14:textId="49502FDA" w:rsidR="00BB5407" w:rsidRDefault="00BB5407" w:rsidP="00552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Lập hiến và lập pháp.</w:t>
      </w:r>
    </w:p>
    <w:p w14:paraId="24489497" w14:textId="5105925D" w:rsidR="00BB5407" w:rsidRDefault="00BB5407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B5407">
        <w:rPr>
          <w:rFonts w:ascii="Times New Roman" w:hAnsi="Times New Roman" w:cs="Times New Roman"/>
          <w:color w:val="FF0000"/>
          <w:sz w:val="28"/>
          <w:szCs w:val="28"/>
          <w:lang w:val="en-US"/>
        </w:rPr>
        <w:t>D. Giám sát đối với một số hoạt động trọng yếu của nhà nước.</w:t>
      </w:r>
    </w:p>
    <w:p w14:paraId="1899F360" w14:textId="7552CEA6" w:rsidR="00BB5407" w:rsidRPr="00BB5407" w:rsidRDefault="00BB5407" w:rsidP="00BB54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407">
        <w:rPr>
          <w:rFonts w:ascii="Times New Roman" w:hAnsi="Times New Roman" w:cs="Times New Roman"/>
          <w:b/>
          <w:sz w:val="28"/>
          <w:szCs w:val="28"/>
        </w:rPr>
        <w:t>Câu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B5407">
        <w:rPr>
          <w:rFonts w:ascii="Times New Roman" w:hAnsi="Times New Roman" w:cs="Times New Roman"/>
          <w:b/>
          <w:sz w:val="28"/>
          <w:szCs w:val="28"/>
        </w:rPr>
        <w:t>: Thuật ngữ dân chủ được các nhà tư tưởng Lạp cổ đại dùng cụm từ “ demokratos” để nói đến trong đó demos và kratos là gì ?</w:t>
      </w:r>
    </w:p>
    <w:p w14:paraId="651A58EE" w14:textId="4563E2BF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  <w:szCs w:val="28"/>
        </w:rPr>
        <w:t>Nhân dân, nhân dân</w:t>
      </w:r>
    </w:p>
    <w:p w14:paraId="3ED27EFF" w14:textId="3B0BED4E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  <w:szCs w:val="28"/>
        </w:rPr>
        <w:t>Dân tộc, cai trị</w:t>
      </w:r>
    </w:p>
    <w:p w14:paraId="2C5EE2FE" w14:textId="7742C3AF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  <w:szCs w:val="28"/>
        </w:rPr>
        <w:t>Cai trị, dân tộc</w:t>
      </w:r>
    </w:p>
    <w:p w14:paraId="4F36E265" w14:textId="4EDC526C" w:rsidR="00BB5407" w:rsidRPr="00BB5407" w:rsidRDefault="00BB5407" w:rsidP="00BB54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color w:val="FF0000"/>
          <w:sz w:val="28"/>
          <w:szCs w:val="28"/>
        </w:rPr>
        <w:t>Nhân dân, cai trị</w:t>
      </w:r>
    </w:p>
    <w:p w14:paraId="07981868" w14:textId="04CEB935" w:rsidR="00BB5407" w:rsidRPr="00BB5407" w:rsidRDefault="00BB5407" w:rsidP="00BB54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407">
        <w:rPr>
          <w:rFonts w:ascii="Times New Roman" w:hAnsi="Times New Roman" w:cs="Times New Roman"/>
          <w:b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B5407">
        <w:rPr>
          <w:rFonts w:ascii="Times New Roman" w:hAnsi="Times New Roman" w:cs="Times New Roman"/>
          <w:b/>
          <w:sz w:val="28"/>
          <w:szCs w:val="28"/>
        </w:rPr>
        <w:t>2: Theo các nhà sáng lập chủ nghĩa Mác Lênin dân chủ là gì ?</w:t>
      </w:r>
    </w:p>
    <w:p w14:paraId="70ED0DD8" w14:textId="4DFC1132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  <w:szCs w:val="28"/>
        </w:rPr>
        <w:t>Là sản phẩm thành quả của quá trình Đấu Tranh Giai cấp cho những gia trị tiến bộ của nhân loại</w:t>
      </w:r>
    </w:p>
    <w:p w14:paraId="5138FCEC" w14:textId="1E8A3A7C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  <w:szCs w:val="28"/>
        </w:rPr>
        <w:t xml:space="preserve">Là một hình thức tổ chức của Giai cấp cầm quyền </w:t>
      </w:r>
    </w:p>
    <w:p w14:paraId="124BC17B" w14:textId="5443637D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  <w:szCs w:val="28"/>
        </w:rPr>
        <w:t>Là một trong những nguyên tắc hoạt động của các tổ chức chính trị xã hội</w:t>
      </w:r>
    </w:p>
    <w:p w14:paraId="7F4A33B1" w14:textId="4274E992" w:rsidR="00BB5407" w:rsidRPr="00BB5407" w:rsidRDefault="00BB5407" w:rsidP="00BB54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color w:val="FF0000"/>
          <w:sz w:val="28"/>
          <w:szCs w:val="28"/>
        </w:rPr>
        <w:t>Cả 3 đều đúng</w:t>
      </w:r>
    </w:p>
    <w:p w14:paraId="5CAE0D5A" w14:textId="1A3151B8" w:rsidR="00BB5407" w:rsidRPr="00BB5407" w:rsidRDefault="00BB5407" w:rsidP="00BB54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407">
        <w:rPr>
          <w:rFonts w:ascii="Times New Roman" w:hAnsi="Times New Roman" w:cs="Times New Roman"/>
          <w:b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B5407">
        <w:rPr>
          <w:rFonts w:ascii="Times New Roman" w:hAnsi="Times New Roman" w:cs="Times New Roman"/>
          <w:b/>
          <w:sz w:val="28"/>
          <w:szCs w:val="28"/>
        </w:rPr>
        <w:t>3: Trên cơ sở của chủ nghĩa Mác-Lênin và điều kiện cụ thể của Việt Nam, Chủ tịch Hồ chí Minh đã phát triển dân chủ theo hướng nào ?</w:t>
      </w:r>
    </w:p>
    <w:p w14:paraId="1C431FDF" w14:textId="29AC699A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  <w:szCs w:val="28"/>
        </w:rPr>
        <w:t>Dân chủ trước hết là một nhân loại chung</w:t>
      </w:r>
    </w:p>
    <w:p w14:paraId="562A703F" w14:textId="3456BA0C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  <w:szCs w:val="28"/>
        </w:rPr>
        <w:t>Dân chủ là một thể chế chính trị, một chế độ xã hội</w:t>
      </w:r>
    </w:p>
    <w:p w14:paraId="3521109B" w14:textId="7B93ADC7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  <w:szCs w:val="28"/>
        </w:rPr>
        <w:t>Cả 2 đáp án trên đều sai</w:t>
      </w:r>
    </w:p>
    <w:p w14:paraId="5086DD7A" w14:textId="75A7DB05" w:rsidR="00BB5407" w:rsidRPr="00BB5407" w:rsidRDefault="00BB5407" w:rsidP="00BB54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D. </w:t>
      </w:r>
      <w:r w:rsidRPr="00BB5407">
        <w:rPr>
          <w:rFonts w:ascii="Times New Roman" w:hAnsi="Times New Roman" w:cs="Times New Roman"/>
          <w:color w:val="FF0000"/>
          <w:sz w:val="28"/>
          <w:szCs w:val="28"/>
        </w:rPr>
        <w:t>Cả 2 đáp trên đều đúng</w:t>
      </w:r>
    </w:p>
    <w:p w14:paraId="60EB82FC" w14:textId="09D0F39C" w:rsidR="00BB5407" w:rsidRPr="00BB5407" w:rsidRDefault="00BB5407" w:rsidP="00BB54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407">
        <w:rPr>
          <w:rFonts w:ascii="Times New Roman" w:hAnsi="Times New Roman" w:cs="Times New Roman"/>
          <w:b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B5407">
        <w:rPr>
          <w:rFonts w:ascii="Times New Roman" w:hAnsi="Times New Roman" w:cs="Times New Roman"/>
          <w:b/>
          <w:sz w:val="28"/>
          <w:szCs w:val="28"/>
        </w:rPr>
        <w:t>4: Tại sao nói Dân chủ trước hết là một giá trị nhân loại chung được hiểu như thế nào ?</w:t>
      </w:r>
    </w:p>
    <w:p w14:paraId="460CEC71" w14:textId="75987FD0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  <w:szCs w:val="28"/>
        </w:rPr>
        <w:t>Dân chủ là dân là chủ và nhà nước làm chủ</w:t>
      </w:r>
    </w:p>
    <w:p w14:paraId="78D77E4B" w14:textId="6064F296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  <w:szCs w:val="28"/>
        </w:rPr>
        <w:t xml:space="preserve">Dân chủ là nhà nước là chủ và nhà nước làm chủ </w:t>
      </w:r>
    </w:p>
    <w:p w14:paraId="7E14FBE1" w14:textId="7D3FEAE2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  <w:szCs w:val="28"/>
        </w:rPr>
        <w:t>Dân chủ là nhà nước là chủ và dân làm chủ</w:t>
      </w:r>
    </w:p>
    <w:p w14:paraId="060FD1AA" w14:textId="4D2E71CF" w:rsidR="00BB5407" w:rsidRPr="00BB5407" w:rsidRDefault="00BB5407" w:rsidP="00BB54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color w:val="FF0000"/>
          <w:sz w:val="28"/>
          <w:szCs w:val="28"/>
        </w:rPr>
        <w:t xml:space="preserve">Dân chủ là dân là chủ và dân làm chủ </w:t>
      </w:r>
    </w:p>
    <w:p w14:paraId="27EB2207" w14:textId="301E603E" w:rsidR="00BB5407" w:rsidRPr="00BB5407" w:rsidRDefault="00BB5407" w:rsidP="00BB54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407">
        <w:rPr>
          <w:rFonts w:ascii="Times New Roman" w:hAnsi="Times New Roman" w:cs="Times New Roman"/>
          <w:b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B5407">
        <w:rPr>
          <w:rFonts w:ascii="Times New Roman" w:hAnsi="Times New Roman" w:cs="Times New Roman"/>
          <w:b/>
          <w:sz w:val="28"/>
          <w:szCs w:val="28"/>
        </w:rPr>
        <w:t>5: Hai lĩnh vực quan trọng hàng đầu và nổi bật nhất là gì ?</w:t>
      </w:r>
    </w:p>
    <w:p w14:paraId="02853406" w14:textId="10ED3194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  <w:szCs w:val="28"/>
        </w:rPr>
        <w:t>Dân chủ trong kinh tế và dân chủ trong xã hội</w:t>
      </w:r>
    </w:p>
    <w:p w14:paraId="4B29769D" w14:textId="764B41C0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  <w:szCs w:val="28"/>
        </w:rPr>
        <w:t>Dân chủ trong chính trị và dân chủ trong đời sống văn hóa – tinh thần</w:t>
      </w:r>
    </w:p>
    <w:p w14:paraId="10B833DE" w14:textId="50C76AC0" w:rsidR="00BB5407" w:rsidRPr="00BB5407" w:rsidRDefault="00BB5407" w:rsidP="00BB540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color w:val="FF0000"/>
          <w:sz w:val="28"/>
          <w:szCs w:val="28"/>
        </w:rPr>
        <w:t>Dân chủ trong kinh tế và dân chủ trong chính trị</w:t>
      </w:r>
    </w:p>
    <w:p w14:paraId="05AA7311" w14:textId="5528AC49" w:rsidR="00BB5407" w:rsidRPr="00BB5407" w:rsidRDefault="00BB5407" w:rsidP="00BB54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sz w:val="28"/>
          <w:szCs w:val="28"/>
        </w:rPr>
        <w:t xml:space="preserve">Dân chủ trong chính trị và dân chủ trong xã hội </w:t>
      </w:r>
    </w:p>
    <w:p w14:paraId="7797FA95" w14:textId="5199519E" w:rsidR="00BB5407" w:rsidRPr="00BB5407" w:rsidRDefault="00BB5407" w:rsidP="00BB540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B5407">
        <w:rPr>
          <w:rFonts w:ascii="Times New Roman" w:hAnsi="Times New Roman" w:cs="Times New Roman"/>
          <w:b/>
          <w:sz w:val="28"/>
        </w:rPr>
        <w:t>Câu 1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 w:rsidRPr="00BB5407">
        <w:rPr>
          <w:rFonts w:ascii="Times New Roman" w:hAnsi="Times New Roman" w:cs="Times New Roman"/>
          <w:b/>
          <w:sz w:val="28"/>
        </w:rPr>
        <w:t>: Quá trình phát triển của nền dân chủ xã hội chủ nghĩa là?</w:t>
      </w:r>
    </w:p>
    <w:p w14:paraId="1C752DE7" w14:textId="1F60B3C5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</w:rPr>
        <w:t>Từ thấp đến cao</w:t>
      </w:r>
    </w:p>
    <w:p w14:paraId="566EAF7D" w14:textId="505CCC69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</w:rPr>
        <w:t>Từ cao đến thấp</w:t>
      </w:r>
    </w:p>
    <w:p w14:paraId="6F4F2D91" w14:textId="41F8C36C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color w:val="FF0000"/>
          <w:sz w:val="32"/>
        </w:rPr>
      </w:pPr>
      <w:r w:rsidRPr="00BB5407">
        <w:rPr>
          <w:rFonts w:ascii="Times New Roman" w:hAnsi="Times New Roman" w:cs="Times New Roman"/>
          <w:color w:val="FF0000"/>
          <w:sz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color w:val="FF0000"/>
          <w:sz w:val="28"/>
        </w:rPr>
        <w:t>Từ thấp đến cao, từ chưa hoàn thiện đến hoàn thiện</w:t>
      </w:r>
    </w:p>
    <w:p w14:paraId="4B9407BD" w14:textId="7207721F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sz w:val="28"/>
        </w:rPr>
        <w:t xml:space="preserve">Từ cao đến thấp, từ chưa hoàn thiện đến hoàn thiện </w:t>
      </w:r>
    </w:p>
    <w:p w14:paraId="7118231D" w14:textId="75D48444" w:rsidR="00BB5407" w:rsidRPr="00BB5407" w:rsidRDefault="00BB5407" w:rsidP="00BB5407">
      <w:pPr>
        <w:rPr>
          <w:rFonts w:ascii="Times New Roman" w:hAnsi="Times New Roman" w:cs="Times New Roman"/>
          <w:b/>
          <w:sz w:val="28"/>
        </w:rPr>
      </w:pPr>
      <w:r w:rsidRPr="00BB5407">
        <w:rPr>
          <w:rFonts w:ascii="Times New Roman" w:hAnsi="Times New Roman" w:cs="Times New Roman"/>
          <w:b/>
          <w:sz w:val="28"/>
        </w:rPr>
        <w:t xml:space="preserve">Câu </w:t>
      </w:r>
      <w:r>
        <w:rPr>
          <w:rFonts w:ascii="Times New Roman" w:hAnsi="Times New Roman" w:cs="Times New Roman"/>
          <w:b/>
          <w:sz w:val="28"/>
          <w:lang w:val="en-US"/>
        </w:rPr>
        <w:t>17</w:t>
      </w:r>
      <w:r w:rsidRPr="00BB5407">
        <w:rPr>
          <w:rFonts w:ascii="Times New Roman" w:hAnsi="Times New Roman" w:cs="Times New Roman"/>
          <w:b/>
          <w:sz w:val="28"/>
        </w:rPr>
        <w:t>: Dân chủ xã hội chủ nghĩa có bản chất cơ bản nào?</w:t>
      </w:r>
    </w:p>
    <w:p w14:paraId="4608100A" w14:textId="64E32A48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</w:rPr>
        <w:t>Bản chất chính trị.</w:t>
      </w:r>
    </w:p>
    <w:p w14:paraId="3E5C16E4" w14:textId="2504CC0B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</w:rPr>
        <w:t>Bản chất kinh tế</w:t>
      </w:r>
    </w:p>
    <w:p w14:paraId="6DE6F8B3" w14:textId="337337F3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</w:rPr>
        <w:t>Bản chất tư tưởng- văn hóa- xã hội</w:t>
      </w:r>
    </w:p>
    <w:p w14:paraId="50DFDCFE" w14:textId="5F8F3C40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color w:val="FF0000"/>
          <w:sz w:val="28"/>
        </w:rPr>
      </w:pPr>
      <w:r w:rsidRPr="00BB5407">
        <w:rPr>
          <w:rFonts w:ascii="Times New Roman" w:hAnsi="Times New Roman" w:cs="Times New Roman"/>
          <w:color w:val="FF0000"/>
          <w:sz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color w:val="FF0000"/>
          <w:sz w:val="28"/>
        </w:rPr>
        <w:t>Cả 3 đáp án trên.</w:t>
      </w:r>
    </w:p>
    <w:p w14:paraId="761415D7" w14:textId="77524898" w:rsidR="00BB5407" w:rsidRPr="00BB5407" w:rsidRDefault="00BB5407" w:rsidP="00BB5407">
      <w:pPr>
        <w:rPr>
          <w:rFonts w:ascii="Times New Roman" w:hAnsi="Times New Roman" w:cs="Times New Roman"/>
          <w:b/>
          <w:sz w:val="28"/>
        </w:rPr>
      </w:pPr>
      <w:r w:rsidRPr="00BB5407">
        <w:rPr>
          <w:rFonts w:ascii="Times New Roman" w:hAnsi="Times New Roman" w:cs="Times New Roman"/>
          <w:b/>
          <w:sz w:val="28"/>
        </w:rPr>
        <w:t xml:space="preserve">Câu </w:t>
      </w:r>
      <w:r>
        <w:rPr>
          <w:rFonts w:ascii="Times New Roman" w:hAnsi="Times New Roman" w:cs="Times New Roman"/>
          <w:b/>
          <w:sz w:val="28"/>
          <w:lang w:val="en-US"/>
        </w:rPr>
        <w:t>18</w:t>
      </w:r>
      <w:r w:rsidRPr="00BB5407">
        <w:rPr>
          <w:rFonts w:ascii="Times New Roman" w:hAnsi="Times New Roman" w:cs="Times New Roman"/>
          <w:b/>
          <w:sz w:val="28"/>
        </w:rPr>
        <w:t>: Chức năng cơ bản của nhà nước pháp quyền XHCN Việt Nam là gì?</w:t>
      </w:r>
    </w:p>
    <w:p w14:paraId="7B96CF1D" w14:textId="2DC030BF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B5407">
        <w:rPr>
          <w:rFonts w:ascii="Times New Roman" w:hAnsi="Times New Roman" w:cs="Times New Roman"/>
          <w:sz w:val="28"/>
        </w:rPr>
        <w:t>ấn áp các lực lượng phá hoại</w:t>
      </w:r>
    </w:p>
    <w:p w14:paraId="63948F08" w14:textId="5D81283C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color w:val="FF0000"/>
          <w:sz w:val="28"/>
        </w:rPr>
      </w:pPr>
      <w:r w:rsidRPr="00BB5407">
        <w:rPr>
          <w:rFonts w:ascii="Times New Roman" w:hAnsi="Times New Roman" w:cs="Times New Roman"/>
          <w:color w:val="FF0000"/>
          <w:sz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color w:val="FF0000"/>
          <w:sz w:val="28"/>
        </w:rPr>
        <w:t>Tổ chức và xây dựng</w:t>
      </w:r>
    </w:p>
    <w:p w14:paraId="55401DB7" w14:textId="66C23863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C. </w:t>
      </w:r>
      <w:r w:rsidRPr="00BB5407">
        <w:rPr>
          <w:rFonts w:ascii="Times New Roman" w:hAnsi="Times New Roman" w:cs="Times New Roman"/>
          <w:sz w:val="28"/>
        </w:rPr>
        <w:t>Giữ gìn chế độ xã hội</w:t>
      </w:r>
    </w:p>
    <w:p w14:paraId="17C0E055" w14:textId="28D5AE60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sz w:val="28"/>
        </w:rPr>
        <w:t>Cả 3 đều đúng.</w:t>
      </w:r>
    </w:p>
    <w:p w14:paraId="65E4C36F" w14:textId="073B6756" w:rsidR="00BB5407" w:rsidRPr="00BB5407" w:rsidRDefault="00BB5407" w:rsidP="00BB5407">
      <w:pPr>
        <w:rPr>
          <w:rFonts w:ascii="Times New Roman" w:hAnsi="Times New Roman" w:cs="Times New Roman"/>
          <w:b/>
          <w:sz w:val="28"/>
        </w:rPr>
      </w:pPr>
      <w:r w:rsidRPr="00BB5407">
        <w:rPr>
          <w:rFonts w:ascii="Times New Roman" w:hAnsi="Times New Roman" w:cs="Times New Roman"/>
          <w:b/>
          <w:sz w:val="28"/>
        </w:rPr>
        <w:t xml:space="preserve">Câu </w:t>
      </w:r>
      <w:r>
        <w:rPr>
          <w:rFonts w:ascii="Times New Roman" w:hAnsi="Times New Roman" w:cs="Times New Roman"/>
          <w:b/>
          <w:sz w:val="28"/>
          <w:lang w:val="en-US"/>
        </w:rPr>
        <w:t>19</w:t>
      </w:r>
      <w:r w:rsidRPr="00BB5407">
        <w:rPr>
          <w:rFonts w:ascii="Times New Roman" w:hAnsi="Times New Roman" w:cs="Times New Roman"/>
          <w:b/>
          <w:sz w:val="28"/>
        </w:rPr>
        <w:t>:Nhà nước pháp quyền XHCN Việt Nam là nhà nước?</w:t>
      </w:r>
    </w:p>
    <w:p w14:paraId="142A763C" w14:textId="2ED9776A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color w:val="FF0000"/>
          <w:sz w:val="28"/>
        </w:rPr>
      </w:pPr>
      <w:r w:rsidRPr="00BB5407">
        <w:rPr>
          <w:rFonts w:ascii="Times New Roman" w:hAnsi="Times New Roman" w:cs="Times New Roman"/>
          <w:color w:val="FF0000"/>
          <w:sz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color w:val="FF0000"/>
          <w:sz w:val="28"/>
        </w:rPr>
        <w:t>Của nhân dân, do nhân dân, vì nhân dân.</w:t>
      </w:r>
    </w:p>
    <w:p w14:paraId="3C068768" w14:textId="41B396B5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</w:rPr>
        <w:t>Của giai cấp lãnh đạo</w:t>
      </w:r>
    </w:p>
    <w:p w14:paraId="61856FAE" w14:textId="194E8F4D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sz w:val="28"/>
        </w:rPr>
        <w:t>Của riêng những người lao động nghèo</w:t>
      </w:r>
    </w:p>
    <w:p w14:paraId="571A4A50" w14:textId="4BD599BF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sz w:val="28"/>
        </w:rPr>
        <w:t xml:space="preserve">Của tầng lớp tri thức </w:t>
      </w:r>
    </w:p>
    <w:p w14:paraId="5FBEFBF0" w14:textId="54B4ABB8" w:rsidR="00BB5407" w:rsidRPr="00BB5407" w:rsidRDefault="00BB5407" w:rsidP="00BB5407">
      <w:pPr>
        <w:rPr>
          <w:rFonts w:ascii="Times New Roman" w:hAnsi="Times New Roman" w:cs="Times New Roman"/>
          <w:b/>
          <w:sz w:val="28"/>
        </w:rPr>
      </w:pPr>
      <w:r w:rsidRPr="00BB5407">
        <w:rPr>
          <w:rFonts w:ascii="Times New Roman" w:hAnsi="Times New Roman" w:cs="Times New Roman"/>
          <w:b/>
          <w:sz w:val="28"/>
        </w:rPr>
        <w:t xml:space="preserve">Câu </w:t>
      </w:r>
      <w:r>
        <w:rPr>
          <w:rFonts w:ascii="Times New Roman" w:hAnsi="Times New Roman" w:cs="Times New Roman"/>
          <w:b/>
          <w:sz w:val="28"/>
          <w:lang w:val="en-US"/>
        </w:rPr>
        <w:t>20</w:t>
      </w:r>
      <w:r w:rsidRPr="00BB5407">
        <w:rPr>
          <w:rFonts w:ascii="Times New Roman" w:hAnsi="Times New Roman" w:cs="Times New Roman"/>
          <w:b/>
          <w:sz w:val="28"/>
        </w:rPr>
        <w:t xml:space="preserve">: Nhà nước pháp quyền XHCN Việt Nam là nhà nước quản lí mọi mặt của dời sống xã hội? </w:t>
      </w:r>
    </w:p>
    <w:p w14:paraId="3CD3FEE8" w14:textId="114927B1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A. </w:t>
      </w:r>
      <w:r w:rsidRPr="00BB5407">
        <w:rPr>
          <w:rFonts w:ascii="Times New Roman" w:hAnsi="Times New Roman" w:cs="Times New Roman"/>
          <w:sz w:val="28"/>
        </w:rPr>
        <w:t>Bằng chính sách</w:t>
      </w:r>
    </w:p>
    <w:p w14:paraId="2BE6D729" w14:textId="00E7BD2F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B. </w:t>
      </w:r>
      <w:r w:rsidRPr="00BB5407">
        <w:rPr>
          <w:rFonts w:ascii="Times New Roman" w:hAnsi="Times New Roman" w:cs="Times New Roman"/>
          <w:sz w:val="28"/>
        </w:rPr>
        <w:t xml:space="preserve">Bằng đạo đức </w:t>
      </w:r>
    </w:p>
    <w:p w14:paraId="51D9014E" w14:textId="257A3B73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 xml:space="preserve">C. </w:t>
      </w:r>
      <w:r w:rsidRPr="00BB5407">
        <w:rPr>
          <w:rFonts w:ascii="Times New Roman" w:hAnsi="Times New Roman" w:cs="Times New Roman"/>
          <w:color w:val="FF0000"/>
          <w:sz w:val="28"/>
        </w:rPr>
        <w:t>Bằng pháp luật</w:t>
      </w:r>
    </w:p>
    <w:p w14:paraId="0D13FD22" w14:textId="3AA7C602" w:rsidR="00BB5407" w:rsidRPr="00BB5407" w:rsidRDefault="00BB5407" w:rsidP="00BB540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D. </w:t>
      </w:r>
      <w:r w:rsidRPr="00BB5407">
        <w:rPr>
          <w:rFonts w:ascii="Times New Roman" w:hAnsi="Times New Roman" w:cs="Times New Roman"/>
          <w:sz w:val="28"/>
        </w:rPr>
        <w:t>Bằng chính trị.</w:t>
      </w:r>
    </w:p>
    <w:p w14:paraId="5E4B7A2B" w14:textId="77777777" w:rsidR="00BB5407" w:rsidRPr="00BB5407" w:rsidRDefault="00BB5407" w:rsidP="00BB5407">
      <w:pPr>
        <w:ind w:left="360"/>
        <w:rPr>
          <w:sz w:val="28"/>
        </w:rPr>
      </w:pPr>
    </w:p>
    <w:p w14:paraId="5DCCE5D5" w14:textId="77777777" w:rsidR="00BB5407" w:rsidRPr="00BB5407" w:rsidRDefault="00BB5407" w:rsidP="0055236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BB5407" w:rsidRPr="00BB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13E"/>
    <w:multiLevelType w:val="hybridMultilevel"/>
    <w:tmpl w:val="286651E0"/>
    <w:lvl w:ilvl="0" w:tplc="1A9A028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6A5"/>
    <w:multiLevelType w:val="hybridMultilevel"/>
    <w:tmpl w:val="53BCB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5F91"/>
    <w:multiLevelType w:val="hybridMultilevel"/>
    <w:tmpl w:val="06321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E1278"/>
    <w:multiLevelType w:val="hybridMultilevel"/>
    <w:tmpl w:val="2788D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D2EC8"/>
    <w:multiLevelType w:val="hybridMultilevel"/>
    <w:tmpl w:val="B826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B2FBE"/>
    <w:multiLevelType w:val="hybridMultilevel"/>
    <w:tmpl w:val="95AA0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435FA"/>
    <w:multiLevelType w:val="hybridMultilevel"/>
    <w:tmpl w:val="E6563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B7E1C"/>
    <w:multiLevelType w:val="hybridMultilevel"/>
    <w:tmpl w:val="BA889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D79B4"/>
    <w:multiLevelType w:val="hybridMultilevel"/>
    <w:tmpl w:val="4A0E6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07E66"/>
    <w:multiLevelType w:val="hybridMultilevel"/>
    <w:tmpl w:val="CA9E8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68"/>
    <w:rsid w:val="003A5FD4"/>
    <w:rsid w:val="004A1494"/>
    <w:rsid w:val="004D48DC"/>
    <w:rsid w:val="00552368"/>
    <w:rsid w:val="00633479"/>
    <w:rsid w:val="008F10CB"/>
    <w:rsid w:val="00923381"/>
    <w:rsid w:val="00996F60"/>
    <w:rsid w:val="00A06048"/>
    <w:rsid w:val="00A72DE6"/>
    <w:rsid w:val="00BB5407"/>
    <w:rsid w:val="00D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6334"/>
  <w15:chartTrackingRefBased/>
  <w15:docId w15:val="{B95ADB6C-B60D-4348-9746-8E24E059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0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TGG 122</dc:creator>
  <cp:keywords/>
  <dc:description/>
  <cp:lastModifiedBy>ANH PHUC</cp:lastModifiedBy>
  <cp:revision>6</cp:revision>
  <dcterms:created xsi:type="dcterms:W3CDTF">2020-10-18T05:10:00Z</dcterms:created>
  <dcterms:modified xsi:type="dcterms:W3CDTF">2020-10-21T03:31:00Z</dcterms:modified>
</cp:coreProperties>
</file>