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AB" w:rsidRDefault="00B55ED4" w:rsidP="0001106E">
      <w:p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7</w:t>
      </w:r>
      <w:r w:rsidR="00AB0708">
        <w:rPr>
          <w:b/>
          <w:sz w:val="32"/>
          <w:szCs w:val="32"/>
        </w:rPr>
        <w:t xml:space="preserve"> </w:t>
      </w:r>
      <w:r w:rsidR="00DD5F4B" w:rsidRPr="000715AD">
        <w:rPr>
          <w:b/>
          <w:sz w:val="32"/>
          <w:szCs w:val="32"/>
        </w:rPr>
        <w:t xml:space="preserve">: </w:t>
      </w:r>
      <w:r w:rsidR="0001106E">
        <w:rPr>
          <w:b/>
          <w:sz w:val="32"/>
          <w:szCs w:val="32"/>
        </w:rPr>
        <w:t>Project Training – Xây dựng website bán hàng</w:t>
      </w:r>
    </w:p>
    <w:p w:rsidR="0001106E" w:rsidRPr="00F12799" w:rsidRDefault="00876736" w:rsidP="0001106E">
      <w:pPr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Xây dựng chứ</w:t>
      </w:r>
      <w:r w:rsidR="00B55ED4">
        <w:rPr>
          <w:sz w:val="32"/>
          <w:szCs w:val="32"/>
        </w:rPr>
        <w:t xml:space="preserve">c năng đăng ký, đăng nhập, quản lý người dùng trong PHP </w:t>
      </w:r>
    </w:p>
    <w:p w:rsidR="00CC452C" w:rsidRDefault="00CC452C" w:rsidP="00CC452C">
      <w:pPr>
        <w:pStyle w:val="ListParagraph"/>
        <w:numPr>
          <w:ilvl w:val="0"/>
          <w:numId w:val="6"/>
        </w:numPr>
        <w:ind w:left="426"/>
        <w:rPr>
          <w:b/>
        </w:rPr>
      </w:pPr>
      <w:r w:rsidRPr="00CC452C">
        <w:rPr>
          <w:b/>
        </w:rPr>
        <w:t>Yêu cầu trước khi thực hiện</w:t>
      </w:r>
    </w:p>
    <w:p w:rsidR="00CC452C" w:rsidRPr="00CC452C" w:rsidRDefault="00CC452C" w:rsidP="00CC452C">
      <w:pPr>
        <w:pStyle w:val="ListParagraph"/>
        <w:numPr>
          <w:ilvl w:val="0"/>
          <w:numId w:val="10"/>
        </w:numPr>
        <w:rPr>
          <w:b/>
        </w:rPr>
      </w:pPr>
      <w:r>
        <w:t>Hoàn thành xong</w:t>
      </w:r>
      <w:r w:rsidR="00876736">
        <w:t xml:space="preserve"> LAB 2 &amp;</w:t>
      </w:r>
      <w:r>
        <w:t xml:space="preserve"> LAB 3 &amp; LAB 4</w:t>
      </w:r>
      <w:r w:rsidR="00876736">
        <w:t xml:space="preserve"> &amp; LAB 5</w:t>
      </w:r>
      <w:r w:rsidR="00B55ED4">
        <w:t xml:space="preserve"> &amp; LAB</w:t>
      </w:r>
      <w:r w:rsidR="00AE6296">
        <w:t xml:space="preserve"> </w:t>
      </w:r>
      <w:r w:rsidR="00B55ED4">
        <w:t>6</w:t>
      </w:r>
    </w:p>
    <w:p w:rsidR="000715AD" w:rsidRPr="000715AD" w:rsidRDefault="000715AD" w:rsidP="000715AD">
      <w:pPr>
        <w:pStyle w:val="ListParagraph"/>
        <w:numPr>
          <w:ilvl w:val="0"/>
          <w:numId w:val="6"/>
        </w:numPr>
        <w:ind w:left="426"/>
        <w:rPr>
          <w:b/>
        </w:rPr>
      </w:pPr>
      <w:r w:rsidRPr="000715AD">
        <w:rPr>
          <w:b/>
        </w:rPr>
        <w:t>Mục tiêu:</w:t>
      </w:r>
    </w:p>
    <w:p w:rsidR="000715AD" w:rsidRDefault="0027251D" w:rsidP="000715AD">
      <w:pPr>
        <w:pStyle w:val="ListParagraph"/>
        <w:numPr>
          <w:ilvl w:val="0"/>
          <w:numId w:val="5"/>
        </w:numPr>
      </w:pPr>
      <w:r>
        <w:t>Biết cách sử dụn</w:t>
      </w:r>
      <w:r w:rsidR="00B55ED4">
        <w:t>g session</w:t>
      </w:r>
    </w:p>
    <w:p w:rsidR="00B55ED4" w:rsidRDefault="00B55ED4" w:rsidP="000715AD">
      <w:pPr>
        <w:pStyle w:val="ListParagraph"/>
        <w:numPr>
          <w:ilvl w:val="0"/>
          <w:numId w:val="5"/>
        </w:numPr>
      </w:pPr>
      <w:r>
        <w:t>Xây dựng thành công chức năng quản lý người dùng: đăng ký, đăng nhập</w:t>
      </w:r>
    </w:p>
    <w:p w:rsidR="00AE6296" w:rsidRDefault="00AE6296" w:rsidP="00F66EC3">
      <w:pPr>
        <w:pStyle w:val="ListParagraph"/>
        <w:numPr>
          <w:ilvl w:val="0"/>
          <w:numId w:val="1"/>
        </w:numPr>
        <w:ind w:left="426"/>
        <w:rPr>
          <w:b/>
        </w:rPr>
      </w:pPr>
      <w:r>
        <w:rPr>
          <w:b/>
        </w:rPr>
        <w:t>Thiết kế bảng người dùng trong CSDL</w:t>
      </w:r>
    </w:p>
    <w:p w:rsidR="00AE6296" w:rsidRPr="00AE6296" w:rsidRDefault="00AE6296" w:rsidP="00AE6296">
      <w:pPr>
        <w:pStyle w:val="ListParagraph"/>
        <w:numPr>
          <w:ilvl w:val="0"/>
          <w:numId w:val="5"/>
        </w:numPr>
        <w:rPr>
          <w:b/>
        </w:rPr>
      </w:pPr>
      <w:r>
        <w:t xml:space="preserve">Thêm mới bảng users vào CSDL </w:t>
      </w:r>
    </w:p>
    <w:p w:rsidR="00AE6296" w:rsidRDefault="00CA5E5D" w:rsidP="00AE629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C8F8E66" wp14:editId="717E27D0">
            <wp:extent cx="5940425" cy="19075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0D" w:rsidRDefault="00CA5E5D" w:rsidP="00F66EC3">
      <w:pPr>
        <w:pStyle w:val="ListParagraph"/>
        <w:numPr>
          <w:ilvl w:val="0"/>
          <w:numId w:val="1"/>
        </w:numPr>
        <w:ind w:left="426"/>
        <w:rPr>
          <w:b/>
        </w:rPr>
      </w:pPr>
      <w:r>
        <w:rPr>
          <w:b/>
        </w:rPr>
        <w:t xml:space="preserve">Xây dựng chức năng đăng ký người dùng – mã hóa mật khẩu bằng thuật toán md5 </w:t>
      </w:r>
    </w:p>
    <w:p w:rsidR="00AE6296" w:rsidRPr="001904AE" w:rsidRDefault="009222E7" w:rsidP="00574FC9">
      <w:pPr>
        <w:pStyle w:val="ListParagraph"/>
        <w:numPr>
          <w:ilvl w:val="0"/>
          <w:numId w:val="5"/>
        </w:numPr>
        <w:rPr>
          <w:b/>
        </w:rPr>
      </w:pPr>
      <w:r>
        <w:t xml:space="preserve">Thêm tập tin </w:t>
      </w:r>
      <w:r w:rsidR="00CA5E5D">
        <w:t>user.class.php trong thư mục Entities với nội dung</w:t>
      </w:r>
    </w:p>
    <w:p w:rsidR="00CA5E5D" w:rsidRDefault="00CA5E5D" w:rsidP="00CA5E5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72632E2" wp14:editId="214EAFBE">
            <wp:extent cx="5940425" cy="42760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E" w:rsidRPr="001904AE" w:rsidRDefault="001904AE" w:rsidP="001904AE">
      <w:pPr>
        <w:pStyle w:val="ListParagraph"/>
        <w:numPr>
          <w:ilvl w:val="0"/>
          <w:numId w:val="5"/>
        </w:numPr>
        <w:rPr>
          <w:b/>
        </w:rPr>
      </w:pPr>
      <w:r>
        <w:t>Thêm giao diện trang đăng nhập, tại thư mục gốc thêm mới tập tin register.php với nội dung</w:t>
      </w:r>
      <w:bookmarkStart w:id="0" w:name="_GoBack"/>
      <w:bookmarkEnd w:id="0"/>
    </w:p>
    <w:p w:rsidR="00A55B79" w:rsidRDefault="00137A20" w:rsidP="00A55B7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A5E63ED" wp14:editId="5FAA5B31">
            <wp:extent cx="5688965" cy="925322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9" w:rsidRPr="00A55B79" w:rsidRDefault="00A55B79" w:rsidP="00A55B79">
      <w:pPr>
        <w:pStyle w:val="ListParagraph"/>
        <w:numPr>
          <w:ilvl w:val="0"/>
          <w:numId w:val="5"/>
        </w:numPr>
        <w:rPr>
          <w:b/>
        </w:rPr>
      </w:pPr>
      <w:r>
        <w:t>Mở trang header.php và bổ sung nội dung</w:t>
      </w:r>
    </w:p>
    <w:p w:rsidR="00A55B79" w:rsidRDefault="00A55B79" w:rsidP="00A55B7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E1856B2" wp14:editId="61D81D45">
            <wp:extent cx="5940425" cy="512000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9" w:rsidRPr="00A55B79" w:rsidRDefault="00A55B79" w:rsidP="00A55B79">
      <w:pPr>
        <w:pStyle w:val="ListParagraph"/>
        <w:numPr>
          <w:ilvl w:val="0"/>
          <w:numId w:val="5"/>
        </w:numPr>
        <w:rPr>
          <w:b/>
        </w:rPr>
      </w:pPr>
      <w:r>
        <w:t>Kiểm tra kết quả</w:t>
      </w:r>
    </w:p>
    <w:p w:rsidR="00A55B79" w:rsidRDefault="004F68EE" w:rsidP="00A55B7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7322FD7" wp14:editId="3354E064">
            <wp:extent cx="4704762" cy="215238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9" w:rsidRDefault="00A55B79" w:rsidP="00A55B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Xây dựng trang đăng xuất (logout)</w:t>
      </w:r>
    </w:p>
    <w:p w:rsidR="00A55B79" w:rsidRPr="004F68EE" w:rsidRDefault="00A55B79" w:rsidP="00A55B79">
      <w:pPr>
        <w:pStyle w:val="ListParagraph"/>
        <w:numPr>
          <w:ilvl w:val="0"/>
          <w:numId w:val="5"/>
        </w:numPr>
        <w:rPr>
          <w:b/>
        </w:rPr>
      </w:pPr>
      <w:r>
        <w:t>Tại thư mục gốc của website, thêm tập tin logout.php với nội dung</w:t>
      </w:r>
    </w:p>
    <w:p w:rsidR="004F68EE" w:rsidRPr="00A55B79" w:rsidRDefault="001A0D5B" w:rsidP="004F68E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70C8B54" wp14:editId="6C9B2D96">
            <wp:extent cx="5940425" cy="451993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9" w:rsidRPr="00A55B79" w:rsidRDefault="00A55B79" w:rsidP="00A55B79">
      <w:pPr>
        <w:pStyle w:val="ListParagraph"/>
        <w:rPr>
          <w:b/>
        </w:rPr>
      </w:pPr>
    </w:p>
    <w:sectPr w:rsidR="00A55B79" w:rsidRPr="00A55B79" w:rsidSect="00897752">
      <w:footerReference w:type="default" r:id="rId13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DD8" w:rsidRDefault="00E74DD8" w:rsidP="000715AD">
      <w:pPr>
        <w:spacing w:before="0" w:after="0" w:line="240" w:lineRule="auto"/>
      </w:pPr>
      <w:r>
        <w:separator/>
      </w:r>
    </w:p>
  </w:endnote>
  <w:endnote w:type="continuationSeparator" w:id="0">
    <w:p w:rsidR="00E74DD8" w:rsidRDefault="00E74DD8" w:rsidP="000715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AD" w:rsidRDefault="000715AD" w:rsidP="000715AD">
    <w:pPr>
      <w:pStyle w:val="Footer"/>
      <w:pBdr>
        <w:top w:val="dashed" w:sz="4" w:space="1" w:color="auto"/>
      </w:pBdr>
      <w:ind w:left="0"/>
    </w:pPr>
    <w:r>
      <w:tab/>
      <w:t>-</w:t>
    </w:r>
    <w:r w:rsidR="0079351C"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E74DD8">
      <w:rPr>
        <w:noProof/>
      </w:rPr>
      <w:t>1</w:t>
    </w:r>
    <w:r>
      <w:rPr>
        <w:noProof/>
      </w:rPr>
      <w:fldChar w:fldCharType="end"/>
    </w:r>
    <w:r>
      <w:rPr>
        <w:noProof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DD8" w:rsidRDefault="00E74DD8" w:rsidP="000715AD">
      <w:pPr>
        <w:spacing w:before="0" w:after="0" w:line="240" w:lineRule="auto"/>
      </w:pPr>
      <w:r>
        <w:separator/>
      </w:r>
    </w:p>
  </w:footnote>
  <w:footnote w:type="continuationSeparator" w:id="0">
    <w:p w:rsidR="00E74DD8" w:rsidRDefault="00E74DD8" w:rsidP="000715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.75pt" o:bullet="t">
        <v:imagedata r:id="rId1" o:title="mso9A3"/>
      </v:shape>
    </w:pict>
  </w:numPicBullet>
  <w:abstractNum w:abstractNumId="0" w15:restartNumberingAfterBreak="0">
    <w:nsid w:val="090402AF"/>
    <w:multiLevelType w:val="hybridMultilevel"/>
    <w:tmpl w:val="995E386C"/>
    <w:lvl w:ilvl="0" w:tplc="EE5E3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B0CDA"/>
    <w:multiLevelType w:val="hybridMultilevel"/>
    <w:tmpl w:val="9534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8080B"/>
    <w:multiLevelType w:val="hybridMultilevel"/>
    <w:tmpl w:val="B5E6EC44"/>
    <w:lvl w:ilvl="0" w:tplc="61DC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393E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47904"/>
    <w:multiLevelType w:val="hybridMultilevel"/>
    <w:tmpl w:val="1F3CC03E"/>
    <w:lvl w:ilvl="0" w:tplc="FB5E05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012A"/>
    <w:multiLevelType w:val="hybridMultilevel"/>
    <w:tmpl w:val="7F5A2B8A"/>
    <w:lvl w:ilvl="0" w:tplc="7FFA2E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53226C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17EE9"/>
    <w:multiLevelType w:val="hybridMultilevel"/>
    <w:tmpl w:val="D84A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FA7"/>
    <w:multiLevelType w:val="hybridMultilevel"/>
    <w:tmpl w:val="CEA8B4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D6005"/>
    <w:multiLevelType w:val="hybridMultilevel"/>
    <w:tmpl w:val="3EDE2440"/>
    <w:lvl w:ilvl="0" w:tplc="FD2294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39"/>
    <w:rsid w:val="0001106E"/>
    <w:rsid w:val="000167B5"/>
    <w:rsid w:val="00020710"/>
    <w:rsid w:val="000533EE"/>
    <w:rsid w:val="000662C8"/>
    <w:rsid w:val="000715AD"/>
    <w:rsid w:val="00081D57"/>
    <w:rsid w:val="000914FE"/>
    <w:rsid w:val="00096D02"/>
    <w:rsid w:val="000A57B2"/>
    <w:rsid w:val="000C60CF"/>
    <w:rsid w:val="000D7617"/>
    <w:rsid w:val="00101ED9"/>
    <w:rsid w:val="00110CED"/>
    <w:rsid w:val="00110ED6"/>
    <w:rsid w:val="00137A20"/>
    <w:rsid w:val="00173DA8"/>
    <w:rsid w:val="001904AE"/>
    <w:rsid w:val="001A0D5B"/>
    <w:rsid w:val="001B0841"/>
    <w:rsid w:val="001B17B6"/>
    <w:rsid w:val="001B624C"/>
    <w:rsid w:val="001B7A1C"/>
    <w:rsid w:val="001E4C60"/>
    <w:rsid w:val="001E4CEC"/>
    <w:rsid w:val="001F6109"/>
    <w:rsid w:val="001F6619"/>
    <w:rsid w:val="002002B2"/>
    <w:rsid w:val="00241E09"/>
    <w:rsid w:val="002477F4"/>
    <w:rsid w:val="0027251D"/>
    <w:rsid w:val="00281B8F"/>
    <w:rsid w:val="002D16C2"/>
    <w:rsid w:val="002D1739"/>
    <w:rsid w:val="002F6999"/>
    <w:rsid w:val="00304854"/>
    <w:rsid w:val="00311DFD"/>
    <w:rsid w:val="00331A27"/>
    <w:rsid w:val="00336781"/>
    <w:rsid w:val="00346115"/>
    <w:rsid w:val="00360A86"/>
    <w:rsid w:val="003967C5"/>
    <w:rsid w:val="003A3413"/>
    <w:rsid w:val="003B29BF"/>
    <w:rsid w:val="003D35CF"/>
    <w:rsid w:val="003E6E0E"/>
    <w:rsid w:val="003E7D93"/>
    <w:rsid w:val="003F3770"/>
    <w:rsid w:val="003F6072"/>
    <w:rsid w:val="0040020C"/>
    <w:rsid w:val="004261FE"/>
    <w:rsid w:val="004418A9"/>
    <w:rsid w:val="004507C4"/>
    <w:rsid w:val="00470FF2"/>
    <w:rsid w:val="004749AA"/>
    <w:rsid w:val="00497964"/>
    <w:rsid w:val="004A4ECA"/>
    <w:rsid w:val="004A5E9A"/>
    <w:rsid w:val="004C50D5"/>
    <w:rsid w:val="004D7E8C"/>
    <w:rsid w:val="004E3ED0"/>
    <w:rsid w:val="004E5C39"/>
    <w:rsid w:val="004F68EE"/>
    <w:rsid w:val="00503CAC"/>
    <w:rsid w:val="00520517"/>
    <w:rsid w:val="00540539"/>
    <w:rsid w:val="00541284"/>
    <w:rsid w:val="00543BF9"/>
    <w:rsid w:val="0059349C"/>
    <w:rsid w:val="005A1D3F"/>
    <w:rsid w:val="005B5223"/>
    <w:rsid w:val="005C6B54"/>
    <w:rsid w:val="005E02AD"/>
    <w:rsid w:val="00601E2A"/>
    <w:rsid w:val="00607BC3"/>
    <w:rsid w:val="00624B0D"/>
    <w:rsid w:val="00644DF6"/>
    <w:rsid w:val="006455ED"/>
    <w:rsid w:val="006705C8"/>
    <w:rsid w:val="0067469F"/>
    <w:rsid w:val="00695931"/>
    <w:rsid w:val="006B6F01"/>
    <w:rsid w:val="006D5FB2"/>
    <w:rsid w:val="006E24B8"/>
    <w:rsid w:val="0070138A"/>
    <w:rsid w:val="00716D72"/>
    <w:rsid w:val="00716DD9"/>
    <w:rsid w:val="00737317"/>
    <w:rsid w:val="007407B7"/>
    <w:rsid w:val="00742803"/>
    <w:rsid w:val="007477C4"/>
    <w:rsid w:val="0075032A"/>
    <w:rsid w:val="00761760"/>
    <w:rsid w:val="00774CAB"/>
    <w:rsid w:val="00782F0D"/>
    <w:rsid w:val="0079351C"/>
    <w:rsid w:val="007A0235"/>
    <w:rsid w:val="007A16A4"/>
    <w:rsid w:val="007A3A85"/>
    <w:rsid w:val="0082535A"/>
    <w:rsid w:val="00837F41"/>
    <w:rsid w:val="0085423F"/>
    <w:rsid w:val="008619E3"/>
    <w:rsid w:val="00865D52"/>
    <w:rsid w:val="00876736"/>
    <w:rsid w:val="00880FEF"/>
    <w:rsid w:val="00893BAC"/>
    <w:rsid w:val="00897752"/>
    <w:rsid w:val="008B57B5"/>
    <w:rsid w:val="008C5F28"/>
    <w:rsid w:val="008C726F"/>
    <w:rsid w:val="00922171"/>
    <w:rsid w:val="009222E7"/>
    <w:rsid w:val="0092692C"/>
    <w:rsid w:val="00933218"/>
    <w:rsid w:val="00954B0D"/>
    <w:rsid w:val="00967C1E"/>
    <w:rsid w:val="00991E7A"/>
    <w:rsid w:val="009944AC"/>
    <w:rsid w:val="009B67E1"/>
    <w:rsid w:val="009C15AA"/>
    <w:rsid w:val="009D3321"/>
    <w:rsid w:val="009E16F4"/>
    <w:rsid w:val="00A133E0"/>
    <w:rsid w:val="00A50839"/>
    <w:rsid w:val="00A54666"/>
    <w:rsid w:val="00A55B79"/>
    <w:rsid w:val="00A706B8"/>
    <w:rsid w:val="00A753AA"/>
    <w:rsid w:val="00A8258F"/>
    <w:rsid w:val="00AB0708"/>
    <w:rsid w:val="00AB50E1"/>
    <w:rsid w:val="00AC2E48"/>
    <w:rsid w:val="00AC398D"/>
    <w:rsid w:val="00AC453E"/>
    <w:rsid w:val="00AE1D8B"/>
    <w:rsid w:val="00AE22FA"/>
    <w:rsid w:val="00AE6296"/>
    <w:rsid w:val="00AF12E6"/>
    <w:rsid w:val="00B1164D"/>
    <w:rsid w:val="00B3051C"/>
    <w:rsid w:val="00B55ED4"/>
    <w:rsid w:val="00B95028"/>
    <w:rsid w:val="00BA50DC"/>
    <w:rsid w:val="00BC5737"/>
    <w:rsid w:val="00BC6BFB"/>
    <w:rsid w:val="00BD571D"/>
    <w:rsid w:val="00BE41A2"/>
    <w:rsid w:val="00BE73CF"/>
    <w:rsid w:val="00BF3BAF"/>
    <w:rsid w:val="00C061FF"/>
    <w:rsid w:val="00C21EE2"/>
    <w:rsid w:val="00C2236B"/>
    <w:rsid w:val="00C31B61"/>
    <w:rsid w:val="00C77993"/>
    <w:rsid w:val="00C85D9C"/>
    <w:rsid w:val="00CA5E5D"/>
    <w:rsid w:val="00CA7EFB"/>
    <w:rsid w:val="00CB5627"/>
    <w:rsid w:val="00CC41A2"/>
    <w:rsid w:val="00CC452C"/>
    <w:rsid w:val="00D23D18"/>
    <w:rsid w:val="00D759C5"/>
    <w:rsid w:val="00D84E81"/>
    <w:rsid w:val="00D976EA"/>
    <w:rsid w:val="00DA0C42"/>
    <w:rsid w:val="00DB08F6"/>
    <w:rsid w:val="00DD3D06"/>
    <w:rsid w:val="00DD5F4B"/>
    <w:rsid w:val="00E16E70"/>
    <w:rsid w:val="00E23067"/>
    <w:rsid w:val="00E31EDF"/>
    <w:rsid w:val="00E57879"/>
    <w:rsid w:val="00E659D7"/>
    <w:rsid w:val="00E74DD8"/>
    <w:rsid w:val="00E7631B"/>
    <w:rsid w:val="00E97452"/>
    <w:rsid w:val="00EB0279"/>
    <w:rsid w:val="00EB4E95"/>
    <w:rsid w:val="00ED2A21"/>
    <w:rsid w:val="00ED4802"/>
    <w:rsid w:val="00F12799"/>
    <w:rsid w:val="00F42654"/>
    <w:rsid w:val="00F66EC3"/>
    <w:rsid w:val="00F7300A"/>
    <w:rsid w:val="00F76DD3"/>
    <w:rsid w:val="00F94669"/>
    <w:rsid w:val="00F96D9D"/>
    <w:rsid w:val="00FB4549"/>
    <w:rsid w:val="00FC080D"/>
    <w:rsid w:val="00FE5DD8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E00C07-504B-4FE9-A579-FD076A5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4B"/>
    <w:pPr>
      <w:contextualSpacing/>
    </w:pPr>
  </w:style>
  <w:style w:type="character" w:styleId="Hyperlink">
    <w:name w:val="Hyperlink"/>
    <w:basedOn w:val="DefaultParagraphFont"/>
    <w:uiPriority w:val="99"/>
    <w:unhideWhenUsed/>
    <w:rsid w:val="00DD5F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F4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AD"/>
  </w:style>
  <w:style w:type="paragraph" w:styleId="Footer">
    <w:name w:val="footer"/>
    <w:basedOn w:val="Normal"/>
    <w:link w:val="Foot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AD"/>
  </w:style>
  <w:style w:type="character" w:customStyle="1" w:styleId="Heading3Char">
    <w:name w:val="Heading 3 Char"/>
    <w:basedOn w:val="DefaultParagraphFont"/>
    <w:link w:val="Heading3"/>
    <w:uiPriority w:val="9"/>
    <w:rsid w:val="00A55B7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lycaphe8x</dc:creator>
  <cp:lastModifiedBy>Thanh Doan Xuan (FE FPTU HCM)</cp:lastModifiedBy>
  <cp:revision>11</cp:revision>
  <cp:lastPrinted>2016-05-25T13:44:00Z</cp:lastPrinted>
  <dcterms:created xsi:type="dcterms:W3CDTF">2016-06-20T22:36:00Z</dcterms:created>
  <dcterms:modified xsi:type="dcterms:W3CDTF">2024-03-29T00:10:00Z</dcterms:modified>
</cp:coreProperties>
</file>