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6F74" w14:textId="77777777" w:rsidR="008A1CDC" w:rsidRDefault="008A1CD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proofErr w:type="spellStart"/>
      <w:r w:rsidRPr="008A1CDC">
        <w:rPr>
          <w:sz w:val="36"/>
          <w:szCs w:val="36"/>
        </w:rPr>
        <w:t>Điểm</w:t>
      </w:r>
      <w:proofErr w:type="spellEnd"/>
      <w:r w:rsidRPr="008A1CDC">
        <w:rPr>
          <w:sz w:val="36"/>
          <w:szCs w:val="36"/>
        </w:rPr>
        <w:t xml:space="preserve"> </w:t>
      </w:r>
      <w:proofErr w:type="spellStart"/>
      <w:r w:rsidRPr="008A1CDC">
        <w:rPr>
          <w:sz w:val="36"/>
          <w:szCs w:val="36"/>
        </w:rPr>
        <w:t>trung</w:t>
      </w:r>
      <w:proofErr w:type="spellEnd"/>
      <w:r w:rsidRPr="008A1CDC">
        <w:rPr>
          <w:sz w:val="36"/>
          <w:szCs w:val="36"/>
        </w:rPr>
        <w:t xml:space="preserve"> </w:t>
      </w:r>
      <w:proofErr w:type="spellStart"/>
      <w:r w:rsidRPr="008A1CDC">
        <w:rPr>
          <w:sz w:val="36"/>
          <w:szCs w:val="36"/>
        </w:rPr>
        <w:t>bình</w:t>
      </w:r>
      <w:proofErr w:type="spellEnd"/>
      <w:r w:rsidRPr="008A1CDC">
        <w:rPr>
          <w:sz w:val="36"/>
          <w:szCs w:val="36"/>
        </w:rPr>
        <w:t xml:space="preserve"> </w:t>
      </w:r>
      <w:proofErr w:type="spellStart"/>
      <w:r w:rsidRPr="008A1CDC">
        <w:rPr>
          <w:sz w:val="36"/>
          <w:szCs w:val="36"/>
        </w:rPr>
        <w:t>Toán</w:t>
      </w:r>
      <w:proofErr w:type="spellEnd"/>
      <w:r w:rsidRPr="008A1CDC">
        <w:rPr>
          <w:sz w:val="36"/>
          <w:szCs w:val="36"/>
        </w:rPr>
        <w:t xml:space="preserve"> Lý </w:t>
      </w:r>
      <w:proofErr w:type="spellStart"/>
      <w:r w:rsidRPr="008A1CDC">
        <w:rPr>
          <w:sz w:val="36"/>
          <w:szCs w:val="36"/>
        </w:rPr>
        <w:t>Hóa</w:t>
      </w:r>
      <w:proofErr w:type="spellEnd"/>
    </w:p>
    <w:p w14:paraId="1E5A9353" w14:textId="51A0AA7D" w:rsidR="008A1CDC" w:rsidRPr="008A1CDC" w:rsidRDefault="008A1CDC">
      <w:pPr>
        <w:rPr>
          <w:sz w:val="36"/>
          <w:szCs w:val="36"/>
        </w:rPr>
      </w:pPr>
      <w:r>
        <w:t>BEGIN</w:t>
      </w:r>
    </w:p>
    <w:p w14:paraId="57526173" w14:textId="0A8E05E9" w:rsidR="008A1CDC" w:rsidRDefault="008A1CDC">
      <w:r>
        <w:t xml:space="preserve">     INPUT M</w:t>
      </w:r>
    </w:p>
    <w:p w14:paraId="1D651BAB" w14:textId="2E1CF916" w:rsidR="008A1CDC" w:rsidRDefault="008A1CDC">
      <w:r>
        <w:t xml:space="preserve">     INPUT P</w:t>
      </w:r>
    </w:p>
    <w:p w14:paraId="17760818" w14:textId="7A9B2D12" w:rsidR="008A1CDC" w:rsidRDefault="008A1CDC">
      <w:r>
        <w:t xml:space="preserve">     INPUT C</w:t>
      </w:r>
    </w:p>
    <w:p w14:paraId="060F40A1" w14:textId="3DCDF6F0" w:rsidR="008A1CDC" w:rsidRDefault="008A1CDC">
      <w:r>
        <w:t xml:space="preserve">     A = (M+P+C)/3</w:t>
      </w:r>
    </w:p>
    <w:p w14:paraId="59DD88FC" w14:textId="4A487C43" w:rsidR="008A1CDC" w:rsidRDefault="008A1CDC">
      <w:r>
        <w:t xml:space="preserve">     DISPLAY A </w:t>
      </w:r>
    </w:p>
    <w:p w14:paraId="341EF5F6" w14:textId="7288BE1D" w:rsidR="008A1CDC" w:rsidRDefault="008A1CDC">
      <w:r>
        <w:t>END</w:t>
      </w:r>
    </w:p>
    <w:p w14:paraId="459ADDFA" w14:textId="77777777" w:rsidR="008A1CDC" w:rsidRDefault="008A1CDC"/>
    <w:sectPr w:rsidR="008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62"/>
    <w:rsid w:val="008A1CDC"/>
    <w:rsid w:val="00BD7762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D8BF"/>
  <w15:chartTrackingRefBased/>
  <w15:docId w15:val="{2DE56837-4CAD-4314-A6A0-9A330748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1</cp:revision>
  <dcterms:created xsi:type="dcterms:W3CDTF">2025-03-03T09:02:00Z</dcterms:created>
  <dcterms:modified xsi:type="dcterms:W3CDTF">2025-03-03T09:21:00Z</dcterms:modified>
</cp:coreProperties>
</file>