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6B1" w:rsidRDefault="009D6F27">
      <w:r>
        <w:t xml:space="preserve">1. </w:t>
      </w:r>
      <w:r w:rsidR="00B8413B">
        <w:t>Cho ph</w:t>
      </w:r>
      <w:r w:rsidR="00B8413B" w:rsidRPr="00B8413B">
        <w:t>ép</w:t>
      </w:r>
      <w:r w:rsidR="00B8413B">
        <w:t xml:space="preserve"> check in, check out theo </w:t>
      </w:r>
      <w:r w:rsidR="00B8413B" w:rsidRPr="00B8413B">
        <w:t>đ</w:t>
      </w:r>
      <w:r w:rsidR="00B8413B">
        <w:t>o</w:t>
      </w:r>
      <w:r w:rsidR="00B8413B" w:rsidRPr="00B8413B">
        <w:t>àn</w:t>
      </w:r>
      <w:r w:rsidR="00242E17">
        <w:t>, t</w:t>
      </w:r>
      <w:r w:rsidR="00242E17" w:rsidRPr="00242E17">
        <w:t>ổ</w:t>
      </w:r>
      <w:r w:rsidR="00242E17">
        <w:t xml:space="preserve"> ch</w:t>
      </w:r>
      <w:r w:rsidR="00242E17" w:rsidRPr="00242E17">
        <w:t>ức</w:t>
      </w:r>
    </w:p>
    <w:p w:rsidR="00D03E77" w:rsidRDefault="00D03E77">
      <w:r>
        <w:tab/>
        <w:t>a. C</w:t>
      </w:r>
      <w:r w:rsidRPr="00D03E77">
        <w:t>ó</w:t>
      </w:r>
      <w:r>
        <w:t xml:space="preserve"> th</w:t>
      </w:r>
      <w:r w:rsidRPr="00D03E77">
        <w:t>ể</w:t>
      </w:r>
      <w:r>
        <w:t xml:space="preserve"> cho ph</w:t>
      </w:r>
      <w:r w:rsidRPr="00D03E77">
        <w:t>ép</w:t>
      </w:r>
      <w:r>
        <w:t xml:space="preserve"> check out c</w:t>
      </w:r>
      <w:r w:rsidRPr="00D03E77">
        <w:t>ả</w:t>
      </w:r>
      <w:r>
        <w:t xml:space="preserve"> </w:t>
      </w:r>
      <w:r w:rsidRPr="00D03E77">
        <w:t>đ</w:t>
      </w:r>
      <w:r>
        <w:t>o</w:t>
      </w:r>
      <w:r w:rsidRPr="00D03E77">
        <w:t>àn</w:t>
      </w:r>
      <w:r>
        <w:t xml:space="preserve"> ho</w:t>
      </w:r>
      <w:r w:rsidRPr="00D03E77">
        <w:t>ặc</w:t>
      </w:r>
      <w:r>
        <w:t xml:space="preserve"> 1 ph</w:t>
      </w:r>
      <w:r w:rsidRPr="00D03E77">
        <w:t>ần</w:t>
      </w:r>
      <w:r>
        <w:t xml:space="preserve"> </w:t>
      </w:r>
      <w:r w:rsidRPr="00D03E77">
        <w:t>đ</w:t>
      </w:r>
      <w:r>
        <w:t>o</w:t>
      </w:r>
      <w:r w:rsidRPr="00D03E77">
        <w:t>àn</w:t>
      </w:r>
      <w:r w:rsidR="00BF78D1">
        <w:t xml:space="preserve"> </w:t>
      </w:r>
    </w:p>
    <w:p w:rsidR="00D03E77" w:rsidRDefault="00D03E77">
      <w:r>
        <w:tab/>
        <w:t>b. Qu</w:t>
      </w:r>
      <w:r w:rsidRPr="00D03E77">
        <w:t>ản</w:t>
      </w:r>
      <w:r>
        <w:t xml:space="preserve"> l</w:t>
      </w:r>
      <w:r w:rsidRPr="00D03E77">
        <w:t>ý</w:t>
      </w:r>
      <w:r>
        <w:t xml:space="preserve"> phi</w:t>
      </w:r>
      <w:r w:rsidRPr="00D03E77">
        <w:t>ếu</w:t>
      </w:r>
      <w:r>
        <w:t xml:space="preserve"> b</w:t>
      </w:r>
      <w:r w:rsidRPr="00D03E77">
        <w:t>oo</w:t>
      </w:r>
      <w:r>
        <w:t xml:space="preserve">king theo </w:t>
      </w:r>
      <w:r w:rsidRPr="00D03E77">
        <w:t>đ</w:t>
      </w:r>
      <w:r>
        <w:t>o</w:t>
      </w:r>
      <w:r w:rsidRPr="00D03E77">
        <w:t>àn</w:t>
      </w:r>
      <w:r w:rsidR="005227DD">
        <w:t>(c</w:t>
      </w:r>
      <w:r w:rsidR="005227DD" w:rsidRPr="005227DD">
        <w:t>ó</w:t>
      </w:r>
      <w:r w:rsidR="005227DD">
        <w:t xml:space="preserve"> ch</w:t>
      </w:r>
      <w:r w:rsidR="005227DD" w:rsidRPr="005227DD">
        <w:t>ức</w:t>
      </w:r>
      <w:r w:rsidR="005227DD">
        <w:t xml:space="preserve"> n</w:t>
      </w:r>
      <w:r w:rsidR="005227DD" w:rsidRPr="005227DD">
        <w:t>ă</w:t>
      </w:r>
      <w:r w:rsidR="005227DD">
        <w:t>ng cho ph</w:t>
      </w:r>
      <w:r w:rsidR="005227DD" w:rsidRPr="005227DD">
        <w:t>ép</w:t>
      </w:r>
      <w:r w:rsidR="005227DD">
        <w:t xml:space="preserve"> imp</w:t>
      </w:r>
      <w:r w:rsidR="005227DD" w:rsidRPr="005227DD">
        <w:t>or</w:t>
      </w:r>
      <w:r w:rsidR="005227DD">
        <w:t>t kh</w:t>
      </w:r>
      <w:r w:rsidR="005227DD" w:rsidRPr="005227DD">
        <w:t>ách</w:t>
      </w:r>
      <w:r w:rsidR="005227DD">
        <w:t xml:space="preserve"> h</w:t>
      </w:r>
      <w:r w:rsidR="005227DD" w:rsidRPr="005227DD">
        <w:t>àng</w:t>
      </w:r>
      <w:r w:rsidR="005227DD">
        <w:t xml:space="preserve"> v</w:t>
      </w:r>
      <w:r w:rsidR="005227DD" w:rsidRPr="005227DD">
        <w:t>à</w:t>
      </w:r>
      <w:r w:rsidR="005227DD">
        <w:t>o t</w:t>
      </w:r>
      <w:r w:rsidR="005227DD" w:rsidRPr="005227DD">
        <w:t>ừng</w:t>
      </w:r>
      <w:r w:rsidR="005227DD">
        <w:t xml:space="preserve"> ph</w:t>
      </w:r>
      <w:r w:rsidR="005227DD" w:rsidRPr="005227DD">
        <w:t>òng</w:t>
      </w:r>
      <w:r w:rsidR="005227DD">
        <w:t xml:space="preserve"> theo file </w:t>
      </w:r>
      <w:r w:rsidR="005227DD" w:rsidRPr="005227DD">
        <w:t>ex</w:t>
      </w:r>
      <w:r w:rsidR="005227DD">
        <w:t xml:space="preserve">cel quy </w:t>
      </w:r>
      <w:r w:rsidR="005227DD" w:rsidRPr="005227DD">
        <w:t>định</w:t>
      </w:r>
      <w:r w:rsidR="005227DD">
        <w:t xml:space="preserve"> trư</w:t>
      </w:r>
      <w:r w:rsidR="005227DD" w:rsidRPr="005227DD">
        <w:t>ớc</w:t>
      </w:r>
      <w:r w:rsidR="00E54893">
        <w:t>) nh</w:t>
      </w:r>
      <w:r w:rsidR="00E54893" w:rsidRPr="00E54893">
        <w:t>ằm</w:t>
      </w:r>
      <w:r w:rsidR="00E54893">
        <w:t xml:space="preserve"> ti</w:t>
      </w:r>
      <w:r w:rsidR="00E54893" w:rsidRPr="00E54893">
        <w:t>ện</w:t>
      </w:r>
      <w:r w:rsidR="00E54893">
        <w:t xml:space="preserve"> l</w:t>
      </w:r>
      <w:r w:rsidR="00E54893" w:rsidRPr="00E54893">
        <w:t>ợi</w:t>
      </w:r>
      <w:r w:rsidR="00E54893">
        <w:t xml:space="preserve"> cho b</w:t>
      </w:r>
      <w:r w:rsidR="00E54893" w:rsidRPr="00E54893">
        <w:t>ố</w:t>
      </w:r>
      <w:r w:rsidR="00E54893">
        <w:t xml:space="preserve"> tr</w:t>
      </w:r>
      <w:r w:rsidR="00E54893" w:rsidRPr="00E54893">
        <w:t>í</w:t>
      </w:r>
      <w:r w:rsidR="00E54893">
        <w:t xml:space="preserve"> kh</w:t>
      </w:r>
      <w:r w:rsidR="00E54893" w:rsidRPr="00E54893">
        <w:t>ác</w:t>
      </w:r>
      <w:r w:rsidR="00E54893">
        <w:t xml:space="preserve">h </w:t>
      </w:r>
      <w:r w:rsidR="00E54893" w:rsidRPr="00E54893">
        <w:t>đ</w:t>
      </w:r>
      <w:r w:rsidR="00E54893">
        <w:t>o</w:t>
      </w:r>
      <w:r w:rsidR="00E54893" w:rsidRPr="00E54893">
        <w:t>àn</w:t>
      </w:r>
      <w:r>
        <w:t>.</w:t>
      </w:r>
      <w:r w:rsidR="00E54893">
        <w:t xml:space="preserve"> Do đ</w:t>
      </w:r>
      <w:r w:rsidR="00E54893" w:rsidRPr="00E54893">
        <w:t>ặc</w:t>
      </w:r>
      <w:r w:rsidR="00E54893">
        <w:t xml:space="preserve"> th</w:t>
      </w:r>
      <w:r w:rsidR="00E54893" w:rsidRPr="00E54893">
        <w:t>ù</w:t>
      </w:r>
      <w:r w:rsidR="00E54893">
        <w:t xml:space="preserve"> kh</w:t>
      </w:r>
      <w:r w:rsidR="00E54893" w:rsidRPr="00E54893">
        <w:t>ách</w:t>
      </w:r>
      <w:r w:rsidR="00E54893">
        <w:t xml:space="preserve"> </w:t>
      </w:r>
      <w:r w:rsidR="00E54893" w:rsidRPr="00E54893">
        <w:t>đ</w:t>
      </w:r>
      <w:r w:rsidR="00E54893">
        <w:t>o</w:t>
      </w:r>
      <w:r w:rsidR="00E54893" w:rsidRPr="00E54893">
        <w:t>àn</w:t>
      </w:r>
      <w:r w:rsidR="00E54893">
        <w:t xml:space="preserve"> thư</w:t>
      </w:r>
      <w:r w:rsidR="00E54893" w:rsidRPr="00E54893">
        <w:t>ờng</w:t>
      </w:r>
      <w:r w:rsidR="00E54893">
        <w:t xml:space="preserve"> c</w:t>
      </w:r>
      <w:r w:rsidR="00E54893" w:rsidRPr="00E54893">
        <w:t>ó</w:t>
      </w:r>
      <w:r w:rsidR="00E54893">
        <w:t xml:space="preserve"> d</w:t>
      </w:r>
      <w:r w:rsidR="00E54893" w:rsidRPr="00E54893">
        <w:t>s</w:t>
      </w:r>
      <w:r w:rsidR="00E54893">
        <w:t xml:space="preserve"> h</w:t>
      </w:r>
      <w:r w:rsidR="00E54893" w:rsidRPr="00E54893">
        <w:t>ọ</w:t>
      </w:r>
      <w:r w:rsidR="00E54893">
        <w:t xml:space="preserve"> cung c</w:t>
      </w:r>
      <w:r w:rsidR="00E54893" w:rsidRPr="00E54893">
        <w:t>ấp</w:t>
      </w:r>
      <w:r w:rsidR="00E54893">
        <w:t xml:space="preserve"> trư</w:t>
      </w:r>
      <w:r w:rsidR="00E54893" w:rsidRPr="00E54893">
        <w:t>ớc</w:t>
      </w:r>
      <w:r w:rsidR="00E54893">
        <w:t>.</w:t>
      </w:r>
      <w:r>
        <w:t xml:space="preserve"> </w:t>
      </w:r>
    </w:p>
    <w:p w:rsidR="00E732AB" w:rsidRDefault="00E732AB">
      <w:r>
        <w:tab/>
        <w:t>c. M</w:t>
      </w:r>
      <w:r w:rsidRPr="00E732AB">
        <w:t>àn</w:t>
      </w:r>
      <w:r>
        <w:t xml:space="preserve"> h</w:t>
      </w:r>
      <w:r w:rsidRPr="00E732AB">
        <w:t>ình</w:t>
      </w:r>
      <w:r>
        <w:t xml:space="preserve"> theo d</w:t>
      </w:r>
      <w:r w:rsidRPr="00E732AB">
        <w:t>õi</w:t>
      </w:r>
      <w:r>
        <w:t xml:space="preserve"> ph</w:t>
      </w:r>
      <w:r w:rsidRPr="00E732AB">
        <w:t>òng</w:t>
      </w:r>
      <w:r>
        <w:t xml:space="preserve"> ph</w:t>
      </w:r>
      <w:r w:rsidRPr="00E732AB">
        <w:t>ải</w:t>
      </w:r>
      <w:r>
        <w:t xml:space="preserve"> c</w:t>
      </w:r>
      <w:r w:rsidRPr="00E732AB">
        <w:t>ó</w:t>
      </w:r>
      <w:r>
        <w:t xml:space="preserve"> chia theo t</w:t>
      </w:r>
      <w:r w:rsidRPr="00E732AB">
        <w:t>ầng</w:t>
      </w:r>
      <w:r>
        <w:t>, c</w:t>
      </w:r>
      <w:r w:rsidRPr="00E732AB">
        <w:t>ó</w:t>
      </w:r>
      <w:r>
        <w:t xml:space="preserve"> th</w:t>
      </w:r>
      <w:r w:rsidRPr="00E732AB">
        <w:t>ể</w:t>
      </w:r>
      <w:r>
        <w:t xml:space="preserve"> th</w:t>
      </w:r>
      <w:r w:rsidRPr="00E732AB">
        <w:t>ê</w:t>
      </w:r>
      <w:r>
        <w:t>m 1 d</w:t>
      </w:r>
      <w:r w:rsidRPr="00E732AB">
        <w:t>òng</w:t>
      </w:r>
      <w:r>
        <w:t xml:space="preserve"> th</w:t>
      </w:r>
      <w:r w:rsidRPr="00E732AB">
        <w:t>ống</w:t>
      </w:r>
      <w:r>
        <w:t xml:space="preserve"> k</w:t>
      </w:r>
      <w:r w:rsidRPr="00E732AB">
        <w:t>ê</w:t>
      </w:r>
      <w:r>
        <w:t xml:space="preserve"> c</w:t>
      </w:r>
      <w:r w:rsidRPr="00E732AB">
        <w:t>ác</w:t>
      </w:r>
      <w:r>
        <w:t xml:space="preserve"> th</w:t>
      </w:r>
      <w:r w:rsidRPr="00E732AB">
        <w:t>ô</w:t>
      </w:r>
      <w:r>
        <w:t>ng tin nh</w:t>
      </w:r>
      <w:r w:rsidRPr="00E732AB">
        <w:t>ư</w:t>
      </w:r>
      <w:r>
        <w:t xml:space="preserve"> dư</w:t>
      </w:r>
      <w:r w:rsidRPr="00E732AB">
        <w:t>ới</w:t>
      </w:r>
      <w:r>
        <w:t>(</w:t>
      </w:r>
      <w:r w:rsidRPr="00E732AB">
        <w:t>đư</w:t>
      </w:r>
      <w:r>
        <w:t>a l</w:t>
      </w:r>
      <w:r w:rsidRPr="00E732AB">
        <w:t>ê</w:t>
      </w:r>
      <w:r>
        <w:t>n đ</w:t>
      </w:r>
      <w:r w:rsidRPr="00E732AB">
        <w:t>ầu</w:t>
      </w:r>
      <w:r>
        <w:t xml:space="preserve"> m</w:t>
      </w:r>
      <w:r w:rsidRPr="00E732AB">
        <w:t>àn</w:t>
      </w:r>
      <w:r>
        <w:t xml:space="preserve"> h</w:t>
      </w:r>
      <w:r w:rsidRPr="00E732AB">
        <w:t>ình</w:t>
      </w:r>
      <w:r>
        <w:t xml:space="preserve"> theo d</w:t>
      </w:r>
      <w:r w:rsidRPr="00E732AB">
        <w:t>õi</w:t>
      </w:r>
      <w:r>
        <w:t xml:space="preserve"> ph</w:t>
      </w:r>
      <w:r w:rsidRPr="00E732AB">
        <w:t>òng</w:t>
      </w:r>
      <w:r>
        <w:t>):</w:t>
      </w:r>
    </w:p>
    <w:p w:rsidR="00E732AB" w:rsidRDefault="00E732AB">
      <w:r>
        <w:rPr>
          <w:noProof/>
        </w:rPr>
        <w:drawing>
          <wp:inline distT="0" distB="0" distL="0" distR="0">
            <wp:extent cx="5943600" cy="30571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C44" w:rsidRDefault="002D3C44">
      <w:r>
        <w:tab/>
        <w:t>d. Hi</w:t>
      </w:r>
      <w:r w:rsidRPr="002D3C44">
        <w:t>ê</w:t>
      </w:r>
      <w:r>
        <w:t>n th</w:t>
      </w:r>
      <w:r w:rsidRPr="002D3C44">
        <w:t>ị</w:t>
      </w:r>
      <w:r>
        <w:t xml:space="preserve"> th</w:t>
      </w:r>
      <w:r w:rsidRPr="002D3C44">
        <w:t>ê</w:t>
      </w:r>
      <w:r>
        <w:t>m s</w:t>
      </w:r>
      <w:r w:rsidRPr="002D3C44">
        <w:t>ố</w:t>
      </w:r>
      <w:r>
        <w:t xml:space="preserve"> ph</w:t>
      </w:r>
      <w:r w:rsidRPr="002D3C44">
        <w:t>òng</w:t>
      </w:r>
      <w:r>
        <w:t xml:space="preserve"> trong theo lo</w:t>
      </w:r>
      <w:r w:rsidRPr="002D3C44">
        <w:t>ại</w:t>
      </w:r>
      <w:r>
        <w:t xml:space="preserve"> ph</w:t>
      </w:r>
      <w:r w:rsidRPr="002D3C44">
        <w:t>òng</w:t>
      </w:r>
      <w:r>
        <w:t xml:space="preserve"> (c</w:t>
      </w:r>
      <w:r w:rsidRPr="002D3C44">
        <w:t>ó</w:t>
      </w:r>
      <w:r>
        <w:t xml:space="preserve"> th</w:t>
      </w:r>
      <w:r w:rsidRPr="002D3C44">
        <w:t>ống</w:t>
      </w:r>
      <w:r>
        <w:t xml:space="preserve"> k</w:t>
      </w:r>
      <w:r w:rsidRPr="002D3C44">
        <w:t>ê</w:t>
      </w:r>
      <w:r>
        <w:t xml:space="preserve"> t</w:t>
      </w:r>
      <w:r w:rsidRPr="002D3C44">
        <w:t>ổng</w:t>
      </w:r>
      <w:r>
        <w:t xml:space="preserve"> h</w:t>
      </w:r>
      <w:r w:rsidRPr="002D3C44">
        <w:t>ợp</w:t>
      </w:r>
      <w:r>
        <w:t xml:space="preserve"> nh</w:t>
      </w:r>
      <w:r w:rsidRPr="002D3C44">
        <w:t>ư</w:t>
      </w:r>
      <w:r>
        <w:t xml:space="preserve"> c</w:t>
      </w:r>
      <w:r w:rsidRPr="002D3C44">
        <w:t>â</w:t>
      </w:r>
      <w:r>
        <w:t>u c, nh</w:t>
      </w:r>
      <w:r w:rsidRPr="002D3C44">
        <w:t>ư</w:t>
      </w:r>
      <w:r>
        <w:t>ng theo lo</w:t>
      </w:r>
      <w:r w:rsidRPr="002D3C44">
        <w:t>ại</w:t>
      </w:r>
      <w:r>
        <w:t xml:space="preserve"> ph</w:t>
      </w:r>
      <w:r w:rsidRPr="002D3C44">
        <w:t>òng</w:t>
      </w:r>
      <w:r>
        <w:t>)</w:t>
      </w:r>
    </w:p>
    <w:p w:rsidR="00B8413B" w:rsidRDefault="00B8413B">
      <w:r>
        <w:t>2. Qu</w:t>
      </w:r>
      <w:r w:rsidRPr="00B8413B">
        <w:t>ản</w:t>
      </w:r>
      <w:r>
        <w:t xml:space="preserve"> l</w:t>
      </w:r>
      <w:r w:rsidRPr="00B8413B">
        <w:t>ý</w:t>
      </w:r>
      <w:r>
        <w:t xml:space="preserve"> đư</w:t>
      </w:r>
      <w:r w:rsidRPr="00B8413B">
        <w:t>ợc</w:t>
      </w:r>
      <w:r>
        <w:t xml:space="preserve"> s</w:t>
      </w:r>
      <w:r w:rsidRPr="00B8413B">
        <w:t>ố</w:t>
      </w:r>
      <w:r>
        <w:t xml:space="preserve"> ngư</w:t>
      </w:r>
      <w:r w:rsidRPr="00B8413B">
        <w:t>ời</w:t>
      </w:r>
      <w:r>
        <w:t xml:space="preserve"> trong 1 ph</w:t>
      </w:r>
      <w:r w:rsidRPr="00B8413B">
        <w:t>òng</w:t>
      </w:r>
      <w:r w:rsidR="00232A89">
        <w:t>(c</w:t>
      </w:r>
      <w:r w:rsidR="00232A89" w:rsidRPr="00232A89">
        <w:t>ó</w:t>
      </w:r>
      <w:r w:rsidR="00232A89">
        <w:t xml:space="preserve"> f</w:t>
      </w:r>
      <w:r w:rsidR="00232A89" w:rsidRPr="00232A89">
        <w:t>or</w:t>
      </w:r>
      <w:r w:rsidR="00232A89">
        <w:t>m cho đ</w:t>
      </w:r>
      <w:r w:rsidR="00232A89" w:rsidRPr="00232A89">
        <w:t>ẩy</w:t>
      </w:r>
      <w:r w:rsidR="00232A89">
        <w:t xml:space="preserve"> ngư</w:t>
      </w:r>
      <w:r w:rsidR="00232A89" w:rsidRPr="00232A89">
        <w:t>ời</w:t>
      </w:r>
      <w:r w:rsidR="00232A89">
        <w:t xml:space="preserve"> v</w:t>
      </w:r>
      <w:r w:rsidR="00232A89" w:rsidRPr="00232A89">
        <w:t>ào</w:t>
      </w:r>
      <w:r w:rsidR="00232A89">
        <w:t>, ph</w:t>
      </w:r>
      <w:r w:rsidR="00232A89" w:rsidRPr="00232A89">
        <w:t>ục</w:t>
      </w:r>
      <w:r w:rsidR="00232A89">
        <w:t xml:space="preserve"> v</w:t>
      </w:r>
      <w:r w:rsidR="00232A89" w:rsidRPr="00232A89">
        <w:t>ụ</w:t>
      </w:r>
      <w:r w:rsidR="00232A89">
        <w:t xml:space="preserve"> vi</w:t>
      </w:r>
      <w:r w:rsidR="00232A89" w:rsidRPr="00232A89">
        <w:t>ệc</w:t>
      </w:r>
      <w:r w:rsidR="00232A89">
        <w:t xml:space="preserve"> in danh s</w:t>
      </w:r>
      <w:r w:rsidR="00232A89" w:rsidRPr="00232A89">
        <w:t>ách</w:t>
      </w:r>
      <w:r w:rsidR="00232A89">
        <w:t xml:space="preserve"> </w:t>
      </w:r>
      <w:r w:rsidR="00232A89" w:rsidRPr="00232A89">
        <w:t>đ</w:t>
      </w:r>
      <w:r w:rsidR="00232A89">
        <w:t xml:space="preserve">ang </w:t>
      </w:r>
      <w:r w:rsidR="00232A89" w:rsidRPr="00232A89">
        <w:t>ở</w:t>
      </w:r>
      <w:r w:rsidR="00232A89">
        <w:t xml:space="preserve"> t</w:t>
      </w:r>
      <w:r w:rsidR="00232A89" w:rsidRPr="00232A89">
        <w:t>ại</w:t>
      </w:r>
      <w:r w:rsidR="00232A89">
        <w:t xml:space="preserve"> k</w:t>
      </w:r>
      <w:r w:rsidR="00232A89" w:rsidRPr="00232A89">
        <w:t>s</w:t>
      </w:r>
      <w:r w:rsidR="00232A89">
        <w:t>)</w:t>
      </w:r>
      <w:r>
        <w:t>.</w:t>
      </w:r>
    </w:p>
    <w:p w:rsidR="00B8413B" w:rsidRDefault="00B8413B">
      <w:r>
        <w:t>3. Th</w:t>
      </w:r>
      <w:r w:rsidRPr="00B8413B">
        <w:t>ê</w:t>
      </w:r>
      <w:r>
        <w:t>m th</w:t>
      </w:r>
      <w:r w:rsidRPr="00B8413B">
        <w:t>ô</w:t>
      </w:r>
      <w:r>
        <w:t>ng tin kh</w:t>
      </w:r>
      <w:r w:rsidRPr="00B8413B">
        <w:t>ách</w:t>
      </w:r>
      <w:r>
        <w:t xml:space="preserve"> h</w:t>
      </w:r>
      <w:r w:rsidRPr="00B8413B">
        <w:t>àng</w:t>
      </w:r>
      <w:r>
        <w:t xml:space="preserve"> cho nh</w:t>
      </w:r>
      <w:r w:rsidRPr="00B8413B">
        <w:t>óm</w:t>
      </w:r>
      <w:r>
        <w:t xml:space="preserve"> ngư</w:t>
      </w:r>
      <w:r w:rsidRPr="00B8413B">
        <w:t>ời</w:t>
      </w:r>
      <w:r>
        <w:t xml:space="preserve"> nư</w:t>
      </w:r>
      <w:r w:rsidRPr="00B8413B">
        <w:t>ớc</w:t>
      </w:r>
      <w:r>
        <w:t xml:space="preserve"> ngo</w:t>
      </w:r>
      <w:r w:rsidRPr="00B8413B">
        <w:t>ài</w:t>
      </w:r>
      <w:r>
        <w:t xml:space="preserve"> (p</w:t>
      </w:r>
      <w:r w:rsidRPr="00B8413B">
        <w:t>ass</w:t>
      </w:r>
      <w:r>
        <w:t>p</w:t>
      </w:r>
      <w:r w:rsidRPr="00B8413B">
        <w:t>or</w:t>
      </w:r>
      <w:r>
        <w:t>t)</w:t>
      </w:r>
      <w:r w:rsidR="00E9768D">
        <w:t>, v</w:t>
      </w:r>
      <w:r w:rsidR="00E9768D" w:rsidRPr="00E9768D">
        <w:t>is</w:t>
      </w:r>
      <w:r w:rsidR="00E9768D">
        <w:t>a</w:t>
      </w:r>
    </w:p>
    <w:p w:rsidR="002D3C44" w:rsidRDefault="002D3C44">
      <w:r>
        <w:t>4. Đ</w:t>
      </w:r>
      <w:r w:rsidRPr="002D3C44">
        <w:t>ặt</w:t>
      </w:r>
      <w:r>
        <w:t xml:space="preserve"> ph</w:t>
      </w:r>
      <w:r w:rsidRPr="002D3C44">
        <w:t>òng</w:t>
      </w:r>
      <w:r>
        <w:t>:</w:t>
      </w:r>
    </w:p>
    <w:p w:rsidR="002D3C44" w:rsidRDefault="002D3C44">
      <w:r>
        <w:tab/>
        <w:t>a. Ki</w:t>
      </w:r>
      <w:r w:rsidRPr="002D3C44">
        <w:t>ểm</w:t>
      </w:r>
      <w:r>
        <w:t xml:space="preserve"> tra t</w:t>
      </w:r>
      <w:r w:rsidRPr="002D3C44">
        <w:t>ính</w:t>
      </w:r>
      <w:r>
        <w:t xml:space="preserve"> ch</w:t>
      </w:r>
      <w:r w:rsidRPr="002D3C44">
        <w:t>ặt</w:t>
      </w:r>
      <w:r>
        <w:t xml:space="preserve"> ch</w:t>
      </w:r>
      <w:r w:rsidRPr="002D3C44">
        <w:t>ẻ</w:t>
      </w:r>
      <w:r>
        <w:t xml:space="preserve"> trong qu</w:t>
      </w:r>
      <w:r w:rsidRPr="002D3C44">
        <w:t>á</w:t>
      </w:r>
      <w:r>
        <w:t xml:space="preserve"> trình đ</w:t>
      </w:r>
      <w:r w:rsidRPr="002D3C44">
        <w:t>ặt</w:t>
      </w:r>
      <w:r>
        <w:t xml:space="preserve"> tr</w:t>
      </w:r>
      <w:r w:rsidRPr="002D3C44">
        <w:t>ánh</w:t>
      </w:r>
      <w:r>
        <w:t xml:space="preserve"> ch</w:t>
      </w:r>
      <w:r w:rsidRPr="002D3C44">
        <w:t>ồng</w:t>
      </w:r>
      <w:r>
        <w:t xml:space="preserve"> l</w:t>
      </w:r>
      <w:r w:rsidRPr="002D3C44">
        <w:t>ấn</w:t>
      </w:r>
      <w:r>
        <w:t xml:space="preserve"> ph</w:t>
      </w:r>
      <w:r w:rsidRPr="002D3C44">
        <w:t>òng</w:t>
      </w:r>
      <w:r w:rsidR="00501C47">
        <w:t>(hi</w:t>
      </w:r>
      <w:r w:rsidR="00501C47" w:rsidRPr="00501C47">
        <w:t>ện</w:t>
      </w:r>
      <w:r w:rsidR="00501C47">
        <w:t xml:space="preserve"> t</w:t>
      </w:r>
      <w:r w:rsidR="00501C47" w:rsidRPr="00501C47">
        <w:t>ại</w:t>
      </w:r>
      <w:r w:rsidR="00501C47">
        <w:t xml:space="preserve"> ki</w:t>
      </w:r>
      <w:r w:rsidR="00501C47" w:rsidRPr="00501C47">
        <w:t>ểm</w:t>
      </w:r>
      <w:r w:rsidR="00501C47">
        <w:t xml:space="preserve"> tra tr</w:t>
      </w:r>
      <w:r w:rsidR="00501C47" w:rsidRPr="00501C47">
        <w:t>ê</w:t>
      </w:r>
      <w:r w:rsidR="00501C47">
        <w:t>n ph</w:t>
      </w:r>
      <w:r w:rsidR="00501C47" w:rsidRPr="00501C47">
        <w:t>ần</w:t>
      </w:r>
      <w:r w:rsidR="00501C47">
        <w:t xml:space="preserve"> m</w:t>
      </w:r>
      <w:r w:rsidR="00501C47" w:rsidRPr="00501C47">
        <w:t>ềm</w:t>
      </w:r>
      <w:r w:rsidR="00501C47">
        <w:t xml:space="preserve"> th</w:t>
      </w:r>
      <w:r w:rsidR="00501C47" w:rsidRPr="00501C47">
        <w:t>ì</w:t>
      </w:r>
      <w:r w:rsidR="00501C47">
        <w:t xml:space="preserve"> c</w:t>
      </w:r>
      <w:r w:rsidR="00501C47" w:rsidRPr="00501C47">
        <w:t>ó</w:t>
      </w:r>
      <w:r w:rsidR="00501C47">
        <w:t xml:space="preserve"> th</w:t>
      </w:r>
      <w:r w:rsidR="00501C47" w:rsidRPr="00501C47">
        <w:t>ể</w:t>
      </w:r>
      <w:r w:rsidR="00501C47">
        <w:t xml:space="preserve"> đ</w:t>
      </w:r>
      <w:r w:rsidR="00501C47" w:rsidRPr="00501C47">
        <w:t>ặt</w:t>
      </w:r>
      <w:r w:rsidR="00501C47">
        <w:t xml:space="preserve">  ch</w:t>
      </w:r>
      <w:r w:rsidR="00501C47" w:rsidRPr="00501C47">
        <w:t>ồng</w:t>
      </w:r>
      <w:r w:rsidR="00501C47">
        <w:t xml:space="preserve"> l</w:t>
      </w:r>
      <w:r w:rsidR="00501C47" w:rsidRPr="00501C47">
        <w:t>ê</w:t>
      </w:r>
      <w:r w:rsidR="00501C47">
        <w:t>n nhau)</w:t>
      </w:r>
    </w:p>
    <w:p w:rsidR="00B8413B" w:rsidRDefault="002D3C44">
      <w:r>
        <w:t>5</w:t>
      </w:r>
      <w:r w:rsidR="00B8413B">
        <w:t>. C</w:t>
      </w:r>
      <w:r w:rsidR="00B8413B" w:rsidRPr="00B8413B">
        <w:t>ác</w:t>
      </w:r>
      <w:r w:rsidR="00B8413B">
        <w:t xml:space="preserve"> b</w:t>
      </w:r>
      <w:r w:rsidR="00B8413B" w:rsidRPr="00B8413B">
        <w:t>áo</w:t>
      </w:r>
      <w:r w:rsidR="00B8413B">
        <w:t xml:space="preserve"> c</w:t>
      </w:r>
      <w:r w:rsidR="00B8413B" w:rsidRPr="00B8413B">
        <w:t>áo</w:t>
      </w:r>
      <w:r w:rsidR="00B8413B">
        <w:t xml:space="preserve"> t</w:t>
      </w:r>
      <w:r w:rsidR="00B8413B" w:rsidRPr="00B8413B">
        <w:t>ình</w:t>
      </w:r>
      <w:r w:rsidR="00B8413B">
        <w:t xml:space="preserve"> tr</w:t>
      </w:r>
      <w:r w:rsidR="00B8413B" w:rsidRPr="00B8413B">
        <w:t>ạng</w:t>
      </w:r>
      <w:r w:rsidR="00B8413B">
        <w:t xml:space="preserve"> ph</w:t>
      </w:r>
      <w:r w:rsidR="00B8413B" w:rsidRPr="00B8413B">
        <w:t>òng</w:t>
      </w:r>
      <w:r w:rsidR="00B8413B">
        <w:t>, c</w:t>
      </w:r>
      <w:r w:rsidR="00B8413B" w:rsidRPr="00B8413B">
        <w:t>ác</w:t>
      </w:r>
      <w:r w:rsidR="00B8413B">
        <w:t xml:space="preserve"> bi</w:t>
      </w:r>
      <w:r w:rsidR="00B8413B" w:rsidRPr="00B8413B">
        <w:t>ểu</w:t>
      </w:r>
      <w:r w:rsidR="00B8413B">
        <w:t xml:space="preserve"> đ</w:t>
      </w:r>
      <w:r w:rsidR="00B8413B" w:rsidRPr="00B8413B">
        <w:t>ồ</w:t>
      </w:r>
      <w:r w:rsidR="00B8413B">
        <w:t xml:space="preserve"> v</w:t>
      </w:r>
      <w:r w:rsidR="00B8413B" w:rsidRPr="00B8413B">
        <w:t>ề</w:t>
      </w:r>
      <w:r w:rsidR="00B8413B">
        <w:t xml:space="preserve"> ph</w:t>
      </w:r>
      <w:r w:rsidR="00B8413B" w:rsidRPr="00B8413B">
        <w:t>òng</w:t>
      </w:r>
      <w:r w:rsidR="00B8413B">
        <w:t xml:space="preserve"> đ</w:t>
      </w:r>
      <w:r w:rsidR="00B8413B" w:rsidRPr="00B8413B">
        <w:t>ặt</w:t>
      </w:r>
      <w:r w:rsidR="00B8413B">
        <w:t>, (c</w:t>
      </w:r>
      <w:r w:rsidR="00B8413B" w:rsidRPr="00B8413B">
        <w:t>ó</w:t>
      </w:r>
      <w:r w:rsidR="00B8413B">
        <w:t xml:space="preserve"> m</w:t>
      </w:r>
      <w:r w:rsidR="00B8413B" w:rsidRPr="00B8413B">
        <w:t>ẫu</w:t>
      </w:r>
      <w:r w:rsidR="00B8413B">
        <w:t xml:space="preserve"> t</w:t>
      </w:r>
      <w:r w:rsidR="00B8413B" w:rsidRPr="00B8413B">
        <w:t>ừ</w:t>
      </w:r>
      <w:r w:rsidR="00B8413B">
        <w:t xml:space="preserve"> pm c</w:t>
      </w:r>
      <w:r w:rsidR="00B8413B" w:rsidRPr="00B8413B">
        <w:t>ủ</w:t>
      </w:r>
      <w:r w:rsidR="00B8413B">
        <w:t xml:space="preserve"> c</w:t>
      </w:r>
      <w:r w:rsidR="00B8413B" w:rsidRPr="00B8413B">
        <w:t>ủa</w:t>
      </w:r>
      <w:r w:rsidR="00B8413B">
        <w:t xml:space="preserve"> h</w:t>
      </w:r>
      <w:r w:rsidR="00B8413B" w:rsidRPr="00B8413B">
        <w:t>ọ</w:t>
      </w:r>
      <w:r w:rsidR="00B8413B">
        <w:t>).</w:t>
      </w:r>
    </w:p>
    <w:p w:rsidR="007E337B" w:rsidRDefault="007E337B" w:rsidP="007E337B">
      <w:r>
        <w:t>a. BC c</w:t>
      </w:r>
      <w:r w:rsidRPr="00BF78D1">
        <w:t>ô</w:t>
      </w:r>
      <w:r>
        <w:t>ng su</w:t>
      </w:r>
      <w:r w:rsidRPr="00BF78D1">
        <w:t>ất</w:t>
      </w:r>
      <w:r>
        <w:t xml:space="preserve"> ph</w:t>
      </w:r>
      <w:r w:rsidRPr="00BF78D1">
        <w:t>òng</w:t>
      </w:r>
    </w:p>
    <w:p w:rsidR="007E337B" w:rsidRDefault="007E337B" w:rsidP="007E337B">
      <w:r>
        <w:rPr>
          <w:noProof/>
        </w:rPr>
        <w:drawing>
          <wp:inline distT="0" distB="0" distL="0" distR="0">
            <wp:extent cx="5939330" cy="2458528"/>
            <wp:effectExtent l="19050" t="0" r="427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37B" w:rsidRDefault="007E337B" w:rsidP="007E337B">
      <w:r>
        <w:t>b. B</w:t>
      </w:r>
      <w:r w:rsidRPr="00BF78D1">
        <w:t>áo</w:t>
      </w:r>
      <w:r>
        <w:t xml:space="preserve"> c</w:t>
      </w:r>
      <w:r w:rsidRPr="00BF78D1">
        <w:t>áo</w:t>
      </w:r>
      <w:r>
        <w:t xml:space="preserve"> chi ti</w:t>
      </w:r>
      <w:r w:rsidRPr="00BF78D1">
        <w:t>ết</w:t>
      </w:r>
    </w:p>
    <w:p w:rsidR="007E337B" w:rsidRDefault="007E337B" w:rsidP="007E337B">
      <w:r>
        <w:rPr>
          <w:noProof/>
        </w:rPr>
        <w:lastRenderedPageBreak/>
        <w:drawing>
          <wp:inline distT="0" distB="0" distL="0" distR="0">
            <wp:extent cx="5941803" cy="2863970"/>
            <wp:effectExtent l="19050" t="0" r="1797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4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37B" w:rsidRDefault="001D713B" w:rsidP="007E337B">
      <w:r>
        <w:t>c. Theo doi b</w:t>
      </w:r>
      <w:r w:rsidRPr="001D713B">
        <w:t>oo</w:t>
      </w:r>
      <w:r w:rsidR="003827B8">
        <w:t>king ph</w:t>
      </w:r>
      <w:r w:rsidR="003827B8" w:rsidRPr="003827B8">
        <w:t>ò</w:t>
      </w:r>
      <w:r>
        <w:t xml:space="preserve">ng: </w:t>
      </w:r>
    </w:p>
    <w:p w:rsidR="007E337B" w:rsidRDefault="001D713B">
      <w:r>
        <w:rPr>
          <w:noProof/>
        </w:rPr>
        <w:drawing>
          <wp:inline distT="0" distB="0" distL="0" distR="0">
            <wp:extent cx="5943600" cy="182539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5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F0F" w:rsidRDefault="00184F0F">
      <w:r>
        <w:t>d. Danh s</w:t>
      </w:r>
      <w:r w:rsidRPr="00184F0F">
        <w:t>ách</w:t>
      </w:r>
      <w:r>
        <w:t xml:space="preserve"> d</w:t>
      </w:r>
      <w:r w:rsidRPr="00184F0F">
        <w:t>ự</w:t>
      </w:r>
      <w:r>
        <w:t xml:space="preserve"> ki</w:t>
      </w:r>
      <w:r w:rsidRPr="00184F0F">
        <w:t>ến</w:t>
      </w:r>
      <w:r>
        <w:t xml:space="preserve"> đ</w:t>
      </w:r>
      <w:r w:rsidRPr="00184F0F">
        <w:t>ến</w:t>
      </w:r>
      <w:r>
        <w:t xml:space="preserve">: </w:t>
      </w:r>
    </w:p>
    <w:p w:rsidR="00184F0F" w:rsidRDefault="00C61662">
      <w:r>
        <w:rPr>
          <w:noProof/>
        </w:rPr>
        <w:drawing>
          <wp:inline distT="0" distB="0" distL="0" distR="0">
            <wp:extent cx="5943600" cy="135355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3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7B8" w:rsidRDefault="003827B8"/>
    <w:p w:rsidR="00B8413B" w:rsidRDefault="006420CB">
      <w:r>
        <w:t>5. V</w:t>
      </w:r>
      <w:r w:rsidRPr="006420CB">
        <w:t>ề</w:t>
      </w:r>
      <w:r>
        <w:t xml:space="preserve"> b</w:t>
      </w:r>
      <w:r w:rsidRPr="006420CB">
        <w:t>oo</w:t>
      </w:r>
      <w:r>
        <w:t>king: th</w:t>
      </w:r>
      <w:r w:rsidRPr="006420CB">
        <w:t>ê</w:t>
      </w:r>
      <w:r>
        <w:t xml:space="preserve"> 1 s</w:t>
      </w:r>
      <w:r w:rsidRPr="006420CB">
        <w:t>ố</w:t>
      </w:r>
      <w:r>
        <w:t xml:space="preserve"> th</w:t>
      </w:r>
      <w:r w:rsidRPr="006420CB">
        <w:t>ô</w:t>
      </w:r>
      <w:r>
        <w:t>ng tin cho b</w:t>
      </w:r>
      <w:r w:rsidRPr="006420CB">
        <w:t>oo</w:t>
      </w:r>
      <w:r>
        <w:t>king nh</w:t>
      </w:r>
      <w:r w:rsidRPr="006420CB">
        <w:t>ư</w:t>
      </w:r>
      <w:r>
        <w:t>(c</w:t>
      </w:r>
      <w:r w:rsidRPr="006420CB">
        <w:t>ó</w:t>
      </w:r>
      <w:r>
        <w:t xml:space="preserve"> tham kh</w:t>
      </w:r>
      <w:r w:rsidRPr="006420CB">
        <w:t>ảo</w:t>
      </w:r>
      <w:r>
        <w:t xml:space="preserve"> t</w:t>
      </w:r>
      <w:r w:rsidRPr="006420CB">
        <w:t>ừ</w:t>
      </w:r>
      <w:r>
        <w:t xml:space="preserve"> ph</w:t>
      </w:r>
      <w:r w:rsidRPr="006420CB">
        <w:t>ần</w:t>
      </w:r>
      <w:r>
        <w:t xml:space="preserve"> m</w:t>
      </w:r>
      <w:r w:rsidRPr="006420CB">
        <w:t>ềm</w:t>
      </w:r>
      <w:r>
        <w:t xml:space="preserve"> c</w:t>
      </w:r>
      <w:r w:rsidRPr="006420CB">
        <w:t>ủ</w:t>
      </w:r>
      <w:r>
        <w:t xml:space="preserve"> </w:t>
      </w:r>
      <w:r w:rsidRPr="006420CB">
        <w:t>đ</w:t>
      </w:r>
      <w:r>
        <w:t>ang c</w:t>
      </w:r>
      <w:r w:rsidRPr="006420CB">
        <w:t>ó</w:t>
      </w:r>
      <w:r>
        <w:t>)</w:t>
      </w:r>
      <w:r w:rsidR="00994903">
        <w:t xml:space="preserve"> sau:</w:t>
      </w:r>
    </w:p>
    <w:p w:rsidR="00994903" w:rsidRDefault="00994903">
      <w:r>
        <w:rPr>
          <w:noProof/>
        </w:rPr>
        <w:lastRenderedPageBreak/>
        <w:drawing>
          <wp:inline distT="0" distB="0" distL="0" distR="0">
            <wp:extent cx="5943600" cy="15887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8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13B" w:rsidRDefault="00B8413B"/>
    <w:sectPr w:rsidR="00B8413B" w:rsidSect="00720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60D" w:rsidRDefault="0035360D" w:rsidP="00E732AB">
      <w:pPr>
        <w:spacing w:after="0" w:line="240" w:lineRule="auto"/>
      </w:pPr>
      <w:r>
        <w:separator/>
      </w:r>
    </w:p>
  </w:endnote>
  <w:endnote w:type="continuationSeparator" w:id="1">
    <w:p w:rsidR="0035360D" w:rsidRDefault="0035360D" w:rsidP="00E73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360D" w:rsidRDefault="0035360D" w:rsidP="00E732AB">
      <w:pPr>
        <w:spacing w:after="0" w:line="240" w:lineRule="auto"/>
      </w:pPr>
      <w:r>
        <w:separator/>
      </w:r>
    </w:p>
  </w:footnote>
  <w:footnote w:type="continuationSeparator" w:id="1">
    <w:p w:rsidR="0035360D" w:rsidRDefault="0035360D" w:rsidP="00E732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D6F27"/>
    <w:rsid w:val="00024773"/>
    <w:rsid w:val="00184F0F"/>
    <w:rsid w:val="001D713B"/>
    <w:rsid w:val="00232A89"/>
    <w:rsid w:val="00242E17"/>
    <w:rsid w:val="002D3C44"/>
    <w:rsid w:val="0035360D"/>
    <w:rsid w:val="003827B8"/>
    <w:rsid w:val="00455A00"/>
    <w:rsid w:val="00501C47"/>
    <w:rsid w:val="005227DD"/>
    <w:rsid w:val="005F66B1"/>
    <w:rsid w:val="006420CB"/>
    <w:rsid w:val="00720598"/>
    <w:rsid w:val="007E337B"/>
    <w:rsid w:val="00976B09"/>
    <w:rsid w:val="00994903"/>
    <w:rsid w:val="009C1563"/>
    <w:rsid w:val="009D6F27"/>
    <w:rsid w:val="00B8413B"/>
    <w:rsid w:val="00BC6E27"/>
    <w:rsid w:val="00BF78D1"/>
    <w:rsid w:val="00C61662"/>
    <w:rsid w:val="00CF538E"/>
    <w:rsid w:val="00D03E77"/>
    <w:rsid w:val="00E54893"/>
    <w:rsid w:val="00E732AB"/>
    <w:rsid w:val="00E9768D"/>
    <w:rsid w:val="00F27A51"/>
    <w:rsid w:val="00FE0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5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9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73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32AB"/>
  </w:style>
  <w:style w:type="paragraph" w:styleId="Footer">
    <w:name w:val="footer"/>
    <w:basedOn w:val="Normal"/>
    <w:link w:val="FooterChar"/>
    <w:uiPriority w:val="99"/>
    <w:semiHidden/>
    <w:unhideWhenUsed/>
    <w:rsid w:val="00E73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32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hieunk</dc:creator>
  <cp:keywords/>
  <dc:description/>
  <cp:lastModifiedBy>hieunk</cp:lastModifiedBy>
  <cp:revision>24</cp:revision>
  <dcterms:created xsi:type="dcterms:W3CDTF">2019-03-14T02:12:00Z</dcterms:created>
  <dcterms:modified xsi:type="dcterms:W3CDTF">2019-03-18T01:11:00Z</dcterms:modified>
</cp:coreProperties>
</file>