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9FC10" w14:textId="77777777" w:rsidR="00C64573" w:rsidRDefault="00C64573" w:rsidP="00C64573">
      <w:r>
        <w:t>This is a react application developed in a means to create a better apple IOS calculator.</w:t>
      </w:r>
    </w:p>
    <w:p w14:paraId="60C7B2C6" w14:textId="77777777" w:rsidR="00C64573" w:rsidRDefault="00C64573" w:rsidP="00C64573"/>
    <w:p w14:paraId="05556A4C" w14:textId="7C00E00A" w:rsidR="00C64573" w:rsidRDefault="00C64573" w:rsidP="00C64573">
      <w:r>
        <w:t>Run Instructions:</w:t>
      </w:r>
    </w:p>
    <w:p w14:paraId="38DBAA8B" w14:textId="44901450" w:rsidR="00C64573" w:rsidRDefault="00C64573" w:rsidP="00C64573">
      <w:r>
        <w:t>Open index.html</w:t>
      </w:r>
      <w:r w:rsidR="00F47163">
        <w:t xml:space="preserve"> file</w:t>
      </w:r>
      <w:r>
        <w:t xml:space="preserve"> in Chrome/Safari browser.</w:t>
      </w:r>
    </w:p>
    <w:p w14:paraId="5E2A7488" w14:textId="77777777" w:rsidR="00C64573" w:rsidRDefault="00C64573" w:rsidP="00C64573">
      <w:r>
        <w:tab/>
      </w:r>
      <w:r>
        <w:tab/>
        <w:t>or</w:t>
      </w:r>
    </w:p>
    <w:p w14:paraId="1DC55DAD" w14:textId="77777777" w:rsidR="00C64573" w:rsidRDefault="00C64573" w:rsidP="00C64573">
      <w:proofErr w:type="spellStart"/>
      <w:r>
        <w:t>npm</w:t>
      </w:r>
      <w:proofErr w:type="spellEnd"/>
      <w:r>
        <w:t xml:space="preserve"> install</w:t>
      </w:r>
    </w:p>
    <w:p w14:paraId="37A76846" w14:textId="66681D4C" w:rsidR="00C64573" w:rsidRDefault="00C64573" w:rsidP="00C64573">
      <w:proofErr w:type="spellStart"/>
      <w:r>
        <w:t>npm</w:t>
      </w:r>
      <w:proofErr w:type="spellEnd"/>
      <w:r>
        <w:t xml:space="preserve"> start</w:t>
      </w:r>
      <w:r w:rsidR="00F47163">
        <w:t xml:space="preserve"> </w:t>
      </w:r>
    </w:p>
    <w:p w14:paraId="2C5828A3" w14:textId="77F410B5" w:rsidR="003037EF" w:rsidRDefault="003D633B">
      <w:bookmarkStart w:id="0" w:name="_GoBack"/>
      <w:r w:rsidRPr="003D633B">
        <w:rPr>
          <w:noProof/>
        </w:rPr>
        <w:drawing>
          <wp:inline distT="0" distB="0" distL="0" distR="0" wp14:anchorId="3636DA9F" wp14:editId="3EA29416">
            <wp:extent cx="4752650" cy="2971474"/>
            <wp:effectExtent l="0" t="0" r="0" b="635"/>
            <wp:docPr id="1" name="Picture 1" descr="C:\Users\ovosa\OneDrive\Desktop\React.js-master\Calculator\Screen Shot 2019-05-26 at 2.52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vosa\OneDrive\Desktop\React.js-master\Calculator\Screen Shot 2019-05-26 at 2.52.10 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71" cy="297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73"/>
    <w:rsid w:val="003037EF"/>
    <w:rsid w:val="003D633B"/>
    <w:rsid w:val="00C64573"/>
    <w:rsid w:val="00D004F8"/>
    <w:rsid w:val="00F4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E94C"/>
  <w15:chartTrackingRefBased/>
  <w15:docId w15:val="{F9A66C70-E792-481F-9E33-CE746E9C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patel</dc:creator>
  <cp:keywords/>
  <dc:description/>
  <cp:lastModifiedBy>sagar patel</cp:lastModifiedBy>
  <cp:revision>4</cp:revision>
  <dcterms:created xsi:type="dcterms:W3CDTF">2019-05-26T17:49:00Z</dcterms:created>
  <dcterms:modified xsi:type="dcterms:W3CDTF">2019-05-26T17:51:00Z</dcterms:modified>
</cp:coreProperties>
</file>