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  <w:sz w:val="44"/>
          <w:szCs w:val="44"/>
        </w:rPr>
        <w:t>Amirzhan Aliyev</w:t>
      </w:r>
      <w:r>
        <w:rPr/>
        <w:t xml:space="preserve">     </w:t>
      </w:r>
    </w:p>
    <w:p>
      <w:pPr>
        <w:pStyle w:val="Normal"/>
        <w:bidi w:val="0"/>
        <w:jc w:val="right"/>
        <w:rPr/>
      </w:pPr>
      <w:hyperlink r:id="rId2">
        <w:r>
          <w:rPr>
            <w:rStyle w:val="Hyperlink"/>
          </w:rPr>
          <w:t>letavocado@gmail.com</w:t>
        </w:r>
      </w:hyperlink>
      <w:r>
        <w:rPr/>
        <w:t xml:space="preserve"> </w:t>
      </w:r>
    </w:p>
    <w:p>
      <w:pPr>
        <w:pStyle w:val="Normal"/>
        <w:bidi w:val="0"/>
        <w:jc w:val="right"/>
        <w:rPr/>
      </w:pPr>
      <w:hyperlink r:id="rId3">
        <w:r>
          <w:rPr>
            <w:rStyle w:val="Hyperlink"/>
          </w:rPr>
          <w:t>https://github.com/letavocado</w:t>
        </w:r>
      </w:hyperlink>
    </w:p>
    <w:p>
      <w:pPr>
        <w:pStyle w:val="Normal"/>
        <w:bidi w:val="0"/>
        <w:jc w:val="right"/>
        <w:rPr/>
      </w:pPr>
      <w:hyperlink r:id="rId4">
        <w:r>
          <w:rPr>
            <w:rStyle w:val="Hyperlink"/>
          </w:rPr>
          <w:t>https://t.me/amirzhanaliyev</w:t>
        </w:r>
      </w:hyperlink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About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/>
      </w:pPr>
      <w:r>
        <w:rPr/>
        <w:t xml:space="preserve">Software engineer with </w:t>
      </w:r>
      <w:r>
        <w:rPr>
          <w:b/>
          <w:bCs/>
        </w:rPr>
        <w:t>7 years</w:t>
      </w:r>
      <w:r>
        <w:rPr/>
        <w:t xml:space="preserve"> of commercial experience (JS 7 years, Golang 4 years). Successfully collaborated with both remote and on-site teams consisting of 2 to 20 people. Overall </w:t>
      </w:r>
      <w:r>
        <w:rPr>
          <w:b/>
          <w:bCs/>
        </w:rPr>
        <w:t>CTO</w:t>
      </w:r>
      <w:r>
        <w:rPr/>
        <w:t xml:space="preserve"> experience - </w:t>
      </w:r>
      <w:r>
        <w:rPr>
          <w:b/>
          <w:bCs/>
        </w:rPr>
        <w:t>2 years</w:t>
      </w:r>
      <w:r>
        <w:rPr/>
        <w:t>. I'm a team player who loves working with designers and product managers to strategize on technical roadmaps, initiate sprints, and execute highly intricate projects across both B2B and B2C domains. With a strong grasp of the full software development lifecycle, I excel at guiding with team members in making tough tradeoffs between architecture, design, and implementation. I give utmost importance to detail and effective communication to enhance development processes, tools, and workflows, maximizing team productivity. I am dedicated to upholding high-quality standards and have always delivered exceptional software projects within budget and timeline. I can effortlessly translate business briefs into full cycle development, from creating tickets in a task tracker to release to production with seamless CI/CD and analytics. I'm an expert in functional reactive programming and am all about declarative style when it comes to UI implementation. Also, I'm a fanatical open sourceror. And I'm writing articles from building Real-time Phoenix/Elixir apps, Golang blockchain messangers and to delivering top-notch Vue 3 Web 3 softwares in my blog.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b/>
          <w:bCs/>
          <w:i/>
          <w:iCs/>
        </w:rPr>
        <w:t>Skills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>Golang, GKE, Gin, Echo, Beego, Elixir, Erlang, Phoenix Framework, Vue.js, Nuxt.js, React.js, Next.js, TypeScript, NodeJS</w:t>
      </w:r>
      <w:r>
        <w:rPr>
          <w:b w:val="false"/>
          <w:bCs w:val="false"/>
        </w:rPr>
        <w:t xml:space="preserve">, Fastify, Nest.js, Web components, Svelte, SolidJS, qwik, Astro, Fresh, Websocket, Webpack, </w:t>
      </w:r>
      <w:r>
        <w:rPr>
          <w:b/>
          <w:bCs/>
        </w:rPr>
        <w:t>Vite</w:t>
      </w:r>
      <w:r>
        <w:rPr>
          <w:b w:val="false"/>
          <w:bCs w:val="false"/>
        </w:rPr>
        <w:t xml:space="preserve">, ESbuild, Gulp, </w:t>
      </w:r>
      <w:r>
        <w:rPr>
          <w:b/>
          <w:bCs/>
        </w:rPr>
        <w:t>Vitest</w:t>
      </w:r>
      <w:r>
        <w:rPr>
          <w:b w:val="false"/>
          <w:bCs w:val="false"/>
        </w:rPr>
        <w:t>, cypress, assert, node:test, Jest, Mocha, Chai, Puppeteer, Playwright, Selenium, storybook, swagger, Rx.js, EventEmitter</w:t>
        <w:br/>
        <w:br/>
        <w:t>PostgreSQL, Knex, Prisma, Platformatic, Kong, Sequelize, Redis, RabbitMQ, Kafka, Clickhouse, Cassandra, DynamoDB, Elastic, S3, MinIO, TailwindCSS, daisyUI, UnoCSS, BEM, Git flow, CI-CD (Gitlab and Github), Docker, K8s, Jenkins(no more pls), Bitbucket, Grafana, Cloudflare, Nginx, Google Cloud Platform, Firebase, Supabase, AWS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Other: </w:t>
      </w:r>
      <w:r>
        <w:rPr/>
        <w:t>Flutter, Rust, C++, WASM, Crystal, Ruby on Rails, Lua, Java, Python, Web3, bash</w:t>
        <w:br/>
        <w:br/>
        <w:t>KISS | GRASP, GoF, Clean code, Clean architecture, DDD, TDD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i/>
          <w:i/>
          <w:iCs/>
          <w:color w:val="212121"/>
        </w:rPr>
      </w:pPr>
      <w:r>
        <w:rPr>
          <w:b/>
          <w:bCs/>
          <w:i/>
          <w:iCs/>
          <w:color w:val="212121"/>
        </w:rPr>
        <w:t>Open Source Contributions</w:t>
      </w:r>
    </w:p>
    <w:p>
      <w:pPr>
        <w:pStyle w:val="Normal"/>
        <w:bidi w:val="0"/>
        <w:jc w:val="center"/>
        <w:rPr>
          <w:b/>
          <w:bCs/>
          <w:i/>
          <w:i/>
          <w:iCs/>
          <w:color w:val="212121"/>
        </w:rPr>
      </w:pPr>
      <w:r>
        <w:rPr>
          <w:b/>
          <w:bCs/>
          <w:i/>
          <w:iCs/>
          <w:color w:val="212121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212121"/>
        </w:rPr>
      </w:pPr>
      <w:r>
        <w:rPr>
          <w:b w:val="false"/>
          <w:bCs w:val="false"/>
          <w:i/>
          <w:iCs/>
          <w:color w:val="212121"/>
        </w:rPr>
        <w:t xml:space="preserve">LunarVim/LunarVim, </w:t>
      </w:r>
      <w:hyperlink r:id="rId5">
        <w:r>
          <w:rPr>
            <w:rStyle w:val="Hyperlink"/>
            <w:b w:val="false"/>
            <w:bCs w:val="false"/>
            <w:i/>
            <w:iCs/>
            <w:color w:val="212121"/>
          </w:rPr>
          <w:t>diodechain</w:t>
        </w:r>
      </w:hyperlink>
      <w:r>
        <w:rPr>
          <w:b w:val="false"/>
          <w:bCs w:val="false"/>
          <w:i/>
          <w:iCs/>
          <w:color w:val="212121"/>
        </w:rPr>
        <w:t xml:space="preserve">, </w:t>
      </w:r>
      <w:hyperlink r:id="rId6">
        <w:r>
          <w:rPr>
            <w:rStyle w:val="Hyperlink"/>
            <w:b w:val="false"/>
            <w:bCs w:val="false"/>
            <w:i/>
            <w:iCs/>
            <w:color w:val="212121"/>
          </w:rPr>
          <w:t>dataloop-ai</w:t>
        </w:r>
      </w:hyperlink>
      <w:r>
        <w:rPr>
          <w:b w:val="false"/>
          <w:bCs w:val="false"/>
          <w:i/>
          <w:iCs/>
          <w:color w:val="212121"/>
        </w:rPr>
        <w:t xml:space="preserve">, </w:t>
      </w:r>
      <w:r>
        <w:rPr>
          <w:b/>
          <w:bCs/>
          <w:i/>
          <w:iCs/>
          <w:color w:val="212121"/>
        </w:rPr>
        <w:t>katspaugh/wavesurfer.js</w:t>
      </w:r>
      <w:r>
        <w:rPr>
          <w:b w:val="false"/>
          <w:bCs w:val="false"/>
          <w:i/>
          <w:iCs/>
          <w:color w:val="212121"/>
        </w:rPr>
        <w:t>, arkokoley/pdfvuer, wojtekmaj/react-pdf,</w:t>
        <w:br/>
      </w:r>
      <w:r>
        <w:rPr>
          <w:b/>
          <w:bCs/>
          <w:i/>
          <w:iCs/>
          <w:color w:val="212121"/>
        </w:rPr>
        <w:t>vuejs/vuex</w:t>
      </w:r>
      <w:r>
        <w:rPr>
          <w:b w:val="false"/>
          <w:bCs w:val="false"/>
          <w:i/>
          <w:iCs/>
          <w:color w:val="212121"/>
        </w:rPr>
        <w:t xml:space="preserve">, </w:t>
      </w:r>
      <w:r>
        <w:rPr>
          <w:b/>
          <w:bCs/>
          <w:i/>
          <w:iCs/>
          <w:color w:val="212121"/>
        </w:rPr>
        <w:t>jesseduffield/lazygit</w:t>
      </w:r>
      <w:r>
        <w:rPr>
          <w:b w:val="false"/>
          <w:bCs w:val="false"/>
          <w:i/>
          <w:iCs/>
          <w:color w:val="212121"/>
        </w:rPr>
        <w:t xml:space="preserve">, d3/d3-drag, stylelint/awesome-stylelint, </w:t>
        <w:br/>
        <w:t xml:space="preserve">cpsoinos/nuxt-svgo,bradtraversy/design-resources-for-developers, </w:t>
        <w:br/>
        <w:t>dataloop-ai-apps/reference-viewer, akinsho/flutter-tools.nvim, storybook, etc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Experience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/>
      </w:pPr>
      <w:hyperlink r:id="rId7">
        <w:r>
          <w:rPr>
            <w:rStyle w:val="Hyperlink"/>
            <w:rFonts w:ascii="DejaVu Sans Mono" w:hAnsi="DejaVu Sans Mono"/>
            <w:b w:val="false"/>
            <w:bCs w:val="false"/>
            <w:i/>
            <w:iCs/>
          </w:rPr>
          <w:t>DATALOOP AI</w:t>
        </w:r>
      </w:hyperlink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  <w:t>11/2022 – Present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Spearheaded the integration of top-tier AI tools into the company's platform, leveraging Golang and related frameworks to enhance functionality and performance.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Wrote comprehensive unit tests to validate software functionality, ensuring robustness and reliability in production environments.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Designed and implemented scalable solutions for data labeling and management, optimizing efficiency and accuracy in machine learning projects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Actively contributed to the development of core platform features, ensuring high-quality code and adherence to best practices.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A snazzy light Node.js image crawler laced with TypeScript goodness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Sleek &amp; Beauty Vue 3 PDF Viewer for AI tool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Awesome Vue3 audio player inspired by WaveSurfer.js and Dribbble! for AI tool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I've bolstered the authorization and security protocols for the Web3 Phoenix Framework project, remedying any vulnerabilities and implementing convenient containerization for seamless hot-reload development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D3 Nodes visualization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 xml:space="preserve">Deploying Gatsby &amp; Next.js (+ Contentful) projects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Mentored junior engineers(TypeScript, GoLang, and litle bit lua), providing guidance on software development best practices and Golang proficiency.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/>
          <w:bCs/>
          <w:i/>
          <w:iCs/>
        </w:rPr>
        <w:t>Technologies</w:t>
      </w:r>
      <w:r>
        <w:rPr>
          <w:b w:val="false"/>
          <w:bCs w:val="false"/>
          <w:i/>
          <w:iCs/>
        </w:rPr>
        <w:t xml:space="preserve">: VueJS, Javascript, Typescript, Golang, </w:t>
        <w:br/>
        <w:t>TailwindCSS, UnoCSS, Vite, Vitest, Storybook, Vue-test-utils, Webpack, Docker, GatsbyJS, D3, ReactJS, NextJS, Framer Motion, Contentful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center"/>
        <w:rPr/>
      </w:pPr>
      <w:hyperlink r:id="rId8">
        <w:r>
          <w:rPr>
            <w:rStyle w:val="Hyperlink"/>
            <w:rFonts w:ascii="DejaVu Sans Mono" w:hAnsi="DejaVu Sans Mono"/>
            <w:b w:val="false"/>
            <w:bCs w:val="false"/>
            <w:i/>
            <w:iCs/>
          </w:rPr>
          <w:t>DIODE.io</w:t>
        </w:r>
      </w:hyperlink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  <w:t>05/2021 – 11/2023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212121"/>
        </w:rPr>
        <w:t>Architected real-time communication protocols and messaging frameworks, ensuring seamless and secure message transmission across distributed networks.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>
          <w:i/>
          <w:i/>
          <w:iCs/>
        </w:rPr>
      </w:pPr>
      <w:r>
        <w:rPr>
          <w:i/>
          <w:iCs/>
        </w:rPr>
        <w:t>Engineered features to enhance user engagement and interactivity, including multimedia messaging, chatbots, and interactive message elements.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left="720"/>
        <w:rPr>
          <w:i/>
          <w:i/>
          <w:iCs/>
        </w:rPr>
      </w:pPr>
      <w:r>
        <w:rPr>
          <w:i/>
          <w:iCs/>
        </w:rPr>
        <w:t>Collaborated closely with frontend teams to integrate messaging functionalities into web and mobile applications, ensuring a seamless user experience across platforms.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i/>
          <w:iCs/>
        </w:rPr>
        <w:t>Played a pivotal role in implementing end-to-end encryption and other security measures to safeguard user privacy and data integrity.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b w:val="false"/>
          <w:bCs w:val="false"/>
          <w:i/>
          <w:iCs/>
          <w:color w:val="212121"/>
        </w:rPr>
        <w:t>I've bolstered the authorization and security protocols for the Web3 Phoenix Framework project, remedying any vulnerabilities and implementing convenient containerization for seamless hot-reload development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b w:val="false"/>
          <w:bCs w:val="false"/>
          <w:i/>
          <w:iCs/>
          <w:color w:val="212121"/>
        </w:rPr>
        <w:t>Implemented new features and services using Golang, improving system performance and reliability.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i/>
          <w:iCs/>
        </w:rPr>
        <w:t>Actively participated in the architectural design and optimization of server-side components of the platform, reducing response times and enhancing user experience.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i/>
          <w:iCs/>
        </w:rPr>
        <w:t>Collaborated in the development and implementation of security mechanisms, ensuring data protection and user privacy.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/>
          <w:bCs/>
        </w:rPr>
        <w:t>Technologies</w:t>
      </w:r>
      <w:r>
        <w:rPr/>
        <w:t>: Erlang, Elixir, Phoenix Framework, Golang, Docker, Kubernetes, Blockchain, P2P protocols, Web development, Backend development, Security, e2e encryption, CI/CD.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rFonts w:ascii="DejaVu Sans Mono" w:hAnsi="DejaVu Sans Mono"/>
          <w:b w:val="false"/>
          <w:bCs w:val="false"/>
          <w:i/>
          <w:iCs/>
        </w:rPr>
        <w:t>Co-founder &amp; CTO Startup in Dubai</w:t>
      </w:r>
      <w:r>
        <w:rPr>
          <w:b w:val="false"/>
          <w:bCs w:val="false"/>
          <w:i/>
          <w:iCs/>
        </w:rPr>
        <w:t xml:space="preserve"> </w:t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  <w:t>11/2021 – 10/2022</w:t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i/>
          <w:iCs/>
        </w:rPr>
        <w:t>Developing real-time web application for tracking deliveries and shipments. Utilized Golang's concurrency features to handle real-time updates and ensure seamless tracking experiences for users</w:t>
      </w:r>
    </w:p>
    <w:p>
      <w:pPr>
        <w:pStyle w:val="BodyText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 xml:space="preserve">Developed backend services in Golang to support the marketplace, ensuring high performance and scalability.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Designing the user interface and user experience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 xml:space="preserve">Designing safety-focused experiences for Shippers and Drivers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Designing the architecture of infrastructure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Developing a mobile real-time application for tracking deliveries and shipments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Connecting with Firebase Analytics &amp; Twilio API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Deployment in Google Cloud Platform &amp; GitLab CI/CD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Integration payments &amp; acquiring connection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Responsible for maintaining application across iOS, Android, and web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Creating a roadmap, initiating sprints, task &amp; issue tracking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Managing PostgreSQL, Redis, S3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Integration with Maps SDKs, Routes API, Places API &amp; SDKs, Directions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Localization &amp; Internationalization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Publishing app and App Store Optimizations (Google Play, App Store, AppGallery)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Attracting new investors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Calculating the Unit Economics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Recruiting &amp; Interviewing new tech staff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Company registration in the Dubai Free Zone (FZCO) &amp; drawing up contracts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/>
          <w:bCs/>
          <w:i/>
          <w:iCs/>
        </w:rPr>
        <w:t>Technologies</w:t>
      </w:r>
      <w:r>
        <w:rPr>
          <w:b w:val="false"/>
          <w:bCs w:val="false"/>
          <w:i/>
          <w:iCs/>
        </w:rPr>
        <w:t>: Golang, GKE, Flutter, NestJS, Typescript, Grafana, Loki, Firebase, Supabase, Docker, k8s, nginx, Domain Driven Design, NextJS, TailwindCSS, Gitlab CI/CD, Github Actions,</w:t>
        <w:br/>
        <w:t>Redis, S3, Swagger, Sequelize, PostgreSQL</w:t>
        <w:br/>
        <w:br/>
        <w:t>Flutter, BLoC, stacked, provider, firebase_core, firebase_messaging, flutter_local_notifications, firebase_dynamic_links, AppsFlyer, retrofit, chopper, soket_io, facebook_app_events, cached _network_image, intl, mockito, hive, flutter_gen, freshchat, google_maps, qr</w:t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both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Normal"/>
        <w:bidi w:val="0"/>
        <w:jc w:val="center"/>
        <w:rPr>
          <w:rFonts w:ascii="DejaVu Sans Mono" w:hAnsi="DejaVu Sans Mono"/>
          <w:b w:val="false"/>
          <w:bCs w:val="false"/>
          <w:i/>
          <w:i/>
          <w:iCs/>
        </w:rPr>
      </w:pPr>
      <w:r>
        <w:rPr>
          <w:rFonts w:ascii="DejaVu Sans Mono" w:hAnsi="DejaVu Sans Mono"/>
          <w:b w:val="false"/>
          <w:bCs w:val="false"/>
          <w:i/>
          <w:iCs/>
        </w:rPr>
        <w:t>CBC-Group</w:t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  <w:t>07/2019 – 03/2022</w:t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i/>
          <w:iCs/>
        </w:rPr>
        <w:t>Crating a marketplace that solves hassle-free finding parts by offering a vast array of parts for trucks, cars, motorcycles, and special-techs. Complex yet accessible product boasts simple UX/UI and clean code, all developed and delivered to meet tight timelines (over 2000 of my commits)</w:t>
      </w:r>
    </w:p>
    <w:p>
      <w:pPr>
        <w:pStyle w:val="BodyText"/>
        <w:bidi w:val="0"/>
        <w:jc w:val="both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Built Golang backend services to strengthen the marketplace, ensuring excellent performance and scalability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Implemented RESTful APIs for data retrieval and manipulation, facilitating seamless communication between frontend and backend systems.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Development of design system and custom UI components (git submodule)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Proactively leading and mentoring of the Front-end Development Department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Development of a search engine on a tree structure using the DFS(Depth-first search) algorithm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Integrating Sentry.io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 xml:space="preserve">Optimization auto-parts page load time from </w:t>
      </w:r>
      <w:r>
        <w:rPr>
          <w:b/>
          <w:bCs/>
          <w:color w:val="212121"/>
        </w:rPr>
        <w:t>3</w:t>
      </w:r>
      <w:r>
        <w:rPr>
          <w:b w:val="false"/>
          <w:bCs w:val="false"/>
          <w:color w:val="212121"/>
        </w:rPr>
        <w:t xml:space="preserve"> min to </w:t>
      </w:r>
      <w:r>
        <w:rPr>
          <w:b/>
          <w:bCs/>
          <w:color w:val="212121"/>
        </w:rPr>
        <w:t xml:space="preserve">1.03s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>Making it a Progressive Web Application (PWA)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color w:val="212121"/>
        </w:rPr>
        <w:t xml:space="preserve">Web request caching and persistence, which reduced the number of requests from </w:t>
      </w:r>
      <w:r>
        <w:rPr>
          <w:b/>
          <w:bCs/>
          <w:color w:val="212121"/>
        </w:rPr>
        <w:t>89</w:t>
      </w:r>
      <w:r>
        <w:rPr>
          <w:b w:val="false"/>
          <w:bCs w:val="false"/>
          <w:color w:val="212121"/>
        </w:rPr>
        <w:t xml:space="preserve"> to </w:t>
      </w:r>
      <w:r>
        <w:rPr>
          <w:b/>
          <w:bCs/>
          <w:color w:val="212121"/>
        </w:rPr>
        <w:t>1</w:t>
      </w:r>
      <w:r>
        <w:rPr>
          <w:b w:val="false"/>
          <w:bCs w:val="false"/>
          <w:color w:val="212121"/>
        </w:rPr>
        <w:t xml:space="preserve"> (after first clean request)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212121"/>
        </w:rPr>
      </w:pPr>
      <w:r>
        <w:rPr>
          <w:b/>
          <w:bCs/>
          <w:i/>
          <w:iCs/>
          <w:color w:val="212121"/>
        </w:rPr>
        <w:t>Technologies</w:t>
      </w:r>
      <w:r>
        <w:rPr>
          <w:b w:val="false"/>
          <w:bCs w:val="false"/>
          <w:i/>
          <w:iCs/>
          <w:color w:val="212121"/>
        </w:rPr>
        <w:t xml:space="preserve">: </w:t>
      </w:r>
      <w:r>
        <w:rPr>
          <w:b w:val="false"/>
          <w:bCs w:val="false"/>
          <w:i/>
          <w:iCs/>
          <w:color w:val="212121"/>
        </w:rPr>
        <w:t xml:space="preserve">Golang, REST API, microservices (later monorepo), </w:t>
      </w:r>
      <w:r>
        <w:rPr>
          <w:b w:val="false"/>
          <w:bCs w:val="false"/>
          <w:i/>
          <w:iCs/>
          <w:color w:val="212121"/>
        </w:rPr>
        <w:t>VueJS, NuxtJS, Typescript, Docker, k8s, nginx, TailwindCSS, Laravel, Gitlab CI/CD, git submodules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212121"/>
        </w:rPr>
      </w:pPr>
      <w:r>
        <w:rPr>
          <w:b w:val="false"/>
          <w:bCs w:val="false"/>
          <w:i/>
          <w:iCs/>
          <w:color w:val="212121"/>
        </w:rPr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212121"/>
        </w:rPr>
      </w:pPr>
      <w:r>
        <w:rPr>
          <w:b w:val="false"/>
          <w:bCs w:val="false"/>
          <w:i/>
          <w:iCs/>
          <w:color w:val="212121"/>
        </w:rPr>
      </w:r>
    </w:p>
    <w:p>
      <w:pPr>
        <w:pStyle w:val="Normal"/>
        <w:bidi w:val="0"/>
        <w:jc w:val="center"/>
        <w:rPr>
          <w:rFonts w:ascii="DejaVu Sans" w:hAnsi="DejaVu Sans"/>
          <w:b w:val="false"/>
          <w:bCs w:val="false"/>
          <w:i/>
          <w:i/>
          <w:iCs/>
          <w:color w:val="212121"/>
        </w:rPr>
      </w:pPr>
      <w:r>
        <w:rPr>
          <w:rFonts w:ascii="DejaVu Sans" w:hAnsi="DejaVu Sans"/>
          <w:b w:val="false"/>
          <w:bCs w:val="false"/>
          <w:i/>
          <w:iCs/>
          <w:color w:val="212121"/>
        </w:rPr>
        <w:t>Freelance</w:t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  <w:t>07/ 2016 – 06/2019</w:t>
      </w:r>
    </w:p>
    <w:p>
      <w:pPr>
        <w:pStyle w:val="BodyText"/>
        <w:spacing w:before="0" w:after="0"/>
        <w:jc w:val="left"/>
        <w:rPr/>
      </w:pPr>
      <w:r>
        <w:rPr>
          <w:b w:val="false"/>
          <w:bCs w:val="false"/>
          <w:i/>
          <w:iCs/>
          <w:color w:val="616161"/>
        </w:rPr>
        <w:tab/>
        <w:tab/>
        <w:tab/>
        <w:tab/>
        <w:tab/>
        <w:t>When the story is beginning</w:t>
      </w:r>
    </w:p>
    <w:p>
      <w:pPr>
        <w:pStyle w:val="BodyText"/>
        <w:spacing w:before="0" w:after="0"/>
        <w:jc w:val="left"/>
        <w:rPr>
          <w:b w:val="false"/>
          <w:bCs w:val="false"/>
          <w:i/>
          <w:i/>
          <w:iCs/>
          <w:color w:val="616161"/>
        </w:rPr>
      </w:pPr>
      <w:r>
        <w:rPr>
          <w:b w:val="false"/>
          <w:bCs w:val="false"/>
          <w:i/>
          <w:iCs/>
          <w:color w:val="616161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Website development and deployment. Creating stunning websites for beauty salons, auto parts websites, and construction companies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20"/>
        <w:rPr/>
      </w:pPr>
      <w:r>
        <w:rPr>
          <w:b w:val="false"/>
          <w:bCs w:val="false"/>
          <w:i/>
          <w:iCs/>
          <w:color w:val="212121"/>
        </w:rPr>
        <w:t>Designed and prototyping websites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212121"/>
        </w:rPr>
      </w:pPr>
      <w:r>
        <w:rPr>
          <w:b w:val="false"/>
          <w:bCs w:val="false"/>
          <w:i/>
          <w:iCs/>
          <w:color w:val="212121"/>
        </w:rPr>
      </w:r>
    </w:p>
    <w:p>
      <w:pPr>
        <w:pStyle w:val="Normal"/>
        <w:bidi w:val="0"/>
        <w:jc w:val="left"/>
        <w:rPr>
          <w:lang w:val="en-US" w:eastAsia="zh-CN" w:bidi="hi-IN"/>
        </w:rPr>
      </w:pPr>
      <w:r>
        <w:rPr>
          <w:b/>
          <w:bCs/>
          <w:i/>
          <w:iCs/>
          <w:color w:val="212121"/>
          <w:lang w:val="en-US" w:eastAsia="zh-CN" w:bidi="hi-IN"/>
        </w:rPr>
        <w:t>Technologies</w:t>
      </w:r>
      <w:r>
        <w:rPr>
          <w:b w:val="false"/>
          <w:bCs w:val="false"/>
          <w:i/>
          <w:iCs/>
          <w:color w:val="212121"/>
          <w:lang w:val="en-US" w:eastAsia="zh-CN" w:bidi="hi-IN"/>
        </w:rPr>
        <w:t>: Javascript, CSS3, HTML5, Webpack, Gulp, Gatsby.js, ReactJS, NextJS,</w:t>
        <w:br/>
        <w:t>Framer Motion, Contentful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etavocado@gmail.com" TargetMode="External"/><Relationship Id="rId3" Type="http://schemas.openxmlformats.org/officeDocument/2006/relationships/hyperlink" Target="https://github.com/letavocado" TargetMode="External"/><Relationship Id="rId4" Type="http://schemas.openxmlformats.org/officeDocument/2006/relationships/hyperlink" Target="https://t.me/amirzhanaliyev" TargetMode="External"/><Relationship Id="rId5" Type="http://schemas.openxmlformats.org/officeDocument/2006/relationships/hyperlink" Target="https://github.com/diodechain" TargetMode="External"/><Relationship Id="rId6" Type="http://schemas.openxmlformats.org/officeDocument/2006/relationships/hyperlink" Target="https://github.com/dataloop-ai" TargetMode="External"/><Relationship Id="rId7" Type="http://schemas.openxmlformats.org/officeDocument/2006/relationships/hyperlink" Target="https://dataloop.ai/" TargetMode="External"/><Relationship Id="rId8" Type="http://schemas.openxmlformats.org/officeDocument/2006/relationships/hyperlink" Target="https://diode.io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1511</TotalTime>
  <Application>LibreOffice/7.6.4.1$Linux_X86_64 LibreOffice_project/60$Build-1</Application>
  <AppVersion>15.0000</AppVersion>
  <Pages>4</Pages>
  <Words>1150</Words>
  <Characters>7673</Characters>
  <CharactersWithSpaces>8725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2023-06-22T06:15:36Z</dcterms:created>
  <dc:creator/>
  <dc:description/>
  <dc:language>en-US</dc:language>
  <cp:lastModifiedBy/>
  <dcterms:modified xsi:type="dcterms:W3CDTF">2024-02-15T20:22:53Z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