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下面中哪两个可以在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的子类中使用：（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A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protected int method1 (int a, int b)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return 0;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public int method 1 (int a, int b) { return 0;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private int method1 (int a, int b) { return 0;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private int method1 (int a, long b) { return 0;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public short method1 (int a, int b) { return 0;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，符合子类重写父类方法的规则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，子类重写父类的方法，访问权限不能降低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，属于重载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，子类重写父类的方法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返回值类型要相同或是父类方法返回值类型的子类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抽象方法可以被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修饰嘛？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 True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False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抽象方法可以在子类中被重写，但是静态方法不能在子类中被重写，静态方法和静态属性与对象是无关的，只与类有关，这与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是矛盾的，所以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是不能被修饰为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，否则就失去了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的意义了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以下程序的执行结果是什么？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Base{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void test()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System.out.println(“Base.test()”);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Child extends Base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void test()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System.out.println(“Child.test()”);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 void main(String[] a)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 anObj = new Child();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Base baseObj = (Base)anObj;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baseObj.test();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 Child.test() Base.test()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Base.test() Child.test()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 Base.test()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 Child.test()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测试代码相当于：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Base baseObj = new Child();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父类的引用指向子类的实例，子类又重写了父类的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方法，因此调用子类的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以下程序的执行结果是什么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Base{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void test()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System.out.println(“Base.test()”);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Child extends Base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void test()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System.out.println(“Child.test()”);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Base.test(); //Call the parent method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public void main(String[] a)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new Child().test();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 Child.test() Base.test()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Child.test() Child.test()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编译报错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运行报错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静态方法不能在子类中被重写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以下程序的执行结果是什么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Base{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void test()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System.out.println(6 + 6 + “(Result)”+6+6);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public void main(String[] a)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new Base().test();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 66(Result)66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12(Result)12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 66(Result)12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 12(Result)66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字符串与基本数据类型链接的问题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如果第一个是字符串那么后续就都按字符串处理，比如上边例子要是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System.out.println(“(Result)”+6 + 6 );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那么结果就是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(Result)66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，如果第一个和第二个。。。第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个都是基本数据第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n+1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是字符串类型，那么前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个都按加法计算出结果在与字符串连接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以下程序的执行结果是什么；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’ ?’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是空格的意思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Base{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void test()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aStr = “?One?”;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bStr = aStr;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aStr.toUpperCase();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aStr.trim();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System.out.println(“[" + aStr + "," + bStr + "]“);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public void main(String[] a)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new Base().test();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 [ONE,?One?]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[?One?,One]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 [ONE,One]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 [ONE,ONE]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 [?One?,?One?]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bStr = aStr;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这句代码使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指向同一个地址空间，所以最后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的结果应该是一样，并且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在调用了方法之后，并没有将结果重洗赋值给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（即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aStr=aStr.toUpperCase();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）所以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aStr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调用了方法之后其原本的值并没有被改变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下面关于变量及其范围的陈述哪些是不正确的（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．实例变量是类的成员变量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．实例变量用关键字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声明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．在方法中定义的局部变量在该方法被执行时创建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．局部变量在使用前必须被初始化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由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修饰的变量称为类变量或是静态变量；方法加载的时候创建局部变量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8.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下列关于修饰符混用的说法，错误的是（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不能与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并列修饰同一个类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类中可以有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方法必须在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类中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方法中能处理非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的属性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静态方法中不能引用非静态的成员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9.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执行完以下代码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int[ ]  x = new int[25]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；后，以下哪项说明是正确的（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x[24]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x[24]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未定义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x[25]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x[0]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为空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属于引用类型的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数组，数组定义以后，该引用类型的每一个成员是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类型，默认值都为：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；并且数组是以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为索引开始算，虽然其长度为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，但其最大下标只有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25-1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编译运行以下程序后，关于输出结果的说明正确的是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Conditional{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 args[ ]){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x=4;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System.out.println(“value is “+ ((x&gt;4) ? 99.9 :9));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value is 99.99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value is 9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value is 9.0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编译错误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三目运算符中：第二个表达式和第三个表达式中如果都为基本数据类型，整个表达式的运算结果由容量高的决定。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99.9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容量高。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关于以下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的说明，正确的是（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StaticStuff{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int x=10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{ x+=5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args[ ]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System.out.println(“x=” + x);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{ x/=3;}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8.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行不能通过编译，因为缺少方法名和返回类型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行不能通过编译，因为只能有一个静态初始化器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编译通过，执行结果为：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x=5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、编译通过，执行结果为：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x=3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静态代码块是类加载的时候就会被执行到的，静态代码块的执行顺序是按照在类中出现的先后顺序执行。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关于以下程序代码的说明正确的是（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．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HasStatic{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static int x=100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 args[ ]){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HasStatic hs1=new HasStatic( 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hs1.x++;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HasStatic hs2=new HasStatic( 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hs2.x++;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hs1=new HasStatic( 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hs1.x++;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HasStatic.x - -;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System.out.println(“x=”+x);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．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行不能通过编译，因为引用了私有静态变量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行不能通过编译，因为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是私有静态变量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、程序通过编译，输出结果为：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x=101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、程序通过编译，输出结果为：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x=102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、程序通过编译，输出结果为：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x=103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静态变量是所有对象所共享的，所以上述代码中的几个对象操作是同一静态变量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静态变量可以通过类名调用。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下列说法正确的有（）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不可省略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constructor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必须与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同名，但方法不能与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同名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constructor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在一个对象被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时执行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．一个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只能定义一个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constructor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构造方法的作用是在实例化对象的时候给数据成员进行初始化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．类中如果没有显示的给出构造方法，系统会提供一个无参构造方法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．构造方法与类同名，类中可以有和类名相同的方法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．构造方法可以重载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下列哪种说法是正确的（）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．实例方法可直接调用超类的实例方法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．实例方法可直接调用超类的类方法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．实例方法可直接调用其他类的实例方法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．实例方法可直接调用本类的类方法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实例方法不可直接调用超类的私有实例方法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实例方法不可直接调用超类的私有的类方法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．要看访问权限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15.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下列哪一种叙述是正确的（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修饰符可修饰字段、方法和类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抽象方法的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body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（方法实体）部分必须用一对大括号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{ }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包住</w:t>
      </w:r>
    </w:p>
    <w:p w:rsidR="00330C37" w:rsidRPr="00330C37" w:rsidRDefault="00330C37" w:rsidP="00330C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声明抽象方法，大括号</w:t>
      </w:r>
      <w:hyperlink r:id="rId4" w:tgtFrame="_blank" w:history="1">
        <w:r w:rsidRPr="00330C3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可有可无</w:t>
        </w:r>
      </w:hyperlink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声明抽象方法不可写出大括号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可以修饰方法和类，不能修饰属性。抽象方法没有方法体，即没有大括号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下面代码的执行结果是？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import java.util.*;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ShortSet{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 args[]){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Set&lt;Short&gt; s=new HashSet&lt;Short&gt;();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for(Short i=0;i&lt;100;i++){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s.add(i);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s.remove(i-1);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System.out.println(s.size());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A.1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B.100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C.Throws Exception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D.None of the Above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i-1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其包装类为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Integer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，所以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s.remove(i-1)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不能移除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集合中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类型对象；只有将（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i-1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）强转为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类型的时候，才能移除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集合中的对象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17.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链表具有的特点是：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、不必事先估计存储空间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、可随机访问任一元素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、插入删除不需要移动元素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、所需空间与线性表长度成正比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采用动态存储分配，不会造成内存浪费和溢出。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不能随机访问，查找时要从头指针开始遍历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插入、删除时，只要找到对应前驱结点，修改指针即可，无需移动元素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需要用额外空间存储线性表的关系，存储密度小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18.Java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语言中，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IndexOf()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方法返回的类型是？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Int16 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Integer 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indexOf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方法的声明为：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indexOf(int ch)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在此对象表示的字符序列中第一次出现该字符的索引；如果未出现该字符，则返回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19.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以下关于面向对象概念的描述中，不正确的一项是（）。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在现实生活中，对象是指客观世界的实体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程序中的对象就是现实生活中的对象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在程序中，对象是通过一种抽象数据类型来描述的，这种抽象数据类型称为类（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在程序中，对象是一组变量和相关方法的集合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面向过程强调的是每一个功能的具体实现步骤，面向对象强调的是对象调用功能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20..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执行下列代码后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哪个结论是正确的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String[] s=new String[10];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s[9]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null;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s[10]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“”;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s[0]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未定义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s.length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是引用类型，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中的每一个成员都是引用类型，即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类型默认的值为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属性的可见性有。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不定项选择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公有的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私有的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私有保护的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保护的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默认的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ABDE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属性的可见性有四种：公有的（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保护的（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protected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默认的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私有的（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22..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在字符串前面加上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_____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符号，则字符串中的转义字符将不被处理。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 @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\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 #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 %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“\”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表示转译符，改变了后面字符的本来意思；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：回车；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：换行（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new line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：相当于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tab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键（叫制表符太生涩）；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\\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：表示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\'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：表示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\"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：表示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下列代码哪行会出错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void modify()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I, j, k;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 = 100;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4)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while ( I &gt; 0 )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5)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 = I * 2;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6)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 (” The value of j is ” + j 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k = k + 1;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 - -;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9)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4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6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7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8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没有初始化就使用了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对记录序列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{314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298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508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486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145}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按从小到大的顺序进行插入排序，经过两趟排序后的结果为：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 {314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298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508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486}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 {298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314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508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486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145}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 {298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314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508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486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145}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 {123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298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314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508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486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145}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插入排序算法：（）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injectionSort(int[] number)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//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第一个元素作为一部分，对后面的部分进行循环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for (int j = 1; j &lt; number.length; j++)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tmp = number[ j 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 = j – 1;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while (tmp &lt; number[ i ])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number[i + 1] = number[ i 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 - -;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if (i == -1)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break;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number[i + 1] = tmp;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25.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栈是一种。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存取受限的线性结构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存取不受限的线性结构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存取受限的非线性结构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存取不受限的非线性结构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栈（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stack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）在</w:t>
      </w:r>
      <w:hyperlink r:id="rId5" w:tgtFrame="_blank" w:history="1">
        <w:r w:rsidRPr="00330C3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计算机科学</w:t>
        </w:r>
      </w:hyperlink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中是限定仅在表尾进行插入或删除操作的线性表。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下列哪些语句关于内存回收的说明是正确的。</w:t>
      </w:r>
    </w:p>
    <w:p w:rsidR="00330C37" w:rsidRPr="00330C37" w:rsidRDefault="00330C37" w:rsidP="00330C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程序员必须创建一个线程来</w:t>
      </w:r>
      <w:hyperlink r:id="rId6" w:tgtFrame="_blank" w:history="1">
        <w:r w:rsidRPr="00330C3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释放内存</w:t>
        </w:r>
      </w:hyperlink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内存回收程序负责释放无用内存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内存回收程序允许程序员直接释放内存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内存回收程序可以在指定的时间释放内存对象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垃圾收集器在一个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程序中的执行是自动的，不能强制执行，即使程序员能明确地判断出有一块内存已经无用了，是应该回收的，程序员也不能强制垃圾收集器回收该内存块。程序员唯一能做的就是通过调用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System. gc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方法来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建议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执行垃圾收集器，但其是否可以执行，什么时候执行却都是不可知的。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27.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要实现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java.long.Runnable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接口，必须实现下列哪个方法？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void run()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public void run()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public void start()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void run(int priority)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public void run(int priority)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F. public void start(int priority)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Runnable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接口，接口中有一个抽象方法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run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，实现类中实现该方法。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28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下列程序的结果是什么？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main(String[] 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Object obj = new Object()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hashCode()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return 42;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System.out.println(obj.hashCode());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42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在运行时抛出异常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编译失败，原因是第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行出现错误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编译失败，原因是第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出现错误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编译失败，原因是第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行出现错误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匿名内部类重写了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29 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中的两个保留字是什么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const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import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doto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implements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const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用于修改字段或局部变量的声明。它指定字段或局部变量的值是常数，不能被修改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goto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指定跳转到标签，找到标签后，程序将处理从下一行开始的命令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30. 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在一个类中重写了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两个方法，那么对于同一个类的两个实例，下列说法正确的是？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值相同，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equsal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不同，则这两个对象相同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值相同，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相同，则这两个对象相同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不同，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equals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相同，则这两个对象相同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值相同，则这两个对象有可能相同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先通过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hashcode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来判断某个对象是否存放某个桶里，但这个桶里可能有很多对象，那么我们就需要再通过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equals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来在这个桶里找到我们要的对象。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31. 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的取值范围是多少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0 ~32767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0 ~65535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–65535~65535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–128 ~127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是一个无符号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位类型，取值范围为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65535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32.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下列程序运行结果是什么？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static float[] f = new float[2];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 args[])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System.out.println(“f[0] = “ + f[0]);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f[0] = 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f[0] = 0.0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编译时报错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运行时报错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属于引用类型的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数组，数组定义以后，该引用类型的每一个成员是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类型，默认值都为：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0.0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33.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下列程序的运行结果是什么？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main(String[] 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str = NULL;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System.out.println(str);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A. NULL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编译时报错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""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运行时报错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应该小写</w:t>
      </w:r>
    </w:p>
    <w:p w:rsidR="00330C37" w:rsidRPr="00330C37" w:rsidRDefault="00330C37" w:rsidP="00330C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、下列程序执行结果是什么？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Text{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main(String[] args){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a=10,b=4,c=20,d=6;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System.out.println(a++*b+c*--d);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144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164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160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中执行加减乘除基本运算时，已就遵循先乘除后加减的原则，而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++a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a++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的区别在于，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++a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是先自增后在参与运算，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a++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是先参与运算之后在自增，所以最终答案是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10*4+20*5=140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、下列哪两个选项不能直接导致线程停止？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跳出同步代码块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C.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notify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D.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调用读取流的方法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E.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设置线程的优先权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stop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这个方法将终止所有未结束的方法，包括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run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方法。当一个线程停止时候，他会立即释放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所有他锁住对象上的锁。这会导致对象处于不一致的状态。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当线程想终止另一个线程的时候，它无法知道何时调用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stop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是安全的，何时会导致对象被破坏。所以这个方法被弃用了。你应该中断一个线程而不是停止他。被中断的线程会在安全的时候停止。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、如果一个线程想进入一个已经被另外一个线程占用得同步代码块，这个线程会停止，但是这里说的是跳出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、他能使当前线程停止，等待别人调用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notify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、放另外一个调用了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方法得线程继续执行，自己也可以继续执行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、这是典型的阻塞方法，线程等待知道确实有东西可读得时候才会去读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、因为优先级改变了，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要重新选择优先级高得先执行，所以会短暂停止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关于默认构造函数的创建，下列说法那些正确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默认构造函数可以初始化方法变量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构造方法默认调用超类的无参构造方法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默认构造方法会去初始化成员变量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如果没有无参构造函数，但有其他构造函数，程序会自动创建默认的构造函数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只有在该类没有其他构造函数的时候，程序才会自动创建默认的构造函数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BCE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构造方法的作用是实例化对象的时候给数据成员初始化，如果类中没有显示的提供构造方法，系统会提供默认的无参构造方法，如果有了其它构造方法，默认的构造方法不再提供。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在下列程序中声明一个内部内，以下选择中，哪些最合适？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OuterClass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double d1 = 1.0;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在这里声明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static class InnerOne { public double methoda() {return d1;}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static class InnerOne { static double methoda() {return d1;}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private class InnerOne { public double methoda() {return d1;}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protected class InnerOne { static double methoda() {return d1;}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public abstract class InnerOne { public abstract double methoda();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内部类可以声明为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的，但此时就不能再使用外层封装类的非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的成员变量；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非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的内部类中的成员不能声明为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的，只有在顶层类或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的内部类中才可声明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下列方法中，哪些方法在子类中不能重写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?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final void methoda()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B. void methoda()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static void methoda()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static final void methoda()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修饰方法，在子类中不能被重写。被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修饰的方法在子父类中不算是重写，其底层是把父类的同名方法隐藏了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39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、下列程序的运行结果是什么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 (String args[])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Foo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i = 3;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Object o = (Object) new Foo();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Foo foo = (Foo)o;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System.out.println(foo.i);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编译成功，并且会输出打印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“3”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编译成功，但会在第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行抛出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ClassCastException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异常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编译成功，但会在第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行抛出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ClassCastException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异常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局部内部类的使用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下列程序的运行结果是什么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 (String [] 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foo = “blue”;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bar = foo;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foo = “green”;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运行时异常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编译时异常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“null”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“blue”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输出结果为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“green”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采用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foo = “blue”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定义方式定义的字符串放在字符串池中，通过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 bar = foo;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他们指向了同一地址空间，就是同一个池子，当执行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foo = “green”; foo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指向新的地址空间。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、下面哪个选项中整型变量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foo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的值最接近但是不大于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型变量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bar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的值？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int foo = (int) Math.max(bar);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int foo = (int) Math.min(bar);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int foo = (int) Math.abs(bar);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int foo = (int) Math.ceil(bar);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int foo = (int) Math.floor(bar);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F. int foo = (int) Math.round(bar);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max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方法是取最大值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min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方法是取最小值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方法是取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bar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的绝对值，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ceil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方法返回最小的（最接近负无穷大）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double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值，该值大于等于参数，并等于某个整数。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floor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方法返回最大的（最接近正无穷大）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double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值，该值小于等于参数，并等于某个整数。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round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返回最接近参数的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下列程序的运行结果是什么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package foo;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import java.util.Vector;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private class MyVector extends Vector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 = 1;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5.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MyVector()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6.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 = 2;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7. 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9.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public class MyNewVector extends MyVector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MyNewVector 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 (String args [])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MyVector v = new MyNewVector();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15.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编译成果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MyVector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不能是私有的</w:t>
      </w:r>
    </w:p>
    <w:p w:rsidR="00330C37" w:rsidRPr="00330C37" w:rsidRDefault="00330C37" w:rsidP="00330C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、下列程序执行结果是什么？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Text{</w:t>
      </w:r>
    </w:p>
    <w:p w:rsidR="00330C37" w:rsidRPr="00330C37" w:rsidRDefault="00330C37" w:rsidP="00330C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main(String[] args){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i=12;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System.out.println(i+=i-=i*=i);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、程序无法编译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-120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中执行加减乘除基本运算时，已就遵循先乘除后加减的原则，而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i+=i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相当于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i=i+i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本题我们先将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i+=i-+i*=i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编号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=&gt; i1+=i2-=i3*=i4;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在计算之前先明白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i1=i2=i3=i4=i=12;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先计算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i3=i*i=144,;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再计算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i1+=i2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即为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i1=i1+i2=24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，此时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i1=i2=24;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最后计算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i2-=i3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即为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i2=i2-i3=-120;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下列选项中，哪些选项与第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行相等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interface Foo{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final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Public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static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Private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Abstract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F. Volatile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G. Transient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H. protected int k = 4;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：修饰的静态变量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final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修饰的是常量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不能修饰变量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Volatile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成员变量在每次被线程访问时，都强迫从共享内存中重读该成员变量的值。而且，当成员变量发生变化时，强迫线程将变化值回写到共享内存。这样在任何时刻，两个不同的线程总是看到某个成员变量的同一个值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Transient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：对不需序列化的类的域使用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transient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关键字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以减少序列化的数据量。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k=4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相当于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public static final int k=4;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在接口中可以不写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final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下列代码的执行结果是什么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foo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 String s;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 (String[]args)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 (“s=” + s);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代码编译成功并输出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“s=”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代码编译成功并输出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“s=null”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因为变量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没有初始化，所以代码编译失败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代码编译成功，但在调用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toString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的时候抛出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NullPointerException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异常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为引用数据类型，引用类型数据成员的默认值为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、下列创建数组实例正确的是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? 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int[] ia = new int [15];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float fa = new float [20];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char[] ca = “Some String”;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Object oa = new float[20];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Int ia [][] = (4, 5, 6) (1, 2, 3)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任何类的父类都是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，数组也数据引用类型，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Object oa = new float[20];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这种写法相当于父类的用指向之类的实例。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47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、下列代码中，在第四行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/X/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可以插入那些选项进行编译？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ExceptionTest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TestException extends Exception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void runTest () throws TestException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void test () /X/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runTest 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throws Exception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Catch (Exception e).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Throws RuntimeException.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Catch (TestException e).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No code is necessary.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方法上使用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throws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抛出异常，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Exception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是异常类的超类。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48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、下列代码的执行结果是什么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SwitchTest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 (String []args)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 (“value =” +switchIt(4));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int switchIt(int x)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j = 1;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switch (x)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 1:j++;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 2: j++;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 3: j++;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 4: j++;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 5: j++;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default:j++;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return j + x;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Value =3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Value =4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Value =5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Value =6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Value =7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F. Value =8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由于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块没有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break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语句，那么从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case 4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：向下的代码都会执行。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49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、下列选项中，那些是可以被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throw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抛出的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Error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Event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C. Object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Exception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Throwable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F. RuntimeException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ADEF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能够抛出的对象类型要是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Throwable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或是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Throwable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的子类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50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．在下面程序的第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行补充上下列哪个方法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会导致在编译过程中发生错误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1) 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Super{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2)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float getNum(){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3)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return 3.0f;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4) 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5)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pubhc class Sub extends Super{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7)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A,public float getNum(){retun 4.0f;}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B.public void getNum(){}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C.public void getNum(double d){}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D.public double getNum(float d){ retun 4.0f ;}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重写的问题。子类中有和父类的方法名相同，但是参数不同，不会出编译错误，认为是子类的特有的方法，但是如果子类中方法和父类的方法名，参数，访问权限，异常都相同，只有返回值类型不同会编译不通过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下面关于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import, 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package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的声明顺序哪个正确？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package, import, class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class, import, package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import, package, class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package, class, import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代码中，一个类从第一行到结尾，一般顺序是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本类地址（在哪个包下）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导了什么包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class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声明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52.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下面哪个是正确的？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String temp [] = new String {“a” “b” “c”};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String temp [] = {“a” “b” “c”}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String temp = {“a”, “b”, “c”}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String temp [] = {“a”, “b”, “c”}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java.lang.String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类，以下描述正确的一项是（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类故不可以继承；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类故可以继承；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类不是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类故不可以继承；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类不是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类故可以继承；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类是自读字符串，被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修饰，在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修饰类的不能被继承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关于实例方法和类方法，以下描述正确的是：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实例方法只能访问实例变量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类方法既可以访问类变量，也可以访问实例变量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类方法只能通过类名来调用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实例方法只能通过对象来调用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 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实例方法可以访问类变量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 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类方法只能访问类变量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 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类方法可以通过对象调用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55.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接口是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面向对象的实现机制之一，以下说法正确的是：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支持多继承，一个类可以实现多个接口；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只支持单继承，一个类可以实现多个接口；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只支持单继承，一个类只可以实现一个接口；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支持多继承，但一个类只可以实现一个接口。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支持单重继承，一个类只能继承自另外的一个类，但是一个类可以实现多个接口。但是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可以多层继承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56.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下列关于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interface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（接口）的说法正确的是：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interface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中可以有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interface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中可以有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interface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中可以有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interface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可以继承其他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interface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．接口中不可以有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接口不能被私有化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．接口中不可以有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的方法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接口中的方法默认是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public abstract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．接口中的方法不可以有实现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57.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已知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类被打包在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packageA , 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类被打包在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packageB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，且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类被声明为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public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，且有一个成员变量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被声明为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protected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控制方式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类也位于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packageA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包，且继承了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。则以下说话正确的是（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类的实例不能访问到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类的实例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类的实例能够访问到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类一个实例的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类的实例可以访问到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类一个实例的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类的实例不能访问到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类的实例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包是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的，其他包能访问到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包中的成员变量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被声明成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protected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的，只能本包内实例才能访问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 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、不同包子类的关系，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可以访问到父类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protected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58.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以下程序正确的输出是（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package test;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FatherClass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FatherClass()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System.out.println(“FatherClass Create”);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package test;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import test.FatherClass;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ChildClass extends FatherClass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ChildClass()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System.out.println(“ChildClass Create”);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main(String[] 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fc = new FatherClass();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ChildClass cc = new ChildClass();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ChildClass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FatherClass Create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实例化一个类的时候，就会去调用它的构造方法；在子类构造方法执行时，默认情况下第一句是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super();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来调用父类的构造方法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59.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给定如下代码，下面哪个可以作为该类的构造函数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public void Test() {?}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B. public Test() {?}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public static Test() {?}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public static void Test() {?}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构造方法：与类同名没有放回类型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60.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题目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 (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 (String args[])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 = 0xFFFFFFF1;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j = ~i;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6.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7.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程序运行到第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行时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,j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的值为多少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?(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–15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0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1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14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E.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在第三行的错误导致编译失败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 = 0xFFFFFFF1;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相当于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int i=-15  “~”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表示取反再减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；结果就为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15-1=14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61.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sleep()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wait()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，以下描述错误的一项是（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sleep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是线程类（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Thread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）的静态方法，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类的方法；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sleep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不释放对象锁，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放弃对象锁；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sleep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暂停线程、但监控状态仍然保持，结束后会自动恢复；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后进入等待锁定池，只有针对此对象发出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notify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方法后获得对象锁进入运行状态。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sleep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是线程类（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Thread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）的静态方法，导致此线程暂停执行指定时间，给执行机会给其他线程，但是监控状态依然保持，到时后会自动恢复。调用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sleep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不会释放对象锁。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类的方法，必须和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synchronized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关键字一起使用。对此对象调用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方法导致本线程进入阻塞状态，，只有针对此对象发出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notify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方法（或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notifyAll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）后本线程才会解除阻塞，但只有重新占用互斥锁之后，本线程才会进入运行状态。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62.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下面能让线程停止执行的有（多选）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sleep();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stop();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notify();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synchronized();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E. yield();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F. wait();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G. notifyAll();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ABDEF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sleep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：导致此线程暂停执行指定时间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stop: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这个方法将终止所有未结束的方法，包括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run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synchronized():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对象锁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yield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：当前正在被服务的线程可能觉得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的服务质量不够好，于是提前退出，这就是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yield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wait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：当前正在被服务的线程需要睡一会，醒来后继续被服务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63.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下面哪个可以改变容器的布局？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( 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 setLayout(aLayoutManager);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B. addLayout(aLayoutManager);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C. layout(aLayoutManager);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D. setLayoutManager(aLayoutManager);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设置布局管理器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setLayout()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64.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在使用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关键字时，以下描述正确的是（）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（）不一定要放在构造方法第一行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（）可以同时出现在一个构造函数中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（）可以在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环境中使用，包括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方法和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代码块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、在子类构造方法中，使用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（）显示调用父类的构造方法，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（）必须写在子类构造方法的第一行，否则编译失败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super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（）是调用父类方法，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（）是调用子类方法，子类方法中，只能放在方法的第一行，并且，他们两不能同时出现在一个构造函数中，也不能调用被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修饰的方法和代码块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65.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提供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存取数据库能力的包是（）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java.sql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java.awt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java.lang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java.swing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java.sql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的编程接口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java.awt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java.swing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是做图像界面的类库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java.lang: Java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编程语言进行程序设计的基础类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66.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不能用来修饰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interface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的有（）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protected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修饰接口可以是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和默认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67.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下列说法错误的有（）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在类方法中可用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来调用本类的构造方法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在类方法中调用本类的类方法时可直接调用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在类方法中只能调用本类中的类方法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在类方法中绝对不能调用实例方法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ACD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   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在类方法中，被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修饰的方法里不能用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，在其他没有被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修饰的类中可以使用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，但不能调本类的构造方法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．在类方法中可以调用其它类中的静态类方法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．在类方法中可以通过实例化对象调用实例方法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68.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从下面四段（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）代码中选择出正确的代码段（）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．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abstract class Name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String name;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abstract boolean isStupidName(String name) {}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．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Something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void doSomething ()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String s ="";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l = s.length();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．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Something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main(String[] args)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Other o = new Other();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new Something().addOne(o);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void addOne(final Other o)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o.i++;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class Other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i;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．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Something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addOne(final int x)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return ++x;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  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抽象方法不能有方法体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．方法中定义的是局部变量，不能用类成员变量修饰符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修饰为常量，常量的值不能被改变，所以不能作为参数变量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69.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选择下面代码的运行结果：（）。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Test{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void method(){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for(int i = 0; i &lt; 3; i++){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System.out.print(i);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System.out.print(i);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122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123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．编译错误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．没有任何输出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变量的作用范围是整个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for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循环，第二次输出语句的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并没有被定义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70.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请看如下代码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class Person 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private int a;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change(int m){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return m;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Teacher extends Person{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int b;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public static void main(String arg[]){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Person p = new Person();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Teacher t = new Teacher();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int i;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// point x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下面哪些放在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// point x?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行是正确的？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 = m;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 = b;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 = p.a;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 = p.change(3);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 = t.b;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解答：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DE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A.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不同的作用域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．静态方法中不能直接使用非静态成员变量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．类外不能访问其它类私有的成员</w:t>
      </w:r>
    </w:p>
    <w:p w:rsidR="00330C37" w:rsidRPr="00330C37" w:rsidRDefault="00330C37" w:rsidP="00330C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330C37">
        <w:rPr>
          <w:rFonts w:ascii="Verdana" w:eastAsia="宋体" w:hAnsi="Verdana" w:cs="宋体"/>
          <w:color w:val="000000"/>
          <w:kern w:val="0"/>
          <w:sz w:val="20"/>
          <w:szCs w:val="20"/>
        </w:rPr>
        <w:t>．在类方法中可以通过实例化对象调用类中的实例成员。</w:t>
      </w:r>
    </w:p>
    <w:p w:rsidR="008558F4" w:rsidRPr="00330C37" w:rsidRDefault="008558F4">
      <w:bookmarkStart w:id="0" w:name="_GoBack"/>
      <w:bookmarkEnd w:id="0"/>
    </w:p>
    <w:sectPr w:rsidR="008558F4" w:rsidRPr="0033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61"/>
    <w:rsid w:val="00330C37"/>
    <w:rsid w:val="008558F4"/>
    <w:rsid w:val="009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0696-38ED-4247-BDD0-0FD3B0F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0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0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0C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0C37"/>
    <w:rPr>
      <w:color w:val="800080"/>
      <w:u w:val="single"/>
    </w:rPr>
  </w:style>
  <w:style w:type="character" w:styleId="a6">
    <w:name w:val="Strong"/>
    <w:basedOn w:val="a0"/>
    <w:uiPriority w:val="22"/>
    <w:qFormat/>
    <w:rsid w:val="00330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87%8A%E6%94%BE%E5%86%85%E5%AD%98&amp;tn=24004469_oem_dg&amp;rsv_dl=gh_pl_sl_csd" TargetMode="External"/><Relationship Id="rId5" Type="http://schemas.openxmlformats.org/officeDocument/2006/relationships/hyperlink" Target="https://www.baidu.com/s?wd=%E8%AE%A1%E7%AE%97%E6%9C%BA%E7%A7%91%E5%AD%A6&amp;tn=24004469_oem_dg&amp;rsv_dl=gh_pl_sl_csd" TargetMode="External"/><Relationship Id="rId4" Type="http://schemas.openxmlformats.org/officeDocument/2006/relationships/hyperlink" Target="https://www.baidu.com/s?wd=%E5%8F%AF%E6%9C%89%E5%8F%AF%E6%97%A0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3145</Words>
  <Characters>17927</Characters>
  <Application>Microsoft Office Word</Application>
  <DocSecurity>0</DocSecurity>
  <Lines>149</Lines>
  <Paragraphs>42</Paragraphs>
  <ScaleCrop>false</ScaleCrop>
  <Company/>
  <LinksUpToDate>false</LinksUpToDate>
  <CharactersWithSpaces>21030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2020-11-06T06:51:00Z</dcterms:created>
  <dcterms:modified xsi:type="dcterms:W3CDTF">2020-11-06T06:51:00Z</dcterms:modified>
</cp:coreProperties>
</file>