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0856" w14:textId="0D7DEB53" w:rsidR="004075B0" w:rsidRDefault="00C63E23">
      <w:r>
        <w:t>1m pendulum | 40 plates | 0.02 orifice</w:t>
      </w:r>
    </w:p>
    <w:p w14:paraId="32B97E49" w14:textId="112E73AA" w:rsidR="00C63E23" w:rsidRDefault="00C63E23"/>
    <w:p w14:paraId="3E17FCA0" w14:textId="7DD60332" w:rsidR="00C63E23" w:rsidRDefault="00C63E23">
      <w:r w:rsidRPr="00C63E23">
        <w:rPr>
          <w:noProof/>
        </w:rPr>
        <w:drawing>
          <wp:inline distT="0" distB="0" distL="0" distR="0" wp14:anchorId="1F625C23" wp14:editId="1F00D41C">
            <wp:extent cx="5943600" cy="32442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8AE1" w14:textId="5C529AFB" w:rsidR="00C63E23" w:rsidRDefault="00C63E23"/>
    <w:p w14:paraId="6810857E" w14:textId="1D335D97" w:rsidR="00C63E23" w:rsidRDefault="00C63E23">
      <w:r>
        <w:t>2m pendulum |</w:t>
      </w:r>
      <w:r w:rsidR="005C434B">
        <w:t xml:space="preserve"> 40 plates | 0.02 orifice</w:t>
      </w:r>
      <w:r>
        <w:t xml:space="preserve"> </w:t>
      </w:r>
    </w:p>
    <w:p w14:paraId="42C3AF47" w14:textId="14A82F58" w:rsidR="00BE6979" w:rsidRDefault="00BE6979">
      <w:r w:rsidRPr="00BE6979">
        <w:rPr>
          <w:noProof/>
        </w:rPr>
        <w:drawing>
          <wp:inline distT="0" distB="0" distL="0" distR="0" wp14:anchorId="5AAA029E" wp14:editId="47334343">
            <wp:extent cx="5391427" cy="3029106"/>
            <wp:effectExtent l="0" t="0" r="0" b="0"/>
            <wp:docPr id="2" name="Picture 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F9D2" w14:textId="40B73B60" w:rsidR="00BE6979" w:rsidRDefault="00BE6979"/>
    <w:p w14:paraId="506D9755" w14:textId="77777777" w:rsidR="00BE6979" w:rsidRDefault="00BE6979"/>
    <w:sectPr w:rsidR="00BE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23"/>
    <w:rsid w:val="000C36C4"/>
    <w:rsid w:val="0037596E"/>
    <w:rsid w:val="005C434B"/>
    <w:rsid w:val="007E6A41"/>
    <w:rsid w:val="00BE6979"/>
    <w:rsid w:val="00C63E23"/>
    <w:rsid w:val="00E1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607D"/>
  <w15:chartTrackingRefBased/>
  <w15:docId w15:val="{DEE66964-24BF-4DD9-9503-6A9BB5AF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Kelly</dc:creator>
  <cp:keywords/>
  <dc:description/>
  <cp:lastModifiedBy>Michael Kelly</cp:lastModifiedBy>
  <cp:revision>2</cp:revision>
  <dcterms:created xsi:type="dcterms:W3CDTF">2022-03-31T23:14:00Z</dcterms:created>
  <dcterms:modified xsi:type="dcterms:W3CDTF">2022-04-08T04:40:00Z</dcterms:modified>
</cp:coreProperties>
</file>