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C4D77" w14:textId="2B06DE17" w:rsidR="00E70EC1" w:rsidRPr="00411A21" w:rsidRDefault="00411A21">
      <w:pPr>
        <w:rPr>
          <w:rFonts w:ascii="Amasis MT Pro Black" w:hAnsi="Amasis MT Pro Black"/>
          <w:sz w:val="32"/>
          <w:szCs w:val="32"/>
        </w:rPr>
      </w:pPr>
      <w:r w:rsidRPr="00411A21">
        <w:rPr>
          <w:rFonts w:ascii="Amasis MT Pro Black" w:hAnsi="Amasis MT Pro Black"/>
          <w:sz w:val="32"/>
          <w:szCs w:val="32"/>
        </w:rPr>
        <w:t xml:space="preserve">Jeffrey Crossdale </w:t>
      </w:r>
    </w:p>
    <w:p w14:paraId="39B66E36" w14:textId="706E348F" w:rsidR="00411A21" w:rsidRDefault="00411A21">
      <w:r w:rsidRPr="00411A21">
        <w:rPr>
          <w:rFonts w:ascii="Amasis MT Pro Black" w:hAnsi="Amasis MT Pro Black"/>
          <w:sz w:val="32"/>
          <w:szCs w:val="32"/>
        </w:rPr>
        <w:t>Assignment 1.2</w:t>
      </w:r>
      <w:r>
        <w:rPr>
          <w:noProof/>
        </w:rPr>
        <w:drawing>
          <wp:inline distT="0" distB="0" distL="0" distR="0" wp14:anchorId="4EE34ABC" wp14:editId="15D2EC8F">
            <wp:extent cx="5943600" cy="3102610"/>
            <wp:effectExtent l="0" t="0" r="0" b="2540"/>
            <wp:docPr id="1986708631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708631" name="Picture 1" descr="A screenshot of a computer screen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1A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masis MT Pro Black">
    <w:charset w:val="00"/>
    <w:family w:val="roman"/>
    <w:pitch w:val="variable"/>
    <w:sig w:usb0="A00000AF" w:usb1="4000205B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08F"/>
    <w:rsid w:val="000A64D2"/>
    <w:rsid w:val="00411A21"/>
    <w:rsid w:val="00921424"/>
    <w:rsid w:val="00DB2586"/>
    <w:rsid w:val="00E70EC1"/>
    <w:rsid w:val="00ED6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0DE9BD"/>
  <w15:chartTrackingRefBased/>
  <w15:docId w15:val="{EB7356E5-393C-48E8-BA5F-D546BBF4F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60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60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60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60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60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60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60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60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60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60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60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60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60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60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60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60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60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60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60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60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60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60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60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60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60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60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60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60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60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Jeffrey Crossdale</dc:creator>
  <cp:keywords/>
  <dc:description/>
  <cp:lastModifiedBy>Jeffrey Crossdale</cp:lastModifiedBy>
  <cp:revision>2</cp:revision>
  <dcterms:created xsi:type="dcterms:W3CDTF">2025-11-03T03:15:00Z</dcterms:created>
  <dcterms:modified xsi:type="dcterms:W3CDTF">2025-11-03T03:15:00Z</dcterms:modified>
</cp:coreProperties>
</file>