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124D8" w14:textId="131AD673" w:rsidR="00E70EC1" w:rsidRPr="00787EA0" w:rsidRDefault="00787EA0">
      <w:pPr>
        <w:rPr>
          <w:rFonts w:ascii="Times New Roman" w:hAnsi="Times New Roman" w:cs="Times New Roman"/>
          <w:sz w:val="40"/>
          <w:szCs w:val="40"/>
        </w:rPr>
      </w:pPr>
      <w:r w:rsidRPr="00787EA0">
        <w:rPr>
          <w:rFonts w:ascii="Times New Roman" w:hAnsi="Times New Roman" w:cs="Times New Roman"/>
          <w:sz w:val="40"/>
          <w:szCs w:val="40"/>
        </w:rPr>
        <w:t xml:space="preserve">Jeffrey Crossdale </w:t>
      </w:r>
    </w:p>
    <w:p w14:paraId="63ADE3AF" w14:textId="7D61416B" w:rsidR="00787EA0" w:rsidRDefault="00787EA0">
      <w:pPr>
        <w:rPr>
          <w:rFonts w:ascii="Times New Roman" w:hAnsi="Times New Roman" w:cs="Times New Roman"/>
          <w:sz w:val="40"/>
          <w:szCs w:val="40"/>
        </w:rPr>
      </w:pPr>
      <w:r w:rsidRPr="00787EA0">
        <w:rPr>
          <w:rFonts w:ascii="Times New Roman" w:hAnsi="Times New Roman" w:cs="Times New Roman"/>
          <w:sz w:val="40"/>
          <w:szCs w:val="40"/>
        </w:rPr>
        <w:t>Assignment 2.2</w:t>
      </w:r>
    </w:p>
    <w:p w14:paraId="3C8F7F3E" w14:textId="06D655DD" w:rsidR="00787EA0" w:rsidRPr="00787EA0" w:rsidRDefault="00787EA0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67A8A0DA" wp14:editId="72197569">
            <wp:extent cx="6424295" cy="4188940"/>
            <wp:effectExtent l="0" t="0" r="0" b="2540"/>
            <wp:docPr id="18358533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5331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49285" cy="420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7EA0" w:rsidRPr="00787E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EA0"/>
    <w:rsid w:val="000A64D2"/>
    <w:rsid w:val="0034627B"/>
    <w:rsid w:val="00787EA0"/>
    <w:rsid w:val="007D43B9"/>
    <w:rsid w:val="00921424"/>
    <w:rsid w:val="00D60F08"/>
    <w:rsid w:val="00E70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67450"/>
  <w15:chartTrackingRefBased/>
  <w15:docId w15:val="{E083770E-8A03-4911-9696-9EAE7ED1D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E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E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E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E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E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E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</Words>
  <Characters>32</Characters>
  <Application>Microsoft Office Word</Application>
  <DocSecurity>0</DocSecurity>
  <Lines>2</Lines>
  <Paragraphs>2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Crossdale</dc:creator>
  <cp:keywords/>
  <dc:description/>
  <cp:lastModifiedBy>Jeffrey Crossdale</cp:lastModifiedBy>
  <cp:revision>2</cp:revision>
  <dcterms:created xsi:type="dcterms:W3CDTF">2025-11-03T04:11:00Z</dcterms:created>
  <dcterms:modified xsi:type="dcterms:W3CDTF">2025-11-03T04:11:00Z</dcterms:modified>
</cp:coreProperties>
</file>