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BAC" w:rsidRPr="00755552" w:rsidRDefault="00286BAC" w:rsidP="0045716E">
      <w:pPr>
        <w:jc w:val="center"/>
        <w:rPr>
          <w:rFonts w:ascii="Times New Roman" w:hAnsi="Times New Roman" w:cs="Times New Roman"/>
        </w:rPr>
      </w:pPr>
      <w:r w:rsidRPr="00755552">
        <w:rPr>
          <w:rFonts w:ascii="Times New Roman" w:hAnsi="Times New Roman" w:cs="Times New Roman"/>
        </w:rPr>
        <w:t xml:space="preserve">Following Plots are based on outputs saved in </w:t>
      </w:r>
      <w:r w:rsidRPr="00755552">
        <w:rPr>
          <w:rFonts w:ascii="Times New Roman" w:hAnsi="Times New Roman" w:cs="Times New Roman"/>
          <w:b/>
        </w:rPr>
        <w:t>outputRecords.csv</w:t>
      </w:r>
      <w:r w:rsidRPr="00755552">
        <w:rPr>
          <w:rFonts w:ascii="Times New Roman" w:hAnsi="Times New Roman" w:cs="Times New Roman"/>
        </w:rPr>
        <w:t xml:space="preserve"> file</w:t>
      </w:r>
    </w:p>
    <w:p w:rsidR="00286BAC" w:rsidRDefault="00286BAC">
      <w:r>
        <w:rPr>
          <w:noProof/>
          <w:lang w:eastAsia="en-GB"/>
        </w:rPr>
        <w:drawing>
          <wp:inline distT="0" distB="0" distL="0" distR="0">
            <wp:extent cx="5486400" cy="3657600"/>
            <wp:effectExtent l="19050" t="0" r="0" b="0"/>
            <wp:docPr id="17" name="Picture 17" descr="ColorVariatio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lorVariation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3D" w:rsidRDefault="00027C3D"/>
    <w:p w:rsidR="00722375" w:rsidRDefault="00722375"/>
    <w:p w:rsidR="00027C3D" w:rsidRDefault="00286BA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in">
            <v:imagedata r:id="rId5" o:title="ColorVariation1"/>
          </v:shape>
        </w:pict>
      </w:r>
    </w:p>
    <w:p w:rsidR="00027C3D" w:rsidRDefault="00027C3D"/>
    <w:p w:rsidR="00027C3D" w:rsidRDefault="00027C3D"/>
    <w:p w:rsidR="00027C3D" w:rsidRDefault="00027C3D"/>
    <w:p w:rsidR="00B42334" w:rsidRDefault="00286BAC">
      <w:r>
        <w:pict>
          <v:shape id="_x0000_i1026" type="#_x0000_t75" style="width:6in;height:4in">
            <v:imagedata r:id="rId6" o:title="ColorVariation2"/>
          </v:shape>
        </w:pict>
      </w:r>
    </w:p>
    <w:p w:rsidR="001D584E" w:rsidRDefault="001D584E"/>
    <w:p w:rsidR="001D584E" w:rsidRDefault="001D584E"/>
    <w:p w:rsidR="001D584E" w:rsidRDefault="001D584E"/>
    <w:p w:rsidR="001D584E" w:rsidRDefault="001D584E">
      <w:r>
        <w:br w:type="page"/>
      </w:r>
    </w:p>
    <w:p w:rsidR="003342EA" w:rsidRDefault="00286BAC">
      <w:r>
        <w:lastRenderedPageBreak/>
        <w:pict>
          <v:shape id="_x0000_i1027" type="#_x0000_t75" style="width:6in;height:4in">
            <v:imagedata r:id="rId7" o:title="RatioVariation3"/>
          </v:shape>
        </w:pict>
      </w:r>
    </w:p>
    <w:p w:rsidR="001D584E" w:rsidRDefault="00286BAC">
      <w:r>
        <w:lastRenderedPageBreak/>
        <w:pict>
          <v:shape id="_x0000_i1028" type="#_x0000_t75" style="width:6in;height:4in">
            <v:imagedata r:id="rId8" o:title="RatioVariation1"/>
          </v:shape>
        </w:pict>
      </w:r>
      <w:r>
        <w:pict>
          <v:shape id="_x0000_i1029" type="#_x0000_t75" style="width:6in;height:4in">
            <v:imagedata r:id="rId9" o:title="RatioVariation2"/>
          </v:shape>
        </w:pict>
      </w:r>
    </w:p>
    <w:p w:rsidR="0035164F" w:rsidRDefault="0035164F"/>
    <w:p w:rsidR="0035164F" w:rsidRDefault="0035164F">
      <w:r>
        <w:br w:type="page"/>
      </w:r>
    </w:p>
    <w:p w:rsidR="0035164F" w:rsidRDefault="00286BAC">
      <w:r>
        <w:lastRenderedPageBreak/>
        <w:pict>
          <v:shape id="_x0000_i1030" type="#_x0000_t75" style="width:6in;height:4in">
            <v:imagedata r:id="rId10" o:title="WidthDifference8"/>
          </v:shape>
        </w:pict>
      </w:r>
      <w:r>
        <w:pict>
          <v:shape id="_x0000_i1031" type="#_x0000_t75" style="width:6in;height:4in">
            <v:imagedata r:id="rId11" o:title="WidthDifference1"/>
          </v:shape>
        </w:pict>
      </w:r>
      <w:r>
        <w:lastRenderedPageBreak/>
        <w:pict>
          <v:shape id="_x0000_i1032" type="#_x0000_t75" style="width:6in;height:4in">
            <v:imagedata r:id="rId12" o:title="WidthDifference2"/>
          </v:shape>
        </w:pict>
      </w:r>
      <w:r>
        <w:pict>
          <v:shape id="_x0000_i1033" type="#_x0000_t75" style="width:6in;height:4in">
            <v:imagedata r:id="rId13" o:title="WidthDifference3"/>
          </v:shape>
        </w:pict>
      </w:r>
      <w:r>
        <w:lastRenderedPageBreak/>
        <w:pict>
          <v:shape id="_x0000_i1034" type="#_x0000_t75" style="width:6in;height:4in">
            <v:imagedata r:id="rId14" o:title="WidthDifference4"/>
          </v:shape>
        </w:pict>
      </w:r>
      <w:r>
        <w:pict>
          <v:shape id="_x0000_i1035" type="#_x0000_t75" style="width:6in;height:4in">
            <v:imagedata r:id="rId15" o:title="WidthDifference5"/>
          </v:shape>
        </w:pict>
      </w:r>
      <w:r>
        <w:lastRenderedPageBreak/>
        <w:pict>
          <v:shape id="_x0000_i1036" type="#_x0000_t75" style="width:6in;height:4in">
            <v:imagedata r:id="rId16" o:title="WidthDifference6"/>
          </v:shape>
        </w:pict>
      </w:r>
      <w:r>
        <w:pict>
          <v:shape id="_x0000_i1037" type="#_x0000_t75" style="width:6in;height:4in">
            <v:imagedata r:id="rId17" o:title="WidthDifference7"/>
          </v:shape>
        </w:pict>
      </w:r>
    </w:p>
    <w:sectPr w:rsidR="0035164F" w:rsidSect="00F03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D584E"/>
    <w:rsid w:val="00027C3D"/>
    <w:rsid w:val="000A5019"/>
    <w:rsid w:val="001D584E"/>
    <w:rsid w:val="00286BAC"/>
    <w:rsid w:val="00315960"/>
    <w:rsid w:val="003342EA"/>
    <w:rsid w:val="0035164F"/>
    <w:rsid w:val="0045716E"/>
    <w:rsid w:val="00722375"/>
    <w:rsid w:val="00755552"/>
    <w:rsid w:val="00771172"/>
    <w:rsid w:val="00B42334"/>
    <w:rsid w:val="00C83976"/>
    <w:rsid w:val="00DD2DE0"/>
    <w:rsid w:val="00F037EF"/>
    <w:rsid w:val="00FD3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B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2018-02-11T07:41:00Z</dcterms:created>
  <dcterms:modified xsi:type="dcterms:W3CDTF">2018-02-11T08:04:00Z</dcterms:modified>
</cp:coreProperties>
</file>